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0E31" w14:textId="77777777" w:rsidR="00285153" w:rsidRDefault="00285153" w:rsidP="00285153">
      <w:r>
        <w:t xml:space="preserve">Floyd’s algorithm is used to find the shortest path in a matrix. The matrix indicates </w:t>
      </w:r>
      <w:proofErr w:type="gramStart"/>
      <w:r>
        <w:t>distance</w:t>
      </w:r>
      <w:proofErr w:type="gramEnd"/>
      <w:r>
        <w:t xml:space="preserve"> between the positions in the matrix. These positions can represent real life entities such as Train Stations or Cities. Typically, Floyd’s algorithm is written iteratively with three nested loops. Floyd </w:t>
      </w:r>
      <w:proofErr w:type="spellStart"/>
      <w:r>
        <w:t>Warshall</w:t>
      </w:r>
      <w:proofErr w:type="spellEnd"/>
      <w:r>
        <w:t xml:space="preserve"> Algorithm provides a detailed description of Floyd’s algorithm. </w:t>
      </w:r>
    </w:p>
    <w:p w14:paraId="6CF047A3" w14:textId="77777777" w:rsidR="00285153" w:rsidRDefault="00285153" w:rsidP="00285153"/>
    <w:p w14:paraId="58F93040" w14:textId="77777777" w:rsidR="00285153" w:rsidRDefault="00285153" w:rsidP="00285153">
      <w:r>
        <w:t>This exercise requires you to rewrite Floyd’s algorithm recursively. Recursion does not allow use of loops. You must write the solution as a single function that calls itself.</w:t>
      </w:r>
    </w:p>
    <w:p w14:paraId="6ABCE0C9" w14:textId="77777777" w:rsidR="00285153" w:rsidRDefault="00285153" w:rsidP="00285153"/>
    <w:p w14:paraId="6B08818B" w14:textId="77777777" w:rsidR="00285153" w:rsidRDefault="00285153" w:rsidP="00285153">
      <w:r>
        <w:t>Please download this zip file and expand it on your system.</w:t>
      </w:r>
    </w:p>
    <w:p w14:paraId="405E9B5F" w14:textId="77777777" w:rsidR="00285153" w:rsidRDefault="00285153" w:rsidP="00285153"/>
    <w:p w14:paraId="087B5851" w14:textId="77777777" w:rsidR="00285153" w:rsidRDefault="00285153" w:rsidP="00285153">
      <w:r>
        <w:t>Please complete the tasks in:</w:t>
      </w:r>
    </w:p>
    <w:p w14:paraId="7EF7D5DE" w14:textId="77777777" w:rsidR="00285153" w:rsidRDefault="00285153" w:rsidP="00285153"/>
    <w:p w14:paraId="04D49991" w14:textId="77777777" w:rsidR="00285153" w:rsidRDefault="00285153" w:rsidP="00285153">
      <w:r>
        <w:t>src/recursion/recursive_floyd.py</w:t>
      </w:r>
    </w:p>
    <w:p w14:paraId="6B140326" w14:textId="77777777" w:rsidR="00285153" w:rsidRDefault="00285153" w:rsidP="00285153">
      <w:r>
        <w:t>src/tests/performance_test.py</w:t>
      </w:r>
    </w:p>
    <w:p w14:paraId="79C9C0D6" w14:textId="77777777" w:rsidR="00285153" w:rsidRDefault="00285153" w:rsidP="00285153">
      <w:r>
        <w:t>Complete the files in:</w:t>
      </w:r>
    </w:p>
    <w:p w14:paraId="4BF7D1A5" w14:textId="77777777" w:rsidR="00285153" w:rsidRDefault="00285153" w:rsidP="00285153"/>
    <w:p w14:paraId="7D32832D" w14:textId="77777777" w:rsidR="00285153" w:rsidRDefault="00285153" w:rsidP="00285153">
      <w:r>
        <w:t>src/tests/unittests.py</w:t>
      </w:r>
    </w:p>
    <w:p w14:paraId="15DF4631" w14:textId="77777777" w:rsidR="00285153" w:rsidRDefault="00285153" w:rsidP="00285153">
      <w:r>
        <w:t>README.md</w:t>
      </w:r>
    </w:p>
    <w:p w14:paraId="31948E8F" w14:textId="77777777" w:rsidR="00285153" w:rsidRDefault="00285153" w:rsidP="00285153">
      <w:r>
        <w:t>requirements.txt</w:t>
      </w:r>
    </w:p>
    <w:p w14:paraId="77448D34" w14:textId="2B2DC5BD" w:rsidR="00575A8F" w:rsidRDefault="00285153" w:rsidP="00285153">
      <w:r>
        <w:t xml:space="preserve">You will need to write a </w:t>
      </w:r>
      <w:proofErr w:type="gramStart"/>
      <w:r>
        <w:t>500 word</w:t>
      </w:r>
      <w:proofErr w:type="gramEnd"/>
      <w:r>
        <w:t xml:space="preserve"> report that describes your solution, and the design solutions that you made. You will need to discuss the differences between the performance of the iterative and recursive version.</w:t>
      </w:r>
    </w:p>
    <w:sectPr w:rsidR="00575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B6"/>
    <w:rsid w:val="00285153"/>
    <w:rsid w:val="00575A8F"/>
    <w:rsid w:val="005F1039"/>
    <w:rsid w:val="00E9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ECDF7-D66F-461F-80F0-DFD59A10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8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8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8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8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Ranitha Gopi</dc:creator>
  <cp:keywords/>
  <dc:description/>
  <cp:lastModifiedBy>Ranitha Gopi</cp:lastModifiedBy>
  <cp:revision>2</cp:revision>
  <dcterms:created xsi:type="dcterms:W3CDTF">2024-09-16T14:54:00Z</dcterms:created>
  <dcterms:modified xsi:type="dcterms:W3CDTF">2024-09-16T14:54:00Z</dcterms:modified>
</cp:coreProperties>
</file>