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5922"/>
      </w:tblGrid>
      <w:tr w:rsidR="00CB1E09" w14:paraId="766A92F8" w14:textId="77777777">
        <w:trPr>
          <w:trHeight w:val="266"/>
        </w:trPr>
        <w:tc>
          <w:tcPr>
            <w:tcW w:w="3005" w:type="dxa"/>
            <w:shd w:val="clear" w:color="auto" w:fill="B4C5E7"/>
          </w:tcPr>
          <w:p w14:paraId="306707D8" w14:textId="77777777" w:rsidR="00CB1E09" w:rsidRDefault="00000000">
            <w:pPr>
              <w:pStyle w:val="TableParagraph"/>
              <w:spacing w:line="246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Module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</w:p>
        </w:tc>
        <w:tc>
          <w:tcPr>
            <w:tcW w:w="5922" w:type="dxa"/>
            <w:shd w:val="clear" w:color="auto" w:fill="D9E0F3"/>
          </w:tcPr>
          <w:p w14:paraId="7BA4A568" w14:textId="77777777" w:rsidR="00CB1E09" w:rsidRDefault="00000000">
            <w:pPr>
              <w:pStyle w:val="TableParagraph"/>
              <w:spacing w:line="246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BMM6302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Enterprise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Creativity</w:t>
            </w:r>
          </w:p>
        </w:tc>
      </w:tr>
      <w:tr w:rsidR="00CB1E09" w14:paraId="6F6628CC" w14:textId="77777777">
        <w:trPr>
          <w:trHeight w:val="268"/>
        </w:trPr>
        <w:tc>
          <w:tcPr>
            <w:tcW w:w="3005" w:type="dxa"/>
            <w:shd w:val="clear" w:color="auto" w:fill="B4C5E7"/>
          </w:tcPr>
          <w:p w14:paraId="71952E99" w14:textId="77777777" w:rsidR="00CB1E09" w:rsidRDefault="00000000">
            <w:pPr>
              <w:pStyle w:val="TableParagraph"/>
              <w:spacing w:line="248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Assignment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</w:p>
        </w:tc>
        <w:tc>
          <w:tcPr>
            <w:tcW w:w="5922" w:type="dxa"/>
            <w:shd w:val="clear" w:color="auto" w:fill="D9E0F3"/>
          </w:tcPr>
          <w:p w14:paraId="0329A330" w14:textId="77777777" w:rsidR="00CB1E09" w:rsidRDefault="00000000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Assessment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(20%)</w:t>
            </w:r>
          </w:p>
        </w:tc>
      </w:tr>
      <w:tr w:rsidR="00CB1E09" w14:paraId="7D93D236" w14:textId="77777777">
        <w:trPr>
          <w:trHeight w:val="268"/>
        </w:trPr>
        <w:tc>
          <w:tcPr>
            <w:tcW w:w="3005" w:type="dxa"/>
            <w:shd w:val="clear" w:color="auto" w:fill="B4C5E7"/>
          </w:tcPr>
          <w:p w14:paraId="3D381B70" w14:textId="77777777" w:rsidR="00CB1E09" w:rsidRDefault="00000000">
            <w:pPr>
              <w:pStyle w:val="TableParagraph"/>
              <w:spacing w:line="248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Assignment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type</w:t>
            </w:r>
          </w:p>
        </w:tc>
        <w:tc>
          <w:tcPr>
            <w:tcW w:w="5922" w:type="dxa"/>
            <w:shd w:val="clear" w:color="auto" w:fill="D9E0F3"/>
          </w:tcPr>
          <w:p w14:paraId="2C8175E0" w14:textId="77777777" w:rsidR="00CB1E09" w:rsidRDefault="00000000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Business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Presentation</w:t>
            </w:r>
          </w:p>
        </w:tc>
      </w:tr>
      <w:tr w:rsidR="00CB1E09" w14:paraId="39D1FF2C" w14:textId="77777777">
        <w:trPr>
          <w:trHeight w:val="2616"/>
        </w:trPr>
        <w:tc>
          <w:tcPr>
            <w:tcW w:w="3005" w:type="dxa"/>
            <w:shd w:val="clear" w:color="auto" w:fill="B4C5E7"/>
          </w:tcPr>
          <w:p w14:paraId="2AF45888" w14:textId="77777777" w:rsidR="00CB1E09" w:rsidRDefault="00000000">
            <w:pPr>
              <w:pStyle w:val="TableParagraph"/>
              <w:ind w:left="112" w:right="5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Learning outcomes (see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Module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Handbook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all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learning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outcomes)</w:t>
            </w:r>
          </w:p>
        </w:tc>
        <w:tc>
          <w:tcPr>
            <w:tcW w:w="5922" w:type="dxa"/>
            <w:shd w:val="clear" w:color="auto" w:fill="D9E0F3"/>
          </w:tcPr>
          <w:p w14:paraId="7AF51712" w14:textId="77777777" w:rsidR="00CB1E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229"/>
              <w:rPr>
                <w:rFonts w:ascii="Symbol" w:hAnsi="Symbol"/>
              </w:rPr>
            </w:pPr>
            <w:r>
              <w:rPr>
                <w:rFonts w:ascii="Calibri" w:hAnsi="Calibri"/>
              </w:rPr>
              <w:t>Compare and contrast a variety of strategic models to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develop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critically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evaluate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start-up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ideas.</w:t>
            </w:r>
          </w:p>
          <w:p w14:paraId="2782FA30" w14:textId="77777777" w:rsidR="00CB1E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564"/>
              <w:rPr>
                <w:rFonts w:ascii="Symbol" w:hAnsi="Symbol"/>
              </w:rPr>
            </w:pPr>
            <w:r>
              <w:rPr>
                <w:rFonts w:ascii="Calibri" w:hAnsi="Calibri"/>
              </w:rPr>
              <w:t>Appraise the impact of various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environmental/market/competition factors on the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development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new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business.</w:t>
            </w:r>
          </w:p>
          <w:p w14:paraId="66C4C599" w14:textId="77777777" w:rsidR="00CB1E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366"/>
              <w:rPr>
                <w:rFonts w:ascii="Symbol" w:hAnsi="Symbol"/>
                <w:color w:val="535353"/>
              </w:rPr>
            </w:pPr>
            <w:r>
              <w:rPr>
                <w:rFonts w:ascii="Calibri" w:hAnsi="Calibri"/>
              </w:rPr>
              <w:t>Design a detailed and viable business plan, reflecting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functional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areas</w:t>
            </w:r>
          </w:p>
          <w:p w14:paraId="25DD6755" w14:textId="77777777" w:rsidR="00CB1E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814"/>
              <w:rPr>
                <w:rFonts w:ascii="Symbol" w:hAnsi="Symbol"/>
              </w:rPr>
            </w:pPr>
            <w:r>
              <w:rPr>
                <w:rFonts w:ascii="Calibri" w:hAnsi="Calibri"/>
              </w:rPr>
              <w:t>Produce your business proposal effectively and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creatively,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appropriate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variety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audiences</w:t>
            </w:r>
          </w:p>
        </w:tc>
      </w:tr>
    </w:tbl>
    <w:p w14:paraId="483705EA" w14:textId="56AAA78E" w:rsidR="00CB1E09" w:rsidRDefault="00684A7B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3E28F96" wp14:editId="074AABBA">
                <wp:simplePos x="0" y="0"/>
                <wp:positionH relativeFrom="page">
                  <wp:posOffset>922020</wp:posOffset>
                </wp:positionH>
                <wp:positionV relativeFrom="page">
                  <wp:posOffset>5164455</wp:posOffset>
                </wp:positionV>
                <wp:extent cx="5721350" cy="4197985"/>
                <wp:effectExtent l="0" t="0" r="0" b="0"/>
                <wp:wrapNone/>
                <wp:docPr id="5412948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419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9"/>
                            </w:tblGrid>
                            <w:tr w:rsidR="00CB1E09" w14:paraId="0FCDCD5F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9009" w:type="dxa"/>
                                  <w:shd w:val="clear" w:color="auto" w:fill="B4C5E7"/>
                                </w:tcPr>
                                <w:p w14:paraId="5CA3B7C4" w14:textId="77777777" w:rsidR="00CB1E09" w:rsidRDefault="00000000">
                                  <w:pPr>
                                    <w:pStyle w:val="TableParagraph"/>
                                    <w:spacing w:before="40"/>
                                    <w:ind w:left="10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42424"/>
                                    </w:rPr>
                                    <w:t>assignment?</w:t>
                                  </w:r>
                                </w:p>
                              </w:tc>
                            </w:tr>
                            <w:tr w:rsidR="00CB1E09" w14:paraId="4DBA2548" w14:textId="77777777">
                              <w:trPr>
                                <w:trHeight w:val="6272"/>
                              </w:trPr>
                              <w:tc>
                                <w:tcPr>
                                  <w:tcW w:w="9009" w:type="dxa"/>
                                  <w:shd w:val="clear" w:color="auto" w:fill="EBEFF8"/>
                                </w:tcPr>
                                <w:p w14:paraId="654C6FF4" w14:textId="77777777" w:rsidR="00CB1E09" w:rsidRDefault="00000000">
                                  <w:pPr>
                                    <w:pStyle w:val="TableParagraph"/>
                                    <w:spacing w:line="259" w:lineRule="auto"/>
                                    <w:ind w:left="103" w:right="196"/>
                                    <w:jc w:val="bot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For the second assessment for this module you are required to provide a 10-minute presentation</w:t>
                                  </w:r>
                                  <w:r>
                                    <w:rPr>
                                      <w:rFonts w:ascii="Calibri"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of your final business concept. The presentation will be live to a panel of judges and there will be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minutes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allocated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questions and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answers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end.</w:t>
                                  </w:r>
                                </w:p>
                                <w:p w14:paraId="406FD78E" w14:textId="77777777" w:rsidR="00CB1E09" w:rsidRDefault="00000000">
                                  <w:pPr>
                                    <w:pStyle w:val="TableParagraph"/>
                                    <w:spacing w:before="156"/>
                                    <w:ind w:left="103"/>
                                    <w:jc w:val="bot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presentation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include:</w:t>
                                  </w:r>
                                </w:p>
                                <w:p w14:paraId="1DAD3C5A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before="5" w:line="278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clear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product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service.</w:t>
                                  </w:r>
                                </w:p>
                                <w:p w14:paraId="19F11367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line="277" w:lineRule="exact"/>
                                    <w:ind w:hanging="36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clear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viable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model,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focuses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business’s USP or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competitive</w:t>
                                  </w:r>
                                </w:p>
                                <w:p w14:paraId="50820D91" w14:textId="77777777" w:rsidR="00CB1E09" w:rsidRDefault="00000000">
                                  <w:pPr>
                                    <w:pStyle w:val="TableParagraph"/>
                                    <w:spacing w:line="267" w:lineRule="exact"/>
                                    <w:ind w:left="82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advantage.</w:t>
                                  </w:r>
                                </w:p>
                                <w:p w14:paraId="284F4187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before="2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analysis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industry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market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environment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that the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operating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in.</w:t>
                                  </w:r>
                                </w:p>
                                <w:p w14:paraId="0391A752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Clear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identification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target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customer.</w:t>
                                  </w:r>
                                </w:p>
                                <w:p w14:paraId="05CCAF03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before="5" w:line="279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Competitor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analysis.</w:t>
                                  </w:r>
                                </w:p>
                                <w:p w14:paraId="1862BEBD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line="277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appropriate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marketing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plan.</w:t>
                                  </w:r>
                                </w:p>
                                <w:p w14:paraId="1F3C186D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ind w:right="344" w:hanging="36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 outline of how the business will operate with regard to premises, suppliers, logistics,</w:t>
                                  </w:r>
                                  <w:r>
                                    <w:rPr>
                                      <w:rFonts w:ascii="Calibri" w:hAnsi="Calibri"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law, and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possible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staff.</w:t>
                                  </w:r>
                                </w:p>
                                <w:p w14:paraId="5F81D72D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ind w:right="438" w:hanging="36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 realistic outline of how the product or service is to be priced, and include all relevant</w:t>
                                  </w:r>
                                  <w:r>
                                    <w:rPr>
                                      <w:rFonts w:ascii="Calibri" w:hAnsi="Calibri"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ongoing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costs,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estimates,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outline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profit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growth.</w:t>
                                  </w:r>
                                </w:p>
                                <w:p w14:paraId="1328C16D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before="2" w:line="278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capital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seeking?</w:t>
                                  </w:r>
                                </w:p>
                                <w:p w14:paraId="1D91318A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ind w:right="558" w:hanging="36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Projected financial cash flow estimates and timeframe for the investment that clearly</w:t>
                                  </w:r>
                                  <w:r>
                                    <w:rPr>
                                      <w:rFonts w:ascii="Calibri" w:hAnsi="Calibri"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shows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 break-even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point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Return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Investment.</w:t>
                                  </w:r>
                                </w:p>
                                <w:p w14:paraId="662644C9" w14:textId="77777777" w:rsidR="00CB1E09" w:rsidRDefault="00CB1E0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529C210" w14:textId="77777777" w:rsidR="00CB1E09" w:rsidRDefault="00000000">
                                  <w:pPr>
                                    <w:pStyle w:val="TableParagraph"/>
                                    <w:ind w:left="103"/>
                                    <w:jc w:val="bot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presentation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demonstrate:</w:t>
                                  </w:r>
                                </w:p>
                                <w:p w14:paraId="0E06C0FF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before="3" w:line="272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sell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proposed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venture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investors.</w:t>
                                  </w:r>
                                </w:p>
                                <w:p w14:paraId="3426C0AB" w14:textId="77777777" w:rsidR="00CB1E0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3"/>
                                      <w:tab w:val="left" w:pos="824"/>
                                    </w:tabs>
                                    <w:spacing w:line="267" w:lineRule="exact"/>
                                    <w:ind w:hanging="36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feasibility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realistic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projections.</w:t>
                                  </w:r>
                                </w:p>
                              </w:tc>
                            </w:tr>
                          </w:tbl>
                          <w:p w14:paraId="793507BB" w14:textId="77777777" w:rsidR="00CB1E09" w:rsidRDefault="00CB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28F9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2.6pt;margin-top:406.65pt;width:450.5pt;height:330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9"/>
                      </w:tblGrid>
                      <w:tr w:rsidR="00CB1E09" w14:paraId="0FCDCD5F" w14:textId="77777777">
                        <w:trPr>
                          <w:trHeight w:val="338"/>
                        </w:trPr>
                        <w:tc>
                          <w:tcPr>
                            <w:tcW w:w="9009" w:type="dxa"/>
                            <w:shd w:val="clear" w:color="auto" w:fill="B4C5E7"/>
                          </w:tcPr>
                          <w:p w14:paraId="5CA3B7C4" w14:textId="77777777" w:rsidR="00CB1E09" w:rsidRDefault="00000000">
                            <w:pPr>
                              <w:pStyle w:val="TableParagraph"/>
                              <w:spacing w:before="40"/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am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42424"/>
                              </w:rPr>
                              <w:t>assignment?</w:t>
                            </w:r>
                          </w:p>
                        </w:tc>
                      </w:tr>
                      <w:tr w:rsidR="00CB1E09" w14:paraId="4DBA2548" w14:textId="77777777">
                        <w:trPr>
                          <w:trHeight w:val="6272"/>
                        </w:trPr>
                        <w:tc>
                          <w:tcPr>
                            <w:tcW w:w="9009" w:type="dxa"/>
                            <w:shd w:val="clear" w:color="auto" w:fill="EBEFF8"/>
                          </w:tcPr>
                          <w:p w14:paraId="654C6FF4" w14:textId="77777777" w:rsidR="00CB1E09" w:rsidRDefault="00000000">
                            <w:pPr>
                              <w:pStyle w:val="TableParagraph"/>
                              <w:spacing w:line="259" w:lineRule="auto"/>
                              <w:ind w:left="103" w:right="196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For the second assessment for this module you are required to provide a 10-minute presentation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 your final business concept. The presentation will be live to a panel of judges and there will be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minutes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allocated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questions and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answers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end.</w:t>
                            </w:r>
                          </w:p>
                          <w:p w14:paraId="406FD78E" w14:textId="77777777" w:rsidR="00CB1E09" w:rsidRDefault="00000000">
                            <w:pPr>
                              <w:pStyle w:val="TableParagraph"/>
                              <w:spacing w:before="156"/>
                              <w:ind w:left="103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presentation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should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include:</w:t>
                            </w:r>
                          </w:p>
                          <w:p w14:paraId="1DAD3C5A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" w:line="278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clear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product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service.</w:t>
                            </w:r>
                          </w:p>
                          <w:p w14:paraId="19F11367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77" w:lineRule="exact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clear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viable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business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model,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that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focuses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business’s USP or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competitive</w:t>
                            </w:r>
                          </w:p>
                          <w:p w14:paraId="50820D91" w14:textId="77777777" w:rsidR="00CB1E09" w:rsidRDefault="00000000">
                            <w:pPr>
                              <w:pStyle w:val="TableParagraph"/>
                              <w:spacing w:line="267" w:lineRule="exact"/>
                              <w:ind w:left="82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advantage.</w:t>
                            </w:r>
                          </w:p>
                          <w:p w14:paraId="284F4187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analysis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industry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market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environment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that the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business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will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operating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in.</w:t>
                            </w:r>
                          </w:p>
                          <w:p w14:paraId="0391A752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Clear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identification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target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customer.</w:t>
                            </w:r>
                          </w:p>
                          <w:p w14:paraId="05CCAF03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" w:line="279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Competitor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analysis.</w:t>
                            </w:r>
                          </w:p>
                          <w:p w14:paraId="1862BEBD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77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appropriate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marketing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strategy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plan.</w:t>
                            </w:r>
                          </w:p>
                          <w:p w14:paraId="1F3C186D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344" w:hanging="3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 outline of how the business will operate with regard to premises, suppliers, logistics,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law, and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possible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staff.</w:t>
                            </w:r>
                          </w:p>
                          <w:p w14:paraId="5F81D72D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438" w:hanging="3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realistic outline of how the product or service is to be priced, and include all relevant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start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up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ongoing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costs,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sales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estimates,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outline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potential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profit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growth.</w:t>
                            </w:r>
                          </w:p>
                          <w:p w14:paraId="1328C16D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" w:line="278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Resources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potential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capital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request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what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are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you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seeking?</w:t>
                            </w:r>
                          </w:p>
                          <w:p w14:paraId="1D91318A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558" w:hanging="3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Projected financial cash flow estimates and timeframe for the investment that clearly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shows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 break-even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point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Return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Investment.</w:t>
                            </w:r>
                          </w:p>
                          <w:p w14:paraId="662644C9" w14:textId="77777777" w:rsidR="00CB1E09" w:rsidRDefault="00CB1E0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529C210" w14:textId="77777777" w:rsidR="00CB1E09" w:rsidRDefault="00000000">
                            <w:pPr>
                              <w:pStyle w:val="TableParagraph"/>
                              <w:ind w:left="103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presentation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should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demonstrate:</w:t>
                            </w:r>
                          </w:p>
                          <w:p w14:paraId="0E06C0FF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" w:line="272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need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sell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proposed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venture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potential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investors.</w:t>
                            </w:r>
                          </w:p>
                          <w:p w14:paraId="3426C0AB" w14:textId="77777777" w:rsidR="00CB1E09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7" w:lineRule="exact"/>
                              <w:ind w:hanging="3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feasibility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business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based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realistic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assessment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projections.</w:t>
                            </w:r>
                          </w:p>
                        </w:tc>
                      </w:tr>
                    </w:tbl>
                    <w:p w14:paraId="793507BB" w14:textId="77777777" w:rsidR="00CB1E09" w:rsidRDefault="00CB1E09"/>
                  </w:txbxContent>
                </v:textbox>
                <w10:wrap anchorx="page" anchory="page"/>
              </v:shape>
            </w:pict>
          </mc:Fallback>
        </mc:AlternateContent>
      </w:r>
    </w:p>
    <w:p w14:paraId="01EAAE10" w14:textId="583F7EC8" w:rsidR="00CB1E09" w:rsidRDefault="00684A7B">
      <w:pPr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AB3ABF" wp14:editId="7C2CA83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438150" cy="430530"/>
                <wp:effectExtent l="0" t="0" r="0" b="0"/>
                <wp:wrapTopAndBottom/>
                <wp:docPr id="2173289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430530"/>
                          <a:chOff x="1440" y="217"/>
                          <a:chExt cx="690" cy="678"/>
                        </a:xfrm>
                      </wpg:grpSpPr>
                      <wps:wsp>
                        <wps:cNvPr id="1947496933" name="AutoShape 26"/>
                        <wps:cNvSpPr>
                          <a:spLocks/>
                        </wps:cNvSpPr>
                        <wps:spPr bwMode="auto">
                          <a:xfrm>
                            <a:off x="1440" y="217"/>
                            <a:ext cx="690" cy="678"/>
                          </a:xfrm>
                          <a:custGeom>
                            <a:avLst/>
                            <a:gdLst>
                              <a:gd name="T0" fmla="+- 0 1873 1440"/>
                              <a:gd name="T1" fmla="*/ T0 w 690"/>
                              <a:gd name="T2" fmla="+- 0 217 217"/>
                              <a:gd name="T3" fmla="*/ 217 h 678"/>
                              <a:gd name="T4" fmla="+- 0 1708 1440"/>
                              <a:gd name="T5" fmla="*/ T4 w 690"/>
                              <a:gd name="T6" fmla="+- 0 217 217"/>
                              <a:gd name="T7" fmla="*/ 217 h 678"/>
                              <a:gd name="T8" fmla="+- 0 1654 1440"/>
                              <a:gd name="T9" fmla="*/ T8 w 690"/>
                              <a:gd name="T10" fmla="+- 0 233 217"/>
                              <a:gd name="T11" fmla="*/ 233 h 678"/>
                              <a:gd name="T12" fmla="+- 0 1594 1440"/>
                              <a:gd name="T13" fmla="*/ T12 w 690"/>
                              <a:gd name="T14" fmla="+- 0 265 217"/>
                              <a:gd name="T15" fmla="*/ 265 h 678"/>
                              <a:gd name="T16" fmla="+- 0 1542 1440"/>
                              <a:gd name="T17" fmla="*/ T16 w 690"/>
                              <a:gd name="T18" fmla="+- 0 307 217"/>
                              <a:gd name="T19" fmla="*/ 307 h 678"/>
                              <a:gd name="T20" fmla="+- 0 1500 1440"/>
                              <a:gd name="T21" fmla="*/ T20 w 690"/>
                              <a:gd name="T22" fmla="+- 0 358 217"/>
                              <a:gd name="T23" fmla="*/ 358 h 678"/>
                              <a:gd name="T24" fmla="+- 0 1467 1440"/>
                              <a:gd name="T25" fmla="*/ T24 w 690"/>
                              <a:gd name="T26" fmla="+- 0 416 217"/>
                              <a:gd name="T27" fmla="*/ 416 h 678"/>
                              <a:gd name="T28" fmla="+- 0 1447 1440"/>
                              <a:gd name="T29" fmla="*/ T28 w 690"/>
                              <a:gd name="T30" fmla="+- 0 481 217"/>
                              <a:gd name="T31" fmla="*/ 481 h 678"/>
                              <a:gd name="T32" fmla="+- 0 1440 1440"/>
                              <a:gd name="T33" fmla="*/ T32 w 690"/>
                              <a:gd name="T34" fmla="+- 0 550 217"/>
                              <a:gd name="T35" fmla="*/ 550 h 678"/>
                              <a:gd name="T36" fmla="+- 0 1447 1440"/>
                              <a:gd name="T37" fmla="*/ T36 w 690"/>
                              <a:gd name="T38" fmla="+- 0 620 217"/>
                              <a:gd name="T39" fmla="*/ 620 h 678"/>
                              <a:gd name="T40" fmla="+- 0 1467 1440"/>
                              <a:gd name="T41" fmla="*/ T40 w 690"/>
                              <a:gd name="T42" fmla="+- 0 685 217"/>
                              <a:gd name="T43" fmla="*/ 685 h 678"/>
                              <a:gd name="T44" fmla="+- 0 1500 1440"/>
                              <a:gd name="T45" fmla="*/ T44 w 690"/>
                              <a:gd name="T46" fmla="+- 0 744 217"/>
                              <a:gd name="T47" fmla="*/ 744 h 678"/>
                              <a:gd name="T48" fmla="+- 0 1542 1440"/>
                              <a:gd name="T49" fmla="*/ T48 w 690"/>
                              <a:gd name="T50" fmla="+- 0 795 217"/>
                              <a:gd name="T51" fmla="*/ 795 h 678"/>
                              <a:gd name="T52" fmla="+- 0 1594 1440"/>
                              <a:gd name="T53" fmla="*/ T52 w 690"/>
                              <a:gd name="T54" fmla="+- 0 837 217"/>
                              <a:gd name="T55" fmla="*/ 837 h 678"/>
                              <a:gd name="T56" fmla="+- 0 1654 1440"/>
                              <a:gd name="T57" fmla="*/ T56 w 690"/>
                              <a:gd name="T58" fmla="+- 0 868 217"/>
                              <a:gd name="T59" fmla="*/ 868 h 678"/>
                              <a:gd name="T60" fmla="+- 0 1720 1440"/>
                              <a:gd name="T61" fmla="*/ T60 w 690"/>
                              <a:gd name="T62" fmla="+- 0 888 217"/>
                              <a:gd name="T63" fmla="*/ 888 h 678"/>
                              <a:gd name="T64" fmla="+- 0 1791 1440"/>
                              <a:gd name="T65" fmla="*/ T64 w 690"/>
                              <a:gd name="T66" fmla="+- 0 895 217"/>
                              <a:gd name="T67" fmla="*/ 895 h 678"/>
                              <a:gd name="T68" fmla="+- 0 1861 1440"/>
                              <a:gd name="T69" fmla="*/ T68 w 690"/>
                              <a:gd name="T70" fmla="+- 0 888 217"/>
                              <a:gd name="T71" fmla="*/ 888 h 678"/>
                              <a:gd name="T72" fmla="+- 0 1927 1440"/>
                              <a:gd name="T73" fmla="*/ T72 w 690"/>
                              <a:gd name="T74" fmla="+- 0 868 217"/>
                              <a:gd name="T75" fmla="*/ 868 h 678"/>
                              <a:gd name="T76" fmla="+- 0 1986 1440"/>
                              <a:gd name="T77" fmla="*/ T76 w 690"/>
                              <a:gd name="T78" fmla="+- 0 837 217"/>
                              <a:gd name="T79" fmla="*/ 837 h 678"/>
                              <a:gd name="T80" fmla="+- 0 2007 1440"/>
                              <a:gd name="T81" fmla="*/ T80 w 690"/>
                              <a:gd name="T82" fmla="+- 0 820 217"/>
                              <a:gd name="T83" fmla="*/ 820 h 678"/>
                              <a:gd name="T84" fmla="+- 0 1791 1440"/>
                              <a:gd name="T85" fmla="*/ T84 w 690"/>
                              <a:gd name="T86" fmla="+- 0 820 217"/>
                              <a:gd name="T87" fmla="*/ 820 h 678"/>
                              <a:gd name="T88" fmla="+- 0 1718 1440"/>
                              <a:gd name="T89" fmla="*/ T88 w 690"/>
                              <a:gd name="T90" fmla="+- 0 810 217"/>
                              <a:gd name="T91" fmla="*/ 810 h 678"/>
                              <a:gd name="T92" fmla="+- 0 1652 1440"/>
                              <a:gd name="T93" fmla="*/ T92 w 690"/>
                              <a:gd name="T94" fmla="+- 0 783 217"/>
                              <a:gd name="T95" fmla="*/ 783 h 678"/>
                              <a:gd name="T96" fmla="+- 0 1597 1440"/>
                              <a:gd name="T97" fmla="*/ T96 w 690"/>
                              <a:gd name="T98" fmla="+- 0 741 217"/>
                              <a:gd name="T99" fmla="*/ 741 h 678"/>
                              <a:gd name="T100" fmla="+- 0 1554 1440"/>
                              <a:gd name="T101" fmla="*/ T100 w 690"/>
                              <a:gd name="T102" fmla="+- 0 686 217"/>
                              <a:gd name="T103" fmla="*/ 686 h 678"/>
                              <a:gd name="T104" fmla="+- 0 1526 1440"/>
                              <a:gd name="T105" fmla="*/ T104 w 690"/>
                              <a:gd name="T106" fmla="+- 0 622 217"/>
                              <a:gd name="T107" fmla="*/ 622 h 678"/>
                              <a:gd name="T108" fmla="+- 0 1517 1440"/>
                              <a:gd name="T109" fmla="*/ T108 w 690"/>
                              <a:gd name="T110" fmla="+- 0 550 217"/>
                              <a:gd name="T111" fmla="*/ 550 h 678"/>
                              <a:gd name="T112" fmla="+- 0 1526 1440"/>
                              <a:gd name="T113" fmla="*/ T112 w 690"/>
                              <a:gd name="T114" fmla="+- 0 478 217"/>
                              <a:gd name="T115" fmla="*/ 478 h 678"/>
                              <a:gd name="T116" fmla="+- 0 1554 1440"/>
                              <a:gd name="T117" fmla="*/ T116 w 690"/>
                              <a:gd name="T118" fmla="+- 0 414 217"/>
                              <a:gd name="T119" fmla="*/ 414 h 678"/>
                              <a:gd name="T120" fmla="+- 0 1597 1440"/>
                              <a:gd name="T121" fmla="*/ T120 w 690"/>
                              <a:gd name="T122" fmla="+- 0 359 217"/>
                              <a:gd name="T123" fmla="*/ 359 h 678"/>
                              <a:gd name="T124" fmla="+- 0 1652 1440"/>
                              <a:gd name="T125" fmla="*/ T124 w 690"/>
                              <a:gd name="T126" fmla="+- 0 317 217"/>
                              <a:gd name="T127" fmla="*/ 317 h 678"/>
                              <a:gd name="T128" fmla="+- 0 1718 1440"/>
                              <a:gd name="T129" fmla="*/ T128 w 690"/>
                              <a:gd name="T130" fmla="+- 0 290 217"/>
                              <a:gd name="T131" fmla="*/ 290 h 678"/>
                              <a:gd name="T132" fmla="+- 0 1791 1440"/>
                              <a:gd name="T133" fmla="*/ T132 w 690"/>
                              <a:gd name="T134" fmla="+- 0 280 217"/>
                              <a:gd name="T135" fmla="*/ 280 h 678"/>
                              <a:gd name="T136" fmla="+- 0 2005 1440"/>
                              <a:gd name="T137" fmla="*/ T136 w 690"/>
                              <a:gd name="T138" fmla="+- 0 280 217"/>
                              <a:gd name="T139" fmla="*/ 280 h 678"/>
                              <a:gd name="T140" fmla="+- 0 1986 1440"/>
                              <a:gd name="T141" fmla="*/ T140 w 690"/>
                              <a:gd name="T142" fmla="+- 0 265 217"/>
                              <a:gd name="T143" fmla="*/ 265 h 678"/>
                              <a:gd name="T144" fmla="+- 0 1927 1440"/>
                              <a:gd name="T145" fmla="*/ T144 w 690"/>
                              <a:gd name="T146" fmla="+- 0 233 217"/>
                              <a:gd name="T147" fmla="*/ 233 h 678"/>
                              <a:gd name="T148" fmla="+- 0 1873 1440"/>
                              <a:gd name="T149" fmla="*/ T148 w 690"/>
                              <a:gd name="T150" fmla="+- 0 217 217"/>
                              <a:gd name="T151" fmla="*/ 217 h 678"/>
                              <a:gd name="T152" fmla="+- 0 2005 1440"/>
                              <a:gd name="T153" fmla="*/ T152 w 690"/>
                              <a:gd name="T154" fmla="+- 0 280 217"/>
                              <a:gd name="T155" fmla="*/ 280 h 678"/>
                              <a:gd name="T156" fmla="+- 0 1791 1440"/>
                              <a:gd name="T157" fmla="*/ T156 w 690"/>
                              <a:gd name="T158" fmla="+- 0 280 217"/>
                              <a:gd name="T159" fmla="*/ 280 h 678"/>
                              <a:gd name="T160" fmla="+- 0 1863 1440"/>
                              <a:gd name="T161" fmla="*/ T160 w 690"/>
                              <a:gd name="T162" fmla="+- 0 290 217"/>
                              <a:gd name="T163" fmla="*/ 290 h 678"/>
                              <a:gd name="T164" fmla="+- 0 1929 1440"/>
                              <a:gd name="T165" fmla="*/ T164 w 690"/>
                              <a:gd name="T166" fmla="+- 0 317 217"/>
                              <a:gd name="T167" fmla="*/ 317 h 678"/>
                              <a:gd name="T168" fmla="+- 0 1984 1440"/>
                              <a:gd name="T169" fmla="*/ T168 w 690"/>
                              <a:gd name="T170" fmla="+- 0 359 217"/>
                              <a:gd name="T171" fmla="*/ 359 h 678"/>
                              <a:gd name="T172" fmla="+- 0 2027 1440"/>
                              <a:gd name="T173" fmla="*/ T172 w 690"/>
                              <a:gd name="T174" fmla="+- 0 414 217"/>
                              <a:gd name="T175" fmla="*/ 414 h 678"/>
                              <a:gd name="T176" fmla="+- 0 2055 1440"/>
                              <a:gd name="T177" fmla="*/ T176 w 690"/>
                              <a:gd name="T178" fmla="+- 0 478 217"/>
                              <a:gd name="T179" fmla="*/ 478 h 678"/>
                              <a:gd name="T180" fmla="+- 0 2065 1440"/>
                              <a:gd name="T181" fmla="*/ T180 w 690"/>
                              <a:gd name="T182" fmla="+- 0 550 217"/>
                              <a:gd name="T183" fmla="*/ 550 h 678"/>
                              <a:gd name="T184" fmla="+- 0 2055 1440"/>
                              <a:gd name="T185" fmla="*/ T184 w 690"/>
                              <a:gd name="T186" fmla="+- 0 622 217"/>
                              <a:gd name="T187" fmla="*/ 622 h 678"/>
                              <a:gd name="T188" fmla="+- 0 2027 1440"/>
                              <a:gd name="T189" fmla="*/ T188 w 690"/>
                              <a:gd name="T190" fmla="+- 0 686 217"/>
                              <a:gd name="T191" fmla="*/ 686 h 678"/>
                              <a:gd name="T192" fmla="+- 0 1984 1440"/>
                              <a:gd name="T193" fmla="*/ T192 w 690"/>
                              <a:gd name="T194" fmla="+- 0 741 217"/>
                              <a:gd name="T195" fmla="*/ 741 h 678"/>
                              <a:gd name="T196" fmla="+- 0 1929 1440"/>
                              <a:gd name="T197" fmla="*/ T196 w 690"/>
                              <a:gd name="T198" fmla="+- 0 783 217"/>
                              <a:gd name="T199" fmla="*/ 783 h 678"/>
                              <a:gd name="T200" fmla="+- 0 1863 1440"/>
                              <a:gd name="T201" fmla="*/ T200 w 690"/>
                              <a:gd name="T202" fmla="+- 0 810 217"/>
                              <a:gd name="T203" fmla="*/ 810 h 678"/>
                              <a:gd name="T204" fmla="+- 0 1791 1440"/>
                              <a:gd name="T205" fmla="*/ T204 w 690"/>
                              <a:gd name="T206" fmla="+- 0 820 217"/>
                              <a:gd name="T207" fmla="*/ 820 h 678"/>
                              <a:gd name="T208" fmla="+- 0 2007 1440"/>
                              <a:gd name="T209" fmla="*/ T208 w 690"/>
                              <a:gd name="T210" fmla="+- 0 820 217"/>
                              <a:gd name="T211" fmla="*/ 820 h 678"/>
                              <a:gd name="T212" fmla="+- 0 2038 1440"/>
                              <a:gd name="T213" fmla="*/ T212 w 690"/>
                              <a:gd name="T214" fmla="+- 0 795 217"/>
                              <a:gd name="T215" fmla="*/ 795 h 678"/>
                              <a:gd name="T216" fmla="+- 0 2081 1440"/>
                              <a:gd name="T217" fmla="*/ T216 w 690"/>
                              <a:gd name="T218" fmla="+- 0 744 217"/>
                              <a:gd name="T219" fmla="*/ 744 h 678"/>
                              <a:gd name="T220" fmla="+- 0 2113 1440"/>
                              <a:gd name="T221" fmla="*/ T220 w 690"/>
                              <a:gd name="T222" fmla="+- 0 685 217"/>
                              <a:gd name="T223" fmla="*/ 685 h 678"/>
                              <a:gd name="T224" fmla="+- 0 2130 1440"/>
                              <a:gd name="T225" fmla="*/ T224 w 690"/>
                              <a:gd name="T226" fmla="+- 0 632 217"/>
                              <a:gd name="T227" fmla="*/ 632 h 678"/>
                              <a:gd name="T228" fmla="+- 0 2130 1440"/>
                              <a:gd name="T229" fmla="*/ T228 w 690"/>
                              <a:gd name="T230" fmla="+- 0 469 217"/>
                              <a:gd name="T231" fmla="*/ 469 h 678"/>
                              <a:gd name="T232" fmla="+- 0 2113 1440"/>
                              <a:gd name="T233" fmla="*/ T232 w 690"/>
                              <a:gd name="T234" fmla="+- 0 416 217"/>
                              <a:gd name="T235" fmla="*/ 416 h 678"/>
                              <a:gd name="T236" fmla="+- 0 2081 1440"/>
                              <a:gd name="T237" fmla="*/ T236 w 690"/>
                              <a:gd name="T238" fmla="+- 0 358 217"/>
                              <a:gd name="T239" fmla="*/ 358 h 678"/>
                              <a:gd name="T240" fmla="+- 0 2038 1440"/>
                              <a:gd name="T241" fmla="*/ T240 w 690"/>
                              <a:gd name="T242" fmla="+- 0 307 217"/>
                              <a:gd name="T243" fmla="*/ 307 h 678"/>
                              <a:gd name="T244" fmla="+- 0 2005 1440"/>
                              <a:gd name="T245" fmla="*/ T244 w 690"/>
                              <a:gd name="T246" fmla="+- 0 280 217"/>
                              <a:gd name="T247" fmla="*/ 280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90" h="678">
                                <a:moveTo>
                                  <a:pt x="433" y="0"/>
                                </a:moveTo>
                                <a:lnTo>
                                  <a:pt x="268" y="0"/>
                                </a:lnTo>
                                <a:lnTo>
                                  <a:pt x="214" y="16"/>
                                </a:lnTo>
                                <a:lnTo>
                                  <a:pt x="154" y="48"/>
                                </a:lnTo>
                                <a:lnTo>
                                  <a:pt x="102" y="90"/>
                                </a:lnTo>
                                <a:lnTo>
                                  <a:pt x="60" y="141"/>
                                </a:lnTo>
                                <a:lnTo>
                                  <a:pt x="27" y="199"/>
                                </a:lnTo>
                                <a:lnTo>
                                  <a:pt x="7" y="264"/>
                                </a:lnTo>
                                <a:lnTo>
                                  <a:pt x="0" y="333"/>
                                </a:lnTo>
                                <a:lnTo>
                                  <a:pt x="7" y="403"/>
                                </a:lnTo>
                                <a:lnTo>
                                  <a:pt x="27" y="468"/>
                                </a:lnTo>
                                <a:lnTo>
                                  <a:pt x="60" y="527"/>
                                </a:lnTo>
                                <a:lnTo>
                                  <a:pt x="102" y="578"/>
                                </a:lnTo>
                                <a:lnTo>
                                  <a:pt x="154" y="620"/>
                                </a:lnTo>
                                <a:lnTo>
                                  <a:pt x="214" y="651"/>
                                </a:lnTo>
                                <a:lnTo>
                                  <a:pt x="280" y="671"/>
                                </a:lnTo>
                                <a:lnTo>
                                  <a:pt x="351" y="678"/>
                                </a:lnTo>
                                <a:lnTo>
                                  <a:pt x="421" y="671"/>
                                </a:lnTo>
                                <a:lnTo>
                                  <a:pt x="487" y="651"/>
                                </a:lnTo>
                                <a:lnTo>
                                  <a:pt x="546" y="620"/>
                                </a:lnTo>
                                <a:lnTo>
                                  <a:pt x="567" y="603"/>
                                </a:lnTo>
                                <a:lnTo>
                                  <a:pt x="351" y="603"/>
                                </a:lnTo>
                                <a:lnTo>
                                  <a:pt x="278" y="593"/>
                                </a:lnTo>
                                <a:lnTo>
                                  <a:pt x="212" y="566"/>
                                </a:lnTo>
                                <a:lnTo>
                                  <a:pt x="157" y="524"/>
                                </a:lnTo>
                                <a:lnTo>
                                  <a:pt x="114" y="469"/>
                                </a:lnTo>
                                <a:lnTo>
                                  <a:pt x="86" y="405"/>
                                </a:lnTo>
                                <a:lnTo>
                                  <a:pt x="77" y="333"/>
                                </a:lnTo>
                                <a:lnTo>
                                  <a:pt x="86" y="261"/>
                                </a:lnTo>
                                <a:lnTo>
                                  <a:pt x="114" y="197"/>
                                </a:lnTo>
                                <a:lnTo>
                                  <a:pt x="157" y="142"/>
                                </a:lnTo>
                                <a:lnTo>
                                  <a:pt x="212" y="100"/>
                                </a:lnTo>
                                <a:lnTo>
                                  <a:pt x="278" y="73"/>
                                </a:lnTo>
                                <a:lnTo>
                                  <a:pt x="351" y="63"/>
                                </a:lnTo>
                                <a:lnTo>
                                  <a:pt x="565" y="63"/>
                                </a:lnTo>
                                <a:lnTo>
                                  <a:pt x="546" y="48"/>
                                </a:lnTo>
                                <a:lnTo>
                                  <a:pt x="487" y="16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565" y="63"/>
                                </a:moveTo>
                                <a:lnTo>
                                  <a:pt x="351" y="63"/>
                                </a:lnTo>
                                <a:lnTo>
                                  <a:pt x="423" y="73"/>
                                </a:lnTo>
                                <a:lnTo>
                                  <a:pt x="489" y="100"/>
                                </a:lnTo>
                                <a:lnTo>
                                  <a:pt x="544" y="142"/>
                                </a:lnTo>
                                <a:lnTo>
                                  <a:pt x="587" y="197"/>
                                </a:lnTo>
                                <a:lnTo>
                                  <a:pt x="615" y="261"/>
                                </a:lnTo>
                                <a:lnTo>
                                  <a:pt x="625" y="333"/>
                                </a:lnTo>
                                <a:lnTo>
                                  <a:pt x="615" y="405"/>
                                </a:lnTo>
                                <a:lnTo>
                                  <a:pt x="587" y="469"/>
                                </a:lnTo>
                                <a:lnTo>
                                  <a:pt x="544" y="524"/>
                                </a:lnTo>
                                <a:lnTo>
                                  <a:pt x="489" y="566"/>
                                </a:lnTo>
                                <a:lnTo>
                                  <a:pt x="423" y="593"/>
                                </a:lnTo>
                                <a:lnTo>
                                  <a:pt x="351" y="603"/>
                                </a:lnTo>
                                <a:lnTo>
                                  <a:pt x="567" y="603"/>
                                </a:lnTo>
                                <a:lnTo>
                                  <a:pt x="598" y="578"/>
                                </a:lnTo>
                                <a:lnTo>
                                  <a:pt x="641" y="527"/>
                                </a:lnTo>
                                <a:lnTo>
                                  <a:pt x="673" y="468"/>
                                </a:lnTo>
                                <a:lnTo>
                                  <a:pt x="690" y="415"/>
                                </a:lnTo>
                                <a:lnTo>
                                  <a:pt x="690" y="252"/>
                                </a:lnTo>
                                <a:lnTo>
                                  <a:pt x="673" y="199"/>
                                </a:lnTo>
                                <a:lnTo>
                                  <a:pt x="641" y="141"/>
                                </a:lnTo>
                                <a:lnTo>
                                  <a:pt x="598" y="90"/>
                                </a:lnTo>
                                <a:lnTo>
                                  <a:pt x="56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5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705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377"/>
                            <a:ext cx="170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5BFD3" id="Group 24" o:spid="_x0000_s1026" style="position:absolute;margin-left:1in;margin-top:10.85pt;width:34.5pt;height:33.9pt;z-index:-15728640;mso-wrap-distance-left:0;mso-wrap-distance-right:0;mso-position-horizontal-relative:page" coordorigin="1440,217" coordsize="690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">
                <v:shape id="AutoShape 26" o:spid="_x0000_s1027" style="position:absolute;left:1440;top:217;width:690;height:678;visibility:visible;mso-wrap-style:square;v-text-anchor:top" coordsize="69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" path="m433,l268,,214,16,154,48,102,90,60,141,27,199,7,264,,333r7,70l27,468r33,59l102,578r52,42l214,651r66,20l351,678r70,-7l487,651r59,-31l567,603r-216,l278,593,212,566,157,524,114,469,86,405,77,333r9,-72l114,197r43,-55l212,100,278,73,351,63r214,l546,48,487,16,433,xm565,63r-214,l423,73r66,27l544,142r43,55l615,261r10,72l615,405r-28,64l544,524r-55,42l423,593r-72,10l567,603r31,-25l641,527r32,-59l690,415r,-163l673,199,641,141,598,90,565,63xe" fillcolor="#757575" stroked="f">
                  <v:path arrowok="t" o:connecttype="custom" o:connectlocs="433,217;268,217;214,233;154,265;102,307;60,358;27,416;7,481;0,550;7,620;27,685;60,744;102,795;154,837;214,868;280,888;351,895;421,888;487,868;546,837;567,820;351,820;278,810;212,783;157,741;114,686;86,622;77,550;86,478;114,414;157,359;212,317;278,290;351,280;565,280;546,265;487,233;433,217;565,280;351,280;423,290;489,317;544,359;587,414;615,478;625,550;615,622;587,686;544,741;489,783;423,810;351,820;567,820;598,795;641,744;673,685;690,632;690,469;673,416;641,358;598,307;565,28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1761;top:377;width:170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4F96F47" wp14:editId="59336249">
                <wp:simplePos x="0" y="0"/>
                <wp:positionH relativeFrom="page">
                  <wp:posOffset>1608455</wp:posOffset>
                </wp:positionH>
                <wp:positionV relativeFrom="paragraph">
                  <wp:posOffset>330200</wp:posOffset>
                </wp:positionV>
                <wp:extent cx="1551940" cy="202565"/>
                <wp:effectExtent l="0" t="0" r="0" b="0"/>
                <wp:wrapTopAndBottom/>
                <wp:docPr id="15728424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202565"/>
                          <a:chOff x="2533" y="520"/>
                          <a:chExt cx="2444" cy="319"/>
                        </a:xfrm>
                      </wpg:grpSpPr>
                      <pic:pic xmlns:pic="http://schemas.openxmlformats.org/drawingml/2006/picture">
                        <pic:nvPicPr>
                          <pic:cNvPr id="111590166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535"/>
                            <a:ext cx="31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3310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520"/>
                            <a:ext cx="39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73298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1" y="566"/>
                            <a:ext cx="1555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284084" name="Freeform 20"/>
                        <wps:cNvSpPr>
                          <a:spLocks/>
                        </wps:cNvSpPr>
                        <wps:spPr bwMode="auto">
                          <a:xfrm>
                            <a:off x="4890" y="577"/>
                            <a:ext cx="87" cy="196"/>
                          </a:xfrm>
                          <a:custGeom>
                            <a:avLst/>
                            <a:gdLst>
                              <a:gd name="T0" fmla="+- 0 4941 4890"/>
                              <a:gd name="T1" fmla="*/ T0 w 87"/>
                              <a:gd name="T2" fmla="+- 0 577 577"/>
                              <a:gd name="T3" fmla="*/ 577 h 196"/>
                              <a:gd name="T4" fmla="+- 0 4914 4890"/>
                              <a:gd name="T5" fmla="*/ T4 w 87"/>
                              <a:gd name="T6" fmla="+- 0 577 577"/>
                              <a:gd name="T7" fmla="*/ 577 h 196"/>
                              <a:gd name="T8" fmla="+- 0 4914 4890"/>
                              <a:gd name="T9" fmla="*/ T8 w 87"/>
                              <a:gd name="T10" fmla="+- 0 638 577"/>
                              <a:gd name="T11" fmla="*/ 638 h 196"/>
                              <a:gd name="T12" fmla="+- 0 4890 4890"/>
                              <a:gd name="T13" fmla="*/ T12 w 87"/>
                              <a:gd name="T14" fmla="+- 0 638 577"/>
                              <a:gd name="T15" fmla="*/ 638 h 196"/>
                              <a:gd name="T16" fmla="+- 0 4890 4890"/>
                              <a:gd name="T17" fmla="*/ T16 w 87"/>
                              <a:gd name="T18" fmla="+- 0 662 577"/>
                              <a:gd name="T19" fmla="*/ 662 h 196"/>
                              <a:gd name="T20" fmla="+- 0 4914 4890"/>
                              <a:gd name="T21" fmla="*/ T20 w 87"/>
                              <a:gd name="T22" fmla="+- 0 662 577"/>
                              <a:gd name="T23" fmla="*/ 662 h 196"/>
                              <a:gd name="T24" fmla="+- 0 4914 4890"/>
                              <a:gd name="T25" fmla="*/ T24 w 87"/>
                              <a:gd name="T26" fmla="+- 0 773 577"/>
                              <a:gd name="T27" fmla="*/ 773 h 196"/>
                              <a:gd name="T28" fmla="+- 0 4941 4890"/>
                              <a:gd name="T29" fmla="*/ T28 w 87"/>
                              <a:gd name="T30" fmla="+- 0 773 577"/>
                              <a:gd name="T31" fmla="*/ 773 h 196"/>
                              <a:gd name="T32" fmla="+- 0 4941 4890"/>
                              <a:gd name="T33" fmla="*/ T32 w 87"/>
                              <a:gd name="T34" fmla="+- 0 662 577"/>
                              <a:gd name="T35" fmla="*/ 662 h 196"/>
                              <a:gd name="T36" fmla="+- 0 4977 4890"/>
                              <a:gd name="T37" fmla="*/ T36 w 87"/>
                              <a:gd name="T38" fmla="+- 0 662 577"/>
                              <a:gd name="T39" fmla="*/ 662 h 196"/>
                              <a:gd name="T40" fmla="+- 0 4977 4890"/>
                              <a:gd name="T41" fmla="*/ T40 w 87"/>
                              <a:gd name="T42" fmla="+- 0 638 577"/>
                              <a:gd name="T43" fmla="*/ 638 h 196"/>
                              <a:gd name="T44" fmla="+- 0 4941 4890"/>
                              <a:gd name="T45" fmla="*/ T44 w 87"/>
                              <a:gd name="T46" fmla="+- 0 638 577"/>
                              <a:gd name="T47" fmla="*/ 638 h 196"/>
                              <a:gd name="T48" fmla="+- 0 4941 4890"/>
                              <a:gd name="T49" fmla="*/ T48 w 87"/>
                              <a:gd name="T50" fmla="+- 0 577 577"/>
                              <a:gd name="T51" fmla="*/ 577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" h="196">
                                <a:moveTo>
                                  <a:pt x="51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85"/>
                                </a:lnTo>
                                <a:lnTo>
                                  <a:pt x="24" y="85"/>
                                </a:lnTo>
                                <a:lnTo>
                                  <a:pt x="24" y="196"/>
                                </a:lnTo>
                                <a:lnTo>
                                  <a:pt x="51" y="196"/>
                                </a:lnTo>
                                <a:lnTo>
                                  <a:pt x="51" y="85"/>
                                </a:lnTo>
                                <a:lnTo>
                                  <a:pt x="87" y="85"/>
                                </a:lnTo>
                                <a:lnTo>
                                  <a:pt x="87" y="61"/>
                                </a:lnTo>
                                <a:lnTo>
                                  <a:pt x="51" y="6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50FD6" id="Group 19" o:spid="_x0000_s1026" style="position:absolute;margin-left:126.65pt;margin-top:26pt;width:122.2pt;height:15.95pt;z-index:-15728128;mso-wrap-distance-left:0;mso-wrap-distance-right:0;mso-position-horizontal-relative:page" coordorigin="2533,520" coordsize="2444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">
                <v:shape id="Picture 23" o:spid="_x0000_s1027" type="#_x0000_t75" style="position:absolute;left:2533;top:535;width:31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">
                  <v:imagedata r:id="rId10" o:title=""/>
                </v:shape>
                <v:shape id="Picture 22" o:spid="_x0000_s1028" type="#_x0000_t75" style="position:absolute;left:2885;top:520;width:39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">
                  <v:imagedata r:id="rId11" o:title=""/>
                </v:shape>
                <v:shape id="Picture 21" o:spid="_x0000_s1029" type="#_x0000_t75" style="position:absolute;left:3311;top:566;width:1555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">
                  <v:imagedata r:id="rId12" o:title=""/>
                </v:shape>
                <v:shape id="Freeform 20" o:spid="_x0000_s1030" style="position:absolute;left:4890;top:577;width:87;height:196;visibility:visible;mso-wrap-style:square;v-text-anchor:top" coordsize="8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" path="m51,l24,r,61l,61,,85r24,l24,196r27,l51,85r36,l87,61r-36,l51,xe" fillcolor="#464646" stroked="f">
                  <v:path arrowok="t" o:connecttype="custom" o:connectlocs="51,577;24,577;24,638;0,638;0,662;24,662;24,773;51,773;51,662;87,662;87,638;51,638;51,577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2ED1FB" wp14:editId="338216D7">
                <wp:simplePos x="0" y="0"/>
                <wp:positionH relativeFrom="page">
                  <wp:posOffset>4012565</wp:posOffset>
                </wp:positionH>
                <wp:positionV relativeFrom="paragraph">
                  <wp:posOffset>148590</wp:posOffset>
                </wp:positionV>
                <wp:extent cx="601345" cy="419100"/>
                <wp:effectExtent l="0" t="0" r="0" b="0"/>
                <wp:wrapTopAndBottom/>
                <wp:docPr id="171574777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345" cy="419100"/>
                        </a:xfrm>
                        <a:custGeom>
                          <a:avLst/>
                          <a:gdLst>
                            <a:gd name="T0" fmla="+- 0 6888 6319"/>
                            <a:gd name="T1" fmla="*/ T0 w 947"/>
                            <a:gd name="T2" fmla="+- 0 365 234"/>
                            <a:gd name="T3" fmla="*/ 365 h 660"/>
                            <a:gd name="T4" fmla="+- 0 6888 6319"/>
                            <a:gd name="T5" fmla="*/ T4 w 947"/>
                            <a:gd name="T6" fmla="+- 0 365 234"/>
                            <a:gd name="T7" fmla="*/ 365 h 660"/>
                            <a:gd name="T8" fmla="+- 0 6888 6319"/>
                            <a:gd name="T9" fmla="*/ T8 w 947"/>
                            <a:gd name="T10" fmla="+- 0 282 234"/>
                            <a:gd name="T11" fmla="*/ 282 h 660"/>
                            <a:gd name="T12" fmla="+- 0 6883 6319"/>
                            <a:gd name="T13" fmla="*/ T12 w 947"/>
                            <a:gd name="T14" fmla="+- 0 263 234"/>
                            <a:gd name="T15" fmla="*/ 263 h 660"/>
                            <a:gd name="T16" fmla="+- 0 6871 6319"/>
                            <a:gd name="T17" fmla="*/ T16 w 947"/>
                            <a:gd name="T18" fmla="+- 0 248 234"/>
                            <a:gd name="T19" fmla="*/ 248 h 660"/>
                            <a:gd name="T20" fmla="+- 0 6853 6319"/>
                            <a:gd name="T21" fmla="*/ T20 w 947"/>
                            <a:gd name="T22" fmla="+- 0 238 234"/>
                            <a:gd name="T23" fmla="*/ 238 h 660"/>
                            <a:gd name="T24" fmla="+- 0 6830 6319"/>
                            <a:gd name="T25" fmla="*/ T24 w 947"/>
                            <a:gd name="T26" fmla="+- 0 234 234"/>
                            <a:gd name="T27" fmla="*/ 234 h 660"/>
                            <a:gd name="T28" fmla="+- 0 6379 6319"/>
                            <a:gd name="T29" fmla="*/ T28 w 947"/>
                            <a:gd name="T30" fmla="+- 0 234 234"/>
                            <a:gd name="T31" fmla="*/ 234 h 660"/>
                            <a:gd name="T32" fmla="+- 0 6357 6319"/>
                            <a:gd name="T33" fmla="*/ T32 w 947"/>
                            <a:gd name="T34" fmla="+- 0 238 234"/>
                            <a:gd name="T35" fmla="*/ 238 h 660"/>
                            <a:gd name="T36" fmla="+- 0 6337 6319"/>
                            <a:gd name="T37" fmla="*/ T36 w 947"/>
                            <a:gd name="T38" fmla="+- 0 248 234"/>
                            <a:gd name="T39" fmla="*/ 248 h 660"/>
                            <a:gd name="T40" fmla="+- 0 6324 6319"/>
                            <a:gd name="T41" fmla="*/ T40 w 947"/>
                            <a:gd name="T42" fmla="+- 0 263 234"/>
                            <a:gd name="T43" fmla="*/ 263 h 660"/>
                            <a:gd name="T44" fmla="+- 0 6319 6319"/>
                            <a:gd name="T45" fmla="*/ T44 w 947"/>
                            <a:gd name="T46" fmla="+- 0 282 234"/>
                            <a:gd name="T47" fmla="*/ 282 h 660"/>
                            <a:gd name="T48" fmla="+- 0 6319 6319"/>
                            <a:gd name="T49" fmla="*/ T48 w 947"/>
                            <a:gd name="T50" fmla="+- 0 598 234"/>
                            <a:gd name="T51" fmla="*/ 598 h 660"/>
                            <a:gd name="T52" fmla="+- 0 6324 6319"/>
                            <a:gd name="T53" fmla="*/ T52 w 947"/>
                            <a:gd name="T54" fmla="+- 0 619 234"/>
                            <a:gd name="T55" fmla="*/ 619 h 660"/>
                            <a:gd name="T56" fmla="+- 0 6337 6319"/>
                            <a:gd name="T57" fmla="*/ T56 w 947"/>
                            <a:gd name="T58" fmla="+- 0 637 234"/>
                            <a:gd name="T59" fmla="*/ 637 h 660"/>
                            <a:gd name="T60" fmla="+- 0 6357 6319"/>
                            <a:gd name="T61" fmla="*/ T60 w 947"/>
                            <a:gd name="T62" fmla="+- 0 649 234"/>
                            <a:gd name="T63" fmla="*/ 649 h 660"/>
                            <a:gd name="T64" fmla="+- 0 6379 6319"/>
                            <a:gd name="T65" fmla="*/ T64 w 947"/>
                            <a:gd name="T66" fmla="+- 0 653 234"/>
                            <a:gd name="T67" fmla="*/ 653 h 660"/>
                            <a:gd name="T68" fmla="+- 0 6418 6319"/>
                            <a:gd name="T69" fmla="*/ T68 w 947"/>
                            <a:gd name="T70" fmla="+- 0 653 234"/>
                            <a:gd name="T71" fmla="*/ 653 h 660"/>
                            <a:gd name="T72" fmla="+- 0 6419 6319"/>
                            <a:gd name="T73" fmla="*/ T72 w 947"/>
                            <a:gd name="T74" fmla="+- 0 762 234"/>
                            <a:gd name="T75" fmla="*/ 762 h 660"/>
                            <a:gd name="T76" fmla="+- 0 6507 6319"/>
                            <a:gd name="T77" fmla="*/ T76 w 947"/>
                            <a:gd name="T78" fmla="+- 0 653 234"/>
                            <a:gd name="T79" fmla="*/ 653 h 660"/>
                            <a:gd name="T80" fmla="+- 0 6698 6319"/>
                            <a:gd name="T81" fmla="*/ T80 w 947"/>
                            <a:gd name="T82" fmla="+- 0 653 234"/>
                            <a:gd name="T83" fmla="*/ 653 h 660"/>
                            <a:gd name="T84" fmla="+- 0 6754 6319"/>
                            <a:gd name="T85" fmla="*/ T84 w 947"/>
                            <a:gd name="T86" fmla="+- 0 365 234"/>
                            <a:gd name="T87" fmla="*/ 365 h 660"/>
                            <a:gd name="T88" fmla="+- 0 6754 6319"/>
                            <a:gd name="T89" fmla="*/ T88 w 947"/>
                            <a:gd name="T90" fmla="+- 0 365 234"/>
                            <a:gd name="T91" fmla="*/ 365 h 660"/>
                            <a:gd name="T92" fmla="+- 0 7205 6319"/>
                            <a:gd name="T93" fmla="*/ T92 w 947"/>
                            <a:gd name="T94" fmla="+- 0 365 234"/>
                            <a:gd name="T95" fmla="*/ 365 h 660"/>
                            <a:gd name="T96" fmla="+- 0 7228 6319"/>
                            <a:gd name="T97" fmla="*/ T96 w 947"/>
                            <a:gd name="T98" fmla="+- 0 369 234"/>
                            <a:gd name="T99" fmla="*/ 369 h 660"/>
                            <a:gd name="T100" fmla="+- 0 7247 6319"/>
                            <a:gd name="T101" fmla="*/ T100 w 947"/>
                            <a:gd name="T102" fmla="+- 0 378 234"/>
                            <a:gd name="T103" fmla="*/ 378 h 660"/>
                            <a:gd name="T104" fmla="+- 0 7261 6319"/>
                            <a:gd name="T105" fmla="*/ T104 w 947"/>
                            <a:gd name="T106" fmla="+- 0 394 234"/>
                            <a:gd name="T107" fmla="*/ 394 h 660"/>
                            <a:gd name="T108" fmla="+- 0 7266 6319"/>
                            <a:gd name="T109" fmla="*/ T108 w 947"/>
                            <a:gd name="T110" fmla="+- 0 413 234"/>
                            <a:gd name="T111" fmla="*/ 413 h 660"/>
                            <a:gd name="T112" fmla="+- 0 7266 6319"/>
                            <a:gd name="T113" fmla="*/ T112 w 947"/>
                            <a:gd name="T114" fmla="+- 0 728 234"/>
                            <a:gd name="T115" fmla="*/ 728 h 660"/>
                            <a:gd name="T116" fmla="+- 0 7261 6319"/>
                            <a:gd name="T117" fmla="*/ T116 w 947"/>
                            <a:gd name="T118" fmla="+- 0 749 234"/>
                            <a:gd name="T119" fmla="*/ 749 h 660"/>
                            <a:gd name="T120" fmla="+- 0 7247 6319"/>
                            <a:gd name="T121" fmla="*/ T120 w 947"/>
                            <a:gd name="T122" fmla="+- 0 767 234"/>
                            <a:gd name="T123" fmla="*/ 767 h 660"/>
                            <a:gd name="T124" fmla="+- 0 7228 6319"/>
                            <a:gd name="T125" fmla="*/ T124 w 947"/>
                            <a:gd name="T126" fmla="+- 0 779 234"/>
                            <a:gd name="T127" fmla="*/ 779 h 660"/>
                            <a:gd name="T128" fmla="+- 0 7205 6319"/>
                            <a:gd name="T129" fmla="*/ T128 w 947"/>
                            <a:gd name="T130" fmla="+- 0 784 234"/>
                            <a:gd name="T131" fmla="*/ 784 h 660"/>
                            <a:gd name="T132" fmla="+- 0 7166 6319"/>
                            <a:gd name="T133" fmla="*/ T132 w 947"/>
                            <a:gd name="T134" fmla="+- 0 784 234"/>
                            <a:gd name="T135" fmla="*/ 784 h 660"/>
                            <a:gd name="T136" fmla="+- 0 7166 6319"/>
                            <a:gd name="T137" fmla="*/ T136 w 947"/>
                            <a:gd name="T138" fmla="+- 0 894 234"/>
                            <a:gd name="T139" fmla="*/ 894 h 660"/>
                            <a:gd name="T140" fmla="+- 0 7079 6319"/>
                            <a:gd name="T141" fmla="*/ T140 w 947"/>
                            <a:gd name="T142" fmla="+- 0 784 234"/>
                            <a:gd name="T143" fmla="*/ 784 h 660"/>
                            <a:gd name="T144" fmla="+- 0 6754 6319"/>
                            <a:gd name="T145" fmla="*/ T144 w 947"/>
                            <a:gd name="T146" fmla="+- 0 784 234"/>
                            <a:gd name="T147" fmla="*/ 784 h 660"/>
                            <a:gd name="T148" fmla="+- 0 6732 6319"/>
                            <a:gd name="T149" fmla="*/ T148 w 947"/>
                            <a:gd name="T150" fmla="+- 0 779 234"/>
                            <a:gd name="T151" fmla="*/ 779 h 660"/>
                            <a:gd name="T152" fmla="+- 0 6715 6319"/>
                            <a:gd name="T153" fmla="*/ T152 w 947"/>
                            <a:gd name="T154" fmla="+- 0 767 234"/>
                            <a:gd name="T155" fmla="*/ 767 h 660"/>
                            <a:gd name="T156" fmla="+- 0 6702 6319"/>
                            <a:gd name="T157" fmla="*/ T156 w 947"/>
                            <a:gd name="T158" fmla="+- 0 749 234"/>
                            <a:gd name="T159" fmla="*/ 749 h 660"/>
                            <a:gd name="T160" fmla="+- 0 6698 6319"/>
                            <a:gd name="T161" fmla="*/ T160 w 947"/>
                            <a:gd name="T162" fmla="+- 0 728 234"/>
                            <a:gd name="T163" fmla="*/ 728 h 660"/>
                            <a:gd name="T164" fmla="+- 0 6698 6319"/>
                            <a:gd name="T165" fmla="*/ T164 w 947"/>
                            <a:gd name="T166" fmla="+- 0 413 234"/>
                            <a:gd name="T167" fmla="*/ 413 h 660"/>
                            <a:gd name="T168" fmla="+- 0 6702 6319"/>
                            <a:gd name="T169" fmla="*/ T168 w 947"/>
                            <a:gd name="T170" fmla="+- 0 394 234"/>
                            <a:gd name="T171" fmla="*/ 394 h 660"/>
                            <a:gd name="T172" fmla="+- 0 6715 6319"/>
                            <a:gd name="T173" fmla="*/ T172 w 947"/>
                            <a:gd name="T174" fmla="+- 0 378 234"/>
                            <a:gd name="T175" fmla="*/ 378 h 660"/>
                            <a:gd name="T176" fmla="+- 0 6732 6319"/>
                            <a:gd name="T177" fmla="*/ T176 w 947"/>
                            <a:gd name="T178" fmla="+- 0 369 234"/>
                            <a:gd name="T179" fmla="*/ 369 h 660"/>
                            <a:gd name="T180" fmla="+- 0 6754 6319"/>
                            <a:gd name="T181" fmla="*/ T180 w 947"/>
                            <a:gd name="T182" fmla="+- 0 365 234"/>
                            <a:gd name="T183" fmla="*/ 365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47" h="660">
                              <a:moveTo>
                                <a:pt x="569" y="131"/>
                              </a:moveTo>
                              <a:lnTo>
                                <a:pt x="569" y="131"/>
                              </a:lnTo>
                              <a:lnTo>
                                <a:pt x="569" y="48"/>
                              </a:lnTo>
                              <a:lnTo>
                                <a:pt x="564" y="29"/>
                              </a:lnTo>
                              <a:lnTo>
                                <a:pt x="552" y="14"/>
                              </a:lnTo>
                              <a:lnTo>
                                <a:pt x="534" y="4"/>
                              </a:lnTo>
                              <a:lnTo>
                                <a:pt x="511" y="0"/>
                              </a:lnTo>
                              <a:lnTo>
                                <a:pt x="60" y="0"/>
                              </a:lnTo>
                              <a:lnTo>
                                <a:pt x="38" y="4"/>
                              </a:lnTo>
                              <a:lnTo>
                                <a:pt x="18" y="14"/>
                              </a:lnTo>
                              <a:lnTo>
                                <a:pt x="5" y="29"/>
                              </a:lnTo>
                              <a:lnTo>
                                <a:pt x="0" y="48"/>
                              </a:lnTo>
                              <a:lnTo>
                                <a:pt x="0" y="364"/>
                              </a:lnTo>
                              <a:lnTo>
                                <a:pt x="5" y="385"/>
                              </a:lnTo>
                              <a:lnTo>
                                <a:pt x="18" y="403"/>
                              </a:lnTo>
                              <a:lnTo>
                                <a:pt x="38" y="415"/>
                              </a:lnTo>
                              <a:lnTo>
                                <a:pt x="60" y="419"/>
                              </a:lnTo>
                              <a:lnTo>
                                <a:pt x="99" y="419"/>
                              </a:lnTo>
                              <a:lnTo>
                                <a:pt x="100" y="528"/>
                              </a:lnTo>
                              <a:lnTo>
                                <a:pt x="188" y="419"/>
                              </a:lnTo>
                              <a:lnTo>
                                <a:pt x="379" y="419"/>
                              </a:lnTo>
                              <a:moveTo>
                                <a:pt x="435" y="131"/>
                              </a:moveTo>
                              <a:lnTo>
                                <a:pt x="435" y="131"/>
                              </a:lnTo>
                              <a:lnTo>
                                <a:pt x="886" y="131"/>
                              </a:lnTo>
                              <a:lnTo>
                                <a:pt x="909" y="135"/>
                              </a:lnTo>
                              <a:lnTo>
                                <a:pt x="928" y="144"/>
                              </a:lnTo>
                              <a:lnTo>
                                <a:pt x="942" y="160"/>
                              </a:lnTo>
                              <a:lnTo>
                                <a:pt x="947" y="179"/>
                              </a:lnTo>
                              <a:lnTo>
                                <a:pt x="947" y="494"/>
                              </a:lnTo>
                              <a:lnTo>
                                <a:pt x="942" y="515"/>
                              </a:lnTo>
                              <a:lnTo>
                                <a:pt x="928" y="533"/>
                              </a:lnTo>
                              <a:lnTo>
                                <a:pt x="909" y="545"/>
                              </a:lnTo>
                              <a:lnTo>
                                <a:pt x="886" y="550"/>
                              </a:lnTo>
                              <a:lnTo>
                                <a:pt x="847" y="550"/>
                              </a:lnTo>
                              <a:lnTo>
                                <a:pt x="847" y="660"/>
                              </a:lnTo>
                              <a:lnTo>
                                <a:pt x="760" y="550"/>
                              </a:lnTo>
                              <a:lnTo>
                                <a:pt x="435" y="550"/>
                              </a:lnTo>
                              <a:lnTo>
                                <a:pt x="413" y="545"/>
                              </a:lnTo>
                              <a:lnTo>
                                <a:pt x="396" y="533"/>
                              </a:lnTo>
                              <a:lnTo>
                                <a:pt x="383" y="515"/>
                              </a:lnTo>
                              <a:lnTo>
                                <a:pt x="379" y="494"/>
                              </a:lnTo>
                              <a:lnTo>
                                <a:pt x="379" y="179"/>
                              </a:lnTo>
                              <a:lnTo>
                                <a:pt x="383" y="160"/>
                              </a:lnTo>
                              <a:lnTo>
                                <a:pt x="396" y="144"/>
                              </a:lnTo>
                              <a:lnTo>
                                <a:pt x="413" y="135"/>
                              </a:lnTo>
                              <a:lnTo>
                                <a:pt x="435" y="131"/>
                              </a:lnTo>
                              <a:close/>
                            </a:path>
                          </a:pathLst>
                        </a:custGeom>
                        <a:noFill/>
                        <a:ln w="38192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8B93" id="AutoShape 18" o:spid="_x0000_s1026" style="position:absolute;margin-left:315.95pt;margin-top:11.7pt;width:47.35pt;height:3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" path="m569,131r,l569,48,564,29,552,14,534,4,511,,60,,38,4,18,14,5,29,,48,,364r5,21l18,403r20,12l60,419r39,l100,528,188,419r191,m435,131r,l886,131r23,4l928,144r14,16l947,179r,315l942,515r-14,18l909,545r-23,5l847,550r,110l760,550r-325,l413,545,396,533,383,515r-4,-21l379,179r4,-19l396,144r17,-9l435,131xe" filled="f" strokecolor="#808285" strokeweight="1.0609mm">
                <v:path arrowok="t" o:connecttype="custom" o:connectlocs="361315,231775;361315,231775;361315,179070;358140,167005;350520,157480;339090,151130;324485,148590;38100,148590;24130,151130;11430,157480;3175,167005;0,179070;0,379730;3175,393065;11430,404495;24130,412115;38100,414655;62865,414655;63500,483870;119380,414655;240665,414655;276225,231775;276225,231775;562610,231775;577215,234315;589280,240030;598170,250190;601345,262255;601345,462280;598170,475615;589280,487045;577215,494665;562610,497840;537845,497840;537845,567690;482600,497840;276225,497840;262255,494665;251460,487045;243205,475615;240665,462280;240665,262255;243205,250190;251460,240030;262255,234315;276225,231775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3" behindDoc="0" locked="0" layoutInCell="1" allowOverlap="1" wp14:anchorId="2F3A6632" wp14:editId="6E6F6819">
            <wp:simplePos x="0" y="0"/>
            <wp:positionH relativeFrom="page">
              <wp:posOffset>4772659</wp:posOffset>
            </wp:positionH>
            <wp:positionV relativeFrom="paragraph">
              <wp:posOffset>336702</wp:posOffset>
            </wp:positionV>
            <wp:extent cx="840170" cy="161925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7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1" allowOverlap="1" wp14:anchorId="42F9826A" wp14:editId="790CF5BF">
            <wp:simplePos x="0" y="0"/>
            <wp:positionH relativeFrom="page">
              <wp:posOffset>5683884</wp:posOffset>
            </wp:positionH>
            <wp:positionV relativeFrom="paragraph">
              <wp:posOffset>336676</wp:posOffset>
            </wp:positionV>
            <wp:extent cx="740297" cy="16192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9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45D4D" w14:textId="77777777" w:rsidR="00CB1E09" w:rsidRDefault="00CB1E09">
      <w:pPr>
        <w:spacing w:before="2"/>
        <w:rPr>
          <w:rFonts w:ascii="Times New Roman"/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03"/>
      </w:tblGrid>
      <w:tr w:rsidR="00CB1E09" w14:paraId="2203A643" w14:textId="77777777">
        <w:trPr>
          <w:trHeight w:val="309"/>
        </w:trPr>
        <w:tc>
          <w:tcPr>
            <w:tcW w:w="4815" w:type="dxa"/>
            <w:shd w:val="clear" w:color="auto" w:fill="FF9966"/>
          </w:tcPr>
          <w:p w14:paraId="451C2360" w14:textId="77777777" w:rsidR="00CB1E09" w:rsidRDefault="00000000">
            <w:pPr>
              <w:pStyle w:val="TableParagraph"/>
              <w:spacing w:before="4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Submission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deadline</w:t>
            </w:r>
          </w:p>
        </w:tc>
        <w:tc>
          <w:tcPr>
            <w:tcW w:w="4203" w:type="dxa"/>
            <w:shd w:val="clear" w:color="auto" w:fill="FF9966"/>
          </w:tcPr>
          <w:p w14:paraId="6385E088" w14:textId="77777777" w:rsidR="00CB1E09" w:rsidRDefault="00000000">
            <w:pPr>
              <w:pStyle w:val="TableParagraph"/>
              <w:spacing w:before="4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Feedback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</w:p>
        </w:tc>
      </w:tr>
      <w:tr w:rsidR="00CB1E09" w14:paraId="1F4789A4" w14:textId="77777777">
        <w:trPr>
          <w:trHeight w:val="311"/>
        </w:trPr>
        <w:tc>
          <w:tcPr>
            <w:tcW w:w="4815" w:type="dxa"/>
            <w:shd w:val="clear" w:color="auto" w:fill="FFCC99"/>
          </w:tcPr>
          <w:p w14:paraId="010E1E8D" w14:textId="7E9EDAE9" w:rsidR="00CB1E09" w:rsidRDefault="00000000">
            <w:pPr>
              <w:pStyle w:val="TableParagraph"/>
              <w:spacing w:before="6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361D2C" w:rsidRPr="00361D2C">
              <w:rPr>
                <w:rFonts w:ascii="Calibri"/>
                <w:b/>
                <w:vertAlign w:val="superscript"/>
              </w:rPr>
              <w:t>nd</w:t>
            </w:r>
            <w:r w:rsidR="00361D2C">
              <w:rPr>
                <w:rFonts w:ascii="Calibri"/>
                <w:b/>
              </w:rPr>
              <w:t xml:space="preserve"> June</w:t>
            </w:r>
            <w:r>
              <w:rPr>
                <w:rFonts w:ascii="Calibri"/>
                <w:b/>
                <w:spacing w:val="46"/>
              </w:rPr>
              <w:t xml:space="preserve"> </w:t>
            </w:r>
            <w:r>
              <w:rPr>
                <w:rFonts w:ascii="Calibri"/>
                <w:b/>
              </w:rPr>
              <w:t>2023</w:t>
            </w:r>
          </w:p>
        </w:tc>
        <w:tc>
          <w:tcPr>
            <w:tcW w:w="4203" w:type="dxa"/>
            <w:shd w:val="clear" w:color="auto" w:fill="FFCC99"/>
          </w:tcPr>
          <w:p w14:paraId="15B6C245" w14:textId="77777777" w:rsidR="00CB1E09" w:rsidRDefault="00000000">
            <w:pPr>
              <w:pStyle w:val="TableParagraph"/>
              <w:spacing w:before="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Within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20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working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days</w:t>
            </w:r>
          </w:p>
        </w:tc>
      </w:tr>
    </w:tbl>
    <w:p w14:paraId="16781CE1" w14:textId="77777777" w:rsidR="00CB1E09" w:rsidRDefault="00CB1E09">
      <w:pPr>
        <w:rPr>
          <w:rFonts w:ascii="Times New Roman"/>
          <w:sz w:val="20"/>
        </w:rPr>
      </w:pPr>
    </w:p>
    <w:p w14:paraId="18F899BA" w14:textId="104E0667" w:rsidR="00CB1E09" w:rsidRDefault="00684A7B">
      <w:pPr>
        <w:spacing w:before="8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13C870B" wp14:editId="4D74AE42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368300" cy="562610"/>
                <wp:effectExtent l="0" t="0" r="0" b="0"/>
                <wp:wrapTopAndBottom/>
                <wp:docPr id="8296172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562610"/>
                          <a:chOff x="1440" y="220"/>
                          <a:chExt cx="580" cy="886"/>
                        </a:xfrm>
                      </wpg:grpSpPr>
                      <pic:pic xmlns:pic="http://schemas.openxmlformats.org/drawingml/2006/picture">
                        <pic:nvPicPr>
                          <pic:cNvPr id="20911806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932"/>
                            <a:ext cx="121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19227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19"/>
                            <a:ext cx="272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2901815" name="Freeform 15"/>
                        <wps:cNvSpPr>
                          <a:spLocks/>
                        </wps:cNvSpPr>
                        <wps:spPr bwMode="auto">
                          <a:xfrm>
                            <a:off x="1647" y="535"/>
                            <a:ext cx="300" cy="421"/>
                          </a:xfrm>
                          <a:custGeom>
                            <a:avLst/>
                            <a:gdLst>
                              <a:gd name="T0" fmla="+- 0 1722 1647"/>
                              <a:gd name="T1" fmla="*/ T0 w 300"/>
                              <a:gd name="T2" fmla="+- 0 536 536"/>
                              <a:gd name="T3" fmla="*/ 536 h 421"/>
                              <a:gd name="T4" fmla="+- 0 1719 1647"/>
                              <a:gd name="T5" fmla="*/ T4 w 300"/>
                              <a:gd name="T6" fmla="+- 0 536 536"/>
                              <a:gd name="T7" fmla="*/ 536 h 421"/>
                              <a:gd name="T8" fmla="+- 0 1716 1647"/>
                              <a:gd name="T9" fmla="*/ T8 w 300"/>
                              <a:gd name="T10" fmla="+- 0 538 536"/>
                              <a:gd name="T11" fmla="*/ 538 h 421"/>
                              <a:gd name="T12" fmla="+- 0 1650 1647"/>
                              <a:gd name="T13" fmla="*/ T12 w 300"/>
                              <a:gd name="T14" fmla="+- 0 591 536"/>
                              <a:gd name="T15" fmla="*/ 591 h 421"/>
                              <a:gd name="T16" fmla="+- 0 1648 1647"/>
                              <a:gd name="T17" fmla="*/ T16 w 300"/>
                              <a:gd name="T18" fmla="+- 0 593 536"/>
                              <a:gd name="T19" fmla="*/ 593 h 421"/>
                              <a:gd name="T20" fmla="+- 0 1647 1647"/>
                              <a:gd name="T21" fmla="*/ T20 w 300"/>
                              <a:gd name="T22" fmla="+- 0 596 536"/>
                              <a:gd name="T23" fmla="*/ 596 h 421"/>
                              <a:gd name="T24" fmla="+- 0 1648 1647"/>
                              <a:gd name="T25" fmla="*/ T24 w 300"/>
                              <a:gd name="T26" fmla="+- 0 599 536"/>
                              <a:gd name="T27" fmla="*/ 599 h 421"/>
                              <a:gd name="T28" fmla="+- 0 1869 1647"/>
                              <a:gd name="T29" fmla="*/ T28 w 300"/>
                              <a:gd name="T30" fmla="+- 0 952 536"/>
                              <a:gd name="T31" fmla="*/ 952 h 421"/>
                              <a:gd name="T32" fmla="+- 0 1871 1647"/>
                              <a:gd name="T33" fmla="*/ T32 w 300"/>
                              <a:gd name="T34" fmla="+- 0 957 536"/>
                              <a:gd name="T35" fmla="*/ 957 h 421"/>
                              <a:gd name="T36" fmla="+- 0 1875 1647"/>
                              <a:gd name="T37" fmla="*/ T36 w 300"/>
                              <a:gd name="T38" fmla="+- 0 957 536"/>
                              <a:gd name="T39" fmla="*/ 957 h 421"/>
                              <a:gd name="T40" fmla="+- 0 1880 1647"/>
                              <a:gd name="T41" fmla="*/ T40 w 300"/>
                              <a:gd name="T42" fmla="+- 0 954 536"/>
                              <a:gd name="T43" fmla="*/ 954 h 421"/>
                              <a:gd name="T44" fmla="+- 0 1942 1647"/>
                              <a:gd name="T45" fmla="*/ T44 w 300"/>
                              <a:gd name="T46" fmla="+- 0 905 536"/>
                              <a:gd name="T47" fmla="*/ 905 h 421"/>
                              <a:gd name="T48" fmla="+- 0 1947 1647"/>
                              <a:gd name="T49" fmla="*/ T48 w 300"/>
                              <a:gd name="T50" fmla="+- 0 902 536"/>
                              <a:gd name="T51" fmla="*/ 902 h 421"/>
                              <a:gd name="T52" fmla="+- 0 1947 1647"/>
                              <a:gd name="T53" fmla="*/ T52 w 300"/>
                              <a:gd name="T54" fmla="+- 0 896 536"/>
                              <a:gd name="T55" fmla="*/ 896 h 421"/>
                              <a:gd name="T56" fmla="+- 0 1722 1647"/>
                              <a:gd name="T57" fmla="*/ T56 w 300"/>
                              <a:gd name="T58" fmla="+- 0 536 536"/>
                              <a:gd name="T59" fmla="*/ 536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0" h="421">
                                <a:moveTo>
                                  <a:pt x="75" y="0"/>
                                </a:moveTo>
                                <a:lnTo>
                                  <a:pt x="72" y="0"/>
                                </a:lnTo>
                                <a:lnTo>
                                  <a:pt x="69" y="2"/>
                                </a:lnTo>
                                <a:lnTo>
                                  <a:pt x="3" y="55"/>
                                </a:lnTo>
                                <a:lnTo>
                                  <a:pt x="1" y="57"/>
                                </a:lnTo>
                                <a:lnTo>
                                  <a:pt x="0" y="60"/>
                                </a:lnTo>
                                <a:lnTo>
                                  <a:pt x="1" y="63"/>
                                </a:lnTo>
                                <a:lnTo>
                                  <a:pt x="222" y="416"/>
                                </a:lnTo>
                                <a:lnTo>
                                  <a:pt x="224" y="421"/>
                                </a:lnTo>
                                <a:lnTo>
                                  <a:pt x="228" y="421"/>
                                </a:lnTo>
                                <a:lnTo>
                                  <a:pt x="233" y="418"/>
                                </a:lnTo>
                                <a:lnTo>
                                  <a:pt x="295" y="369"/>
                                </a:lnTo>
                                <a:lnTo>
                                  <a:pt x="300" y="366"/>
                                </a:lnTo>
                                <a:lnTo>
                                  <a:pt x="300" y="3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F265D" id="Group 14" o:spid="_x0000_s1026" style="position:absolute;margin-left:1in;margin-top:11pt;width:29pt;height:44.3pt;z-index:-15726080;mso-wrap-distance-left:0;mso-wrap-distance-right:0;mso-position-horizontal-relative:page" coordorigin="1440,220" coordsize="580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">
                <v:shape id="Picture 17" o:spid="_x0000_s1027" type="#_x0000_t75" style="position:absolute;left:1899;top:932;width:12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">
                  <v:imagedata r:id="rId17" o:title=""/>
                </v:shape>
                <v:shape id="Picture 16" o:spid="_x0000_s1028" type="#_x0000_t75" style="position:absolute;left:1440;top:219;width:27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">
                  <v:imagedata r:id="rId18" o:title=""/>
                </v:shape>
                <v:shape id="Freeform 15" o:spid="_x0000_s1029" style="position:absolute;left:1647;top:535;width:300;height:421;visibility:visible;mso-wrap-style:square;v-text-anchor:top" coordsize="30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" path="m75,l72,,69,2,3,55,1,57,,60r1,3l222,416r2,5l228,421r5,-3l295,369r5,-3l300,360,75,xe" fillcolor="#808285" stroked="f">
                  <v:path arrowok="t" o:connecttype="custom" o:connectlocs="75,536;72,536;69,538;3,591;1,593;0,596;1,599;222,952;224,957;228,957;233,954;295,905;300,902;300,896;75,536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155EC8" wp14:editId="1FD0486A">
                <wp:simplePos x="0" y="0"/>
                <wp:positionH relativeFrom="page">
                  <wp:posOffset>1486535</wp:posOffset>
                </wp:positionH>
                <wp:positionV relativeFrom="paragraph">
                  <wp:posOffset>297180</wp:posOffset>
                </wp:positionV>
                <wp:extent cx="2632075" cy="226060"/>
                <wp:effectExtent l="0" t="0" r="0" b="0"/>
                <wp:wrapTopAndBottom/>
                <wp:docPr id="7214081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226060"/>
                          <a:chOff x="2341" y="468"/>
                          <a:chExt cx="4145" cy="356"/>
                        </a:xfrm>
                      </wpg:grpSpPr>
                      <pic:pic xmlns:pic="http://schemas.openxmlformats.org/drawingml/2006/picture">
                        <pic:nvPicPr>
                          <pic:cNvPr id="3761278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1" y="467"/>
                            <a:ext cx="4019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7398488" name="Freeform 12"/>
                        <wps:cNvSpPr>
                          <a:spLocks/>
                        </wps:cNvSpPr>
                        <wps:spPr bwMode="auto">
                          <a:xfrm>
                            <a:off x="6388" y="531"/>
                            <a:ext cx="98" cy="220"/>
                          </a:xfrm>
                          <a:custGeom>
                            <a:avLst/>
                            <a:gdLst>
                              <a:gd name="T0" fmla="+- 0 6445 6388"/>
                              <a:gd name="T1" fmla="*/ T0 w 98"/>
                              <a:gd name="T2" fmla="+- 0 532 532"/>
                              <a:gd name="T3" fmla="*/ 532 h 220"/>
                              <a:gd name="T4" fmla="+- 0 6415 6388"/>
                              <a:gd name="T5" fmla="*/ T4 w 98"/>
                              <a:gd name="T6" fmla="+- 0 532 532"/>
                              <a:gd name="T7" fmla="*/ 532 h 220"/>
                              <a:gd name="T8" fmla="+- 0 6415 6388"/>
                              <a:gd name="T9" fmla="*/ T8 w 98"/>
                              <a:gd name="T10" fmla="+- 0 599 532"/>
                              <a:gd name="T11" fmla="*/ 599 h 220"/>
                              <a:gd name="T12" fmla="+- 0 6388 6388"/>
                              <a:gd name="T13" fmla="*/ T12 w 98"/>
                              <a:gd name="T14" fmla="+- 0 599 532"/>
                              <a:gd name="T15" fmla="*/ 599 h 220"/>
                              <a:gd name="T16" fmla="+- 0 6388 6388"/>
                              <a:gd name="T17" fmla="*/ T16 w 98"/>
                              <a:gd name="T18" fmla="+- 0 627 532"/>
                              <a:gd name="T19" fmla="*/ 627 h 220"/>
                              <a:gd name="T20" fmla="+- 0 6415 6388"/>
                              <a:gd name="T21" fmla="*/ T20 w 98"/>
                              <a:gd name="T22" fmla="+- 0 627 532"/>
                              <a:gd name="T23" fmla="*/ 627 h 220"/>
                              <a:gd name="T24" fmla="+- 0 6415 6388"/>
                              <a:gd name="T25" fmla="*/ T24 w 98"/>
                              <a:gd name="T26" fmla="+- 0 752 532"/>
                              <a:gd name="T27" fmla="*/ 752 h 220"/>
                              <a:gd name="T28" fmla="+- 0 6445 6388"/>
                              <a:gd name="T29" fmla="*/ T28 w 98"/>
                              <a:gd name="T30" fmla="+- 0 752 532"/>
                              <a:gd name="T31" fmla="*/ 752 h 220"/>
                              <a:gd name="T32" fmla="+- 0 6445 6388"/>
                              <a:gd name="T33" fmla="*/ T32 w 98"/>
                              <a:gd name="T34" fmla="+- 0 627 532"/>
                              <a:gd name="T35" fmla="*/ 627 h 220"/>
                              <a:gd name="T36" fmla="+- 0 6486 6388"/>
                              <a:gd name="T37" fmla="*/ T36 w 98"/>
                              <a:gd name="T38" fmla="+- 0 627 532"/>
                              <a:gd name="T39" fmla="*/ 627 h 220"/>
                              <a:gd name="T40" fmla="+- 0 6486 6388"/>
                              <a:gd name="T41" fmla="*/ T40 w 98"/>
                              <a:gd name="T42" fmla="+- 0 599 532"/>
                              <a:gd name="T43" fmla="*/ 599 h 220"/>
                              <a:gd name="T44" fmla="+- 0 6445 6388"/>
                              <a:gd name="T45" fmla="*/ T44 w 98"/>
                              <a:gd name="T46" fmla="+- 0 599 532"/>
                              <a:gd name="T47" fmla="*/ 599 h 220"/>
                              <a:gd name="T48" fmla="+- 0 6445 6388"/>
                              <a:gd name="T49" fmla="*/ T48 w 98"/>
                              <a:gd name="T50" fmla="+- 0 532 532"/>
                              <a:gd name="T51" fmla="*/ 53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" h="220">
                                <a:moveTo>
                                  <a:pt x="57" y="0"/>
                                </a:moveTo>
                                <a:lnTo>
                                  <a:pt x="27" y="0"/>
                                </a:lnTo>
                                <a:lnTo>
                                  <a:pt x="27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95"/>
                                </a:lnTo>
                                <a:lnTo>
                                  <a:pt x="27" y="95"/>
                                </a:lnTo>
                                <a:lnTo>
                                  <a:pt x="27" y="220"/>
                                </a:lnTo>
                                <a:lnTo>
                                  <a:pt x="57" y="220"/>
                                </a:lnTo>
                                <a:lnTo>
                                  <a:pt x="57" y="95"/>
                                </a:lnTo>
                                <a:lnTo>
                                  <a:pt x="98" y="95"/>
                                </a:lnTo>
                                <a:lnTo>
                                  <a:pt x="98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6F06" id="Group 11" o:spid="_x0000_s1026" style="position:absolute;margin-left:117.05pt;margin-top:23.4pt;width:207.25pt;height:17.8pt;z-index:-15725568;mso-wrap-distance-left:0;mso-wrap-distance-right:0;mso-position-horizontal-relative:page" coordorigin="2341,468" coordsize="4145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">
                <v:shape id="Picture 13" o:spid="_x0000_s1027" type="#_x0000_t75" style="position:absolute;left:2341;top:467;width:4019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">
                  <v:imagedata r:id="rId20" o:title=""/>
                </v:shape>
                <v:shape id="Freeform 12" o:spid="_x0000_s1028" style="position:absolute;left:6388;top:531;width:98;height:220;visibility:visible;mso-wrap-style:square;v-text-anchor:top" coordsize="9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" path="m57,l27,r,67l,67,,95r27,l27,220r30,l57,95r41,l98,67r-41,l57,xe" fillcolor="#464646" stroked="f">
                  <v:path arrowok="t" o:connecttype="custom" o:connectlocs="57,532;27,532;27,599;0,599;0,627;27,627;27,752;57,752;57,627;98,627;98,599;57,599;57,532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142E3653" w14:textId="77777777" w:rsidR="00CB1E09" w:rsidRDefault="00CB1E09">
      <w:pPr>
        <w:rPr>
          <w:rFonts w:ascii="Times New Roman"/>
          <w:sz w:val="15"/>
        </w:rPr>
        <w:sectPr w:rsidR="00CB1E09">
          <w:type w:val="continuous"/>
          <w:pgSz w:w="11920" w:h="1685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8897"/>
      </w:tblGrid>
      <w:tr w:rsidR="00CB1E09" w14:paraId="14E3011F" w14:textId="77777777">
        <w:trPr>
          <w:trHeight w:val="3408"/>
        </w:trPr>
        <w:tc>
          <w:tcPr>
            <w:tcW w:w="9010" w:type="dxa"/>
            <w:gridSpan w:val="2"/>
            <w:shd w:val="clear" w:color="auto" w:fill="EBEFF8"/>
          </w:tcPr>
          <w:p w14:paraId="4BE6BD65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3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The use of recommended resources and materials to provide the evidence and support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idea.</w:t>
            </w:r>
          </w:p>
          <w:p w14:paraId="6DFCA677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" w:line="279" w:lineRule="exact"/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clear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articulate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outline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what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 proposed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enterprise will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do.</w:t>
            </w:r>
          </w:p>
          <w:p w14:paraId="108B126D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79" w:lineRule="exact"/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elements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final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plan.</w:t>
            </w:r>
          </w:p>
          <w:p w14:paraId="424EA85A" w14:textId="77777777" w:rsidR="00CB1E09" w:rsidRDefault="00CB1E09">
            <w:pPr>
              <w:pStyle w:val="TableParagraph"/>
              <w:spacing w:before="3"/>
              <w:rPr>
                <w:rFonts w:ascii="Times New Roman"/>
                <w:sz w:val="38"/>
              </w:rPr>
            </w:pPr>
          </w:p>
          <w:p w14:paraId="5E9D6CD8" w14:textId="77777777" w:rsidR="00CB1E09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addition,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graded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for:</w:t>
            </w:r>
          </w:p>
          <w:p w14:paraId="586586BD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78"/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creativity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presentation</w:t>
            </w:r>
          </w:p>
          <w:p w14:paraId="49EEEC8E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Content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flow</w:t>
            </w:r>
          </w:p>
          <w:p w14:paraId="6DF5F300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6" w:line="279" w:lineRule="exact"/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used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your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presentation</w:t>
            </w:r>
          </w:p>
          <w:p w14:paraId="0F784B07" w14:textId="77777777" w:rsidR="00CB1E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79" w:lineRule="exact"/>
              <w:ind w:hanging="3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management</w:t>
            </w:r>
          </w:p>
        </w:tc>
      </w:tr>
      <w:tr w:rsidR="00CB1E09" w14:paraId="3FC40DBD" w14:textId="77777777">
        <w:trPr>
          <w:trHeight w:val="460"/>
        </w:trPr>
        <w:tc>
          <w:tcPr>
            <w:tcW w:w="9010" w:type="dxa"/>
            <w:gridSpan w:val="2"/>
            <w:shd w:val="clear" w:color="auto" w:fill="B4C5E7"/>
          </w:tcPr>
          <w:p w14:paraId="63AEB0DE" w14:textId="77777777" w:rsidR="00CB1E09" w:rsidRDefault="0000000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size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limit?</w:t>
            </w:r>
          </w:p>
        </w:tc>
      </w:tr>
      <w:tr w:rsidR="00CB1E09" w14:paraId="16F9131D" w14:textId="77777777">
        <w:trPr>
          <w:trHeight w:val="585"/>
        </w:trPr>
        <w:tc>
          <w:tcPr>
            <w:tcW w:w="9010" w:type="dxa"/>
            <w:gridSpan w:val="2"/>
            <w:tcBorders>
              <w:bottom w:val="single" w:sz="4" w:space="0" w:color="FFFFFF"/>
            </w:tcBorders>
            <w:shd w:val="clear" w:color="auto" w:fill="EBEFF8"/>
          </w:tcPr>
          <w:p w14:paraId="5F4FE460" w14:textId="77777777" w:rsidR="00CB1E09" w:rsidRDefault="00000000">
            <w:pPr>
              <w:pStyle w:val="TableParagraph"/>
              <w:spacing w:before="32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42424"/>
                <w:sz w:val="20"/>
              </w:rPr>
              <w:t>The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presentation</w:t>
            </w:r>
            <w:r>
              <w:rPr>
                <w:rFonts w:ascii="Calibri"/>
                <w:b/>
                <w:color w:val="242424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should</w:t>
            </w:r>
            <w:r>
              <w:rPr>
                <w:rFonts w:ascii="Calibri"/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be</w:t>
            </w:r>
            <w:r>
              <w:rPr>
                <w:rFonts w:ascii="Calibri"/>
                <w:b/>
                <w:color w:val="242424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a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maximum</w:t>
            </w:r>
            <w:r>
              <w:rPr>
                <w:rFonts w:ascii="Calibri"/>
                <w:b/>
                <w:color w:val="242424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of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10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minutes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long,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with</w:t>
            </w:r>
            <w:r>
              <w:rPr>
                <w:rFonts w:ascii="Calibri"/>
                <w:b/>
                <w:color w:val="242424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5</w:t>
            </w:r>
            <w:r>
              <w:rPr>
                <w:rFonts w:ascii="Calibri"/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minutes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of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questions</w:t>
            </w:r>
            <w:r>
              <w:rPr>
                <w:rFonts w:ascii="Calibri"/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and</w:t>
            </w:r>
            <w:r>
              <w:rPr>
                <w:rFonts w:ascii="Calibri"/>
                <w:b/>
                <w:color w:val="242424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242424"/>
                <w:sz w:val="20"/>
              </w:rPr>
              <w:t>answers.</w:t>
            </w:r>
          </w:p>
        </w:tc>
      </w:tr>
      <w:tr w:rsidR="00CB1E09" w14:paraId="22788DBD" w14:textId="77777777">
        <w:trPr>
          <w:trHeight w:val="328"/>
        </w:trPr>
        <w:tc>
          <w:tcPr>
            <w:tcW w:w="11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BEFF8"/>
          </w:tcPr>
          <w:p w14:paraId="6C5F0A03" w14:textId="77777777" w:rsidR="00CB1E09" w:rsidRDefault="00CB1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3DCE2"/>
          </w:tcPr>
          <w:p w14:paraId="15100410" w14:textId="77777777" w:rsidR="00CB1E09" w:rsidRDefault="00000000">
            <w:pPr>
              <w:pStyle w:val="TableParagraph"/>
              <w:spacing w:before="30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42424"/>
              </w:rPr>
              <w:t>What</w:t>
            </w:r>
            <w:r>
              <w:rPr>
                <w:rFonts w:ascii="Calibri"/>
                <w:b/>
                <w:color w:val="242424"/>
                <w:spacing w:val="-1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do</w:t>
            </w:r>
            <w:r>
              <w:rPr>
                <w:rFonts w:ascii="Calibri"/>
                <w:b/>
                <w:color w:val="242424"/>
                <w:spacing w:val="-1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I need</w:t>
            </w:r>
            <w:r>
              <w:rPr>
                <w:rFonts w:ascii="Calibri"/>
                <w:b/>
                <w:color w:val="242424"/>
                <w:spacing w:val="-3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to</w:t>
            </w:r>
            <w:r>
              <w:rPr>
                <w:rFonts w:ascii="Calibri"/>
                <w:b/>
                <w:color w:val="242424"/>
                <w:spacing w:val="-1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do</w:t>
            </w:r>
            <w:r>
              <w:rPr>
                <w:rFonts w:ascii="Calibri"/>
                <w:b/>
                <w:color w:val="242424"/>
                <w:spacing w:val="-1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to</w:t>
            </w:r>
            <w:r>
              <w:rPr>
                <w:rFonts w:ascii="Calibri"/>
                <w:b/>
                <w:color w:val="242424"/>
                <w:spacing w:val="-3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pass?</w:t>
            </w:r>
          </w:p>
        </w:tc>
      </w:tr>
      <w:tr w:rsidR="00CB1E09" w14:paraId="58A79951" w14:textId="77777777">
        <w:trPr>
          <w:trHeight w:val="1764"/>
        </w:trPr>
        <w:tc>
          <w:tcPr>
            <w:tcW w:w="901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EBEFF8"/>
          </w:tcPr>
          <w:p w14:paraId="05E260C8" w14:textId="77777777" w:rsidR="00CB1E09" w:rsidRDefault="00CB1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E09" w14:paraId="536AABF3" w14:textId="77777777">
        <w:trPr>
          <w:trHeight w:val="328"/>
        </w:trPr>
        <w:tc>
          <w:tcPr>
            <w:tcW w:w="11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BEFF8"/>
          </w:tcPr>
          <w:p w14:paraId="30B1AF43" w14:textId="77777777" w:rsidR="00CB1E09" w:rsidRDefault="00CB1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3DCE2"/>
          </w:tcPr>
          <w:p w14:paraId="2B9D7A54" w14:textId="77777777" w:rsidR="00CB1E09" w:rsidRDefault="00000000">
            <w:pPr>
              <w:pStyle w:val="TableParagraph"/>
              <w:spacing w:before="32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42424"/>
              </w:rPr>
              <w:t>How</w:t>
            </w:r>
            <w:r>
              <w:rPr>
                <w:rFonts w:ascii="Calibri"/>
                <w:b/>
                <w:color w:val="242424"/>
                <w:spacing w:val="-1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do</w:t>
            </w:r>
            <w:r>
              <w:rPr>
                <w:rFonts w:ascii="Calibri"/>
                <w:b/>
                <w:color w:val="242424"/>
                <w:spacing w:val="-5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I</w:t>
            </w:r>
            <w:r>
              <w:rPr>
                <w:rFonts w:ascii="Calibri"/>
                <w:b/>
                <w:color w:val="242424"/>
                <w:spacing w:val="-3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produce</w:t>
            </w:r>
            <w:r>
              <w:rPr>
                <w:rFonts w:ascii="Calibri"/>
                <w:b/>
                <w:color w:val="242424"/>
                <w:spacing w:val="-4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high</w:t>
            </w:r>
            <w:r>
              <w:rPr>
                <w:rFonts w:ascii="Calibri"/>
                <w:b/>
                <w:color w:val="242424"/>
                <w:spacing w:val="-4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quality</w:t>
            </w:r>
            <w:r>
              <w:rPr>
                <w:rFonts w:ascii="Calibri"/>
                <w:b/>
                <w:color w:val="242424"/>
                <w:spacing w:val="-3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work</w:t>
            </w:r>
            <w:r>
              <w:rPr>
                <w:rFonts w:ascii="Calibri"/>
                <w:b/>
                <w:color w:val="242424"/>
                <w:spacing w:val="-4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that</w:t>
            </w:r>
            <w:r>
              <w:rPr>
                <w:rFonts w:ascii="Calibri"/>
                <w:b/>
                <w:color w:val="242424"/>
                <w:spacing w:val="-6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merits</w:t>
            </w:r>
            <w:r>
              <w:rPr>
                <w:rFonts w:ascii="Calibri"/>
                <w:b/>
                <w:color w:val="242424"/>
                <w:spacing w:val="-2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a</w:t>
            </w:r>
            <w:r>
              <w:rPr>
                <w:rFonts w:ascii="Calibri"/>
                <w:b/>
                <w:color w:val="242424"/>
                <w:spacing w:val="-8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good</w:t>
            </w:r>
            <w:r>
              <w:rPr>
                <w:rFonts w:ascii="Calibri"/>
                <w:b/>
                <w:color w:val="242424"/>
                <w:spacing w:val="-4"/>
              </w:rPr>
              <w:t xml:space="preserve"> </w:t>
            </w:r>
            <w:r>
              <w:rPr>
                <w:rFonts w:ascii="Calibri"/>
                <w:b/>
                <w:color w:val="242424"/>
              </w:rPr>
              <w:t>grade?</w:t>
            </w:r>
          </w:p>
        </w:tc>
      </w:tr>
      <w:tr w:rsidR="00CB1E09" w14:paraId="22CBA804" w14:textId="77777777">
        <w:trPr>
          <w:trHeight w:val="1766"/>
        </w:trPr>
        <w:tc>
          <w:tcPr>
            <w:tcW w:w="9010" w:type="dxa"/>
            <w:gridSpan w:val="2"/>
            <w:tcBorders>
              <w:top w:val="single" w:sz="4" w:space="0" w:color="FFFFFF"/>
            </w:tcBorders>
            <w:shd w:val="clear" w:color="auto" w:fill="EBEFF8"/>
          </w:tcPr>
          <w:p w14:paraId="3E537566" w14:textId="77777777" w:rsidR="00CB1E09" w:rsidRDefault="00CB1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F972BF" w14:textId="77777777" w:rsidR="00CB1E09" w:rsidRDefault="00CB1E09">
      <w:pPr>
        <w:rPr>
          <w:rFonts w:ascii="Times New Roman"/>
          <w:sz w:val="20"/>
        </w:rPr>
      </w:pPr>
    </w:p>
    <w:p w14:paraId="71B40CA9" w14:textId="6D95E861" w:rsidR="00CB1E09" w:rsidRDefault="00684A7B">
      <w:pPr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E1D175" wp14:editId="401E830A">
                <wp:simplePos x="0" y="0"/>
                <wp:positionH relativeFrom="page">
                  <wp:posOffset>930275</wp:posOffset>
                </wp:positionH>
                <wp:positionV relativeFrom="paragraph">
                  <wp:posOffset>205740</wp:posOffset>
                </wp:positionV>
                <wp:extent cx="603885" cy="418465"/>
                <wp:effectExtent l="0" t="0" r="0" b="0"/>
                <wp:wrapTopAndBottom/>
                <wp:docPr id="7686393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" cy="418465"/>
                        </a:xfrm>
                        <a:custGeom>
                          <a:avLst/>
                          <a:gdLst>
                            <a:gd name="T0" fmla="+- 0 2036 1465"/>
                            <a:gd name="T1" fmla="*/ T0 w 951"/>
                            <a:gd name="T2" fmla="+- 0 454 324"/>
                            <a:gd name="T3" fmla="*/ 454 h 659"/>
                            <a:gd name="T4" fmla="+- 0 2036 1465"/>
                            <a:gd name="T5" fmla="*/ T4 w 951"/>
                            <a:gd name="T6" fmla="+- 0 454 324"/>
                            <a:gd name="T7" fmla="*/ 454 h 659"/>
                            <a:gd name="T8" fmla="+- 0 2036 1465"/>
                            <a:gd name="T9" fmla="*/ T8 w 951"/>
                            <a:gd name="T10" fmla="+- 0 372 324"/>
                            <a:gd name="T11" fmla="*/ 372 h 659"/>
                            <a:gd name="T12" fmla="+- 0 2032 1465"/>
                            <a:gd name="T13" fmla="*/ T12 w 951"/>
                            <a:gd name="T14" fmla="+- 0 352 324"/>
                            <a:gd name="T15" fmla="*/ 352 h 659"/>
                            <a:gd name="T16" fmla="+- 0 2019 1465"/>
                            <a:gd name="T17" fmla="*/ T16 w 951"/>
                            <a:gd name="T18" fmla="+- 0 337 324"/>
                            <a:gd name="T19" fmla="*/ 337 h 659"/>
                            <a:gd name="T20" fmla="+- 0 2001 1465"/>
                            <a:gd name="T21" fmla="*/ T20 w 951"/>
                            <a:gd name="T22" fmla="+- 0 327 324"/>
                            <a:gd name="T23" fmla="*/ 327 h 659"/>
                            <a:gd name="T24" fmla="+- 0 1979 1465"/>
                            <a:gd name="T25" fmla="*/ T24 w 951"/>
                            <a:gd name="T26" fmla="+- 0 324 324"/>
                            <a:gd name="T27" fmla="*/ 324 h 659"/>
                            <a:gd name="T28" fmla="+- 0 1525 1465"/>
                            <a:gd name="T29" fmla="*/ T28 w 951"/>
                            <a:gd name="T30" fmla="+- 0 324 324"/>
                            <a:gd name="T31" fmla="*/ 324 h 659"/>
                            <a:gd name="T32" fmla="+- 0 1503 1465"/>
                            <a:gd name="T33" fmla="*/ T32 w 951"/>
                            <a:gd name="T34" fmla="+- 0 327 324"/>
                            <a:gd name="T35" fmla="*/ 327 h 659"/>
                            <a:gd name="T36" fmla="+- 0 1484 1465"/>
                            <a:gd name="T37" fmla="*/ T36 w 951"/>
                            <a:gd name="T38" fmla="+- 0 337 324"/>
                            <a:gd name="T39" fmla="*/ 337 h 659"/>
                            <a:gd name="T40" fmla="+- 0 1470 1465"/>
                            <a:gd name="T41" fmla="*/ T40 w 951"/>
                            <a:gd name="T42" fmla="+- 0 352 324"/>
                            <a:gd name="T43" fmla="*/ 352 h 659"/>
                            <a:gd name="T44" fmla="+- 0 1465 1465"/>
                            <a:gd name="T45" fmla="*/ T44 w 951"/>
                            <a:gd name="T46" fmla="+- 0 372 324"/>
                            <a:gd name="T47" fmla="*/ 372 h 659"/>
                            <a:gd name="T48" fmla="+- 0 1465 1465"/>
                            <a:gd name="T49" fmla="*/ T48 w 951"/>
                            <a:gd name="T50" fmla="+- 0 687 324"/>
                            <a:gd name="T51" fmla="*/ 687 h 659"/>
                            <a:gd name="T52" fmla="+- 0 1470 1465"/>
                            <a:gd name="T53" fmla="*/ T52 w 951"/>
                            <a:gd name="T54" fmla="+- 0 708 324"/>
                            <a:gd name="T55" fmla="*/ 708 h 659"/>
                            <a:gd name="T56" fmla="+- 0 1484 1465"/>
                            <a:gd name="T57" fmla="*/ T56 w 951"/>
                            <a:gd name="T58" fmla="+- 0 726 324"/>
                            <a:gd name="T59" fmla="*/ 726 h 659"/>
                            <a:gd name="T60" fmla="+- 0 1503 1465"/>
                            <a:gd name="T61" fmla="*/ T60 w 951"/>
                            <a:gd name="T62" fmla="+- 0 738 324"/>
                            <a:gd name="T63" fmla="*/ 738 h 659"/>
                            <a:gd name="T64" fmla="+- 0 1525 1465"/>
                            <a:gd name="T65" fmla="*/ T64 w 951"/>
                            <a:gd name="T66" fmla="+- 0 743 324"/>
                            <a:gd name="T67" fmla="*/ 743 h 659"/>
                            <a:gd name="T68" fmla="+- 0 1564 1465"/>
                            <a:gd name="T69" fmla="*/ T68 w 951"/>
                            <a:gd name="T70" fmla="+- 0 743 324"/>
                            <a:gd name="T71" fmla="*/ 743 h 659"/>
                            <a:gd name="T72" fmla="+- 0 1566 1465"/>
                            <a:gd name="T73" fmla="*/ T72 w 951"/>
                            <a:gd name="T74" fmla="+- 0 851 324"/>
                            <a:gd name="T75" fmla="*/ 851 h 659"/>
                            <a:gd name="T76" fmla="+- 0 1654 1465"/>
                            <a:gd name="T77" fmla="*/ T76 w 951"/>
                            <a:gd name="T78" fmla="+- 0 743 324"/>
                            <a:gd name="T79" fmla="*/ 743 h 659"/>
                            <a:gd name="T80" fmla="+- 0 1846 1465"/>
                            <a:gd name="T81" fmla="*/ T80 w 951"/>
                            <a:gd name="T82" fmla="+- 0 743 324"/>
                            <a:gd name="T83" fmla="*/ 743 h 659"/>
                            <a:gd name="T84" fmla="+- 0 1902 1465"/>
                            <a:gd name="T85" fmla="*/ T84 w 951"/>
                            <a:gd name="T86" fmla="+- 0 454 324"/>
                            <a:gd name="T87" fmla="*/ 454 h 659"/>
                            <a:gd name="T88" fmla="+- 0 1902 1465"/>
                            <a:gd name="T89" fmla="*/ T88 w 951"/>
                            <a:gd name="T90" fmla="+- 0 454 324"/>
                            <a:gd name="T91" fmla="*/ 454 h 659"/>
                            <a:gd name="T92" fmla="+- 0 2355 1465"/>
                            <a:gd name="T93" fmla="*/ T92 w 951"/>
                            <a:gd name="T94" fmla="+- 0 454 324"/>
                            <a:gd name="T95" fmla="*/ 454 h 659"/>
                            <a:gd name="T96" fmla="+- 0 2378 1465"/>
                            <a:gd name="T97" fmla="*/ T96 w 951"/>
                            <a:gd name="T98" fmla="+- 0 458 324"/>
                            <a:gd name="T99" fmla="*/ 458 h 659"/>
                            <a:gd name="T100" fmla="+- 0 2397 1465"/>
                            <a:gd name="T101" fmla="*/ T100 w 951"/>
                            <a:gd name="T102" fmla="+- 0 468 324"/>
                            <a:gd name="T103" fmla="*/ 468 h 659"/>
                            <a:gd name="T104" fmla="+- 0 2411 1465"/>
                            <a:gd name="T105" fmla="*/ T104 w 951"/>
                            <a:gd name="T106" fmla="+- 0 483 324"/>
                            <a:gd name="T107" fmla="*/ 483 h 659"/>
                            <a:gd name="T108" fmla="+- 0 2416 1465"/>
                            <a:gd name="T109" fmla="*/ T108 w 951"/>
                            <a:gd name="T110" fmla="+- 0 502 324"/>
                            <a:gd name="T111" fmla="*/ 502 h 659"/>
                            <a:gd name="T112" fmla="+- 0 2416 1465"/>
                            <a:gd name="T113" fmla="*/ T112 w 951"/>
                            <a:gd name="T114" fmla="+- 0 818 324"/>
                            <a:gd name="T115" fmla="*/ 818 h 659"/>
                            <a:gd name="T116" fmla="+- 0 2411 1465"/>
                            <a:gd name="T117" fmla="*/ T116 w 951"/>
                            <a:gd name="T118" fmla="+- 0 838 324"/>
                            <a:gd name="T119" fmla="*/ 838 h 659"/>
                            <a:gd name="T120" fmla="+- 0 2397 1465"/>
                            <a:gd name="T121" fmla="*/ T120 w 951"/>
                            <a:gd name="T122" fmla="+- 0 856 324"/>
                            <a:gd name="T123" fmla="*/ 856 h 659"/>
                            <a:gd name="T124" fmla="+- 0 2378 1465"/>
                            <a:gd name="T125" fmla="*/ T124 w 951"/>
                            <a:gd name="T126" fmla="+- 0 869 324"/>
                            <a:gd name="T127" fmla="*/ 869 h 659"/>
                            <a:gd name="T128" fmla="+- 0 2355 1465"/>
                            <a:gd name="T129" fmla="*/ T128 w 951"/>
                            <a:gd name="T130" fmla="+- 0 873 324"/>
                            <a:gd name="T131" fmla="*/ 873 h 659"/>
                            <a:gd name="T132" fmla="+- 0 2316 1465"/>
                            <a:gd name="T133" fmla="*/ T132 w 951"/>
                            <a:gd name="T134" fmla="+- 0 873 324"/>
                            <a:gd name="T135" fmla="*/ 873 h 659"/>
                            <a:gd name="T136" fmla="+- 0 2316 1465"/>
                            <a:gd name="T137" fmla="*/ T136 w 951"/>
                            <a:gd name="T138" fmla="+- 0 983 324"/>
                            <a:gd name="T139" fmla="*/ 983 h 659"/>
                            <a:gd name="T140" fmla="+- 0 2228 1465"/>
                            <a:gd name="T141" fmla="*/ T140 w 951"/>
                            <a:gd name="T142" fmla="+- 0 873 324"/>
                            <a:gd name="T143" fmla="*/ 873 h 659"/>
                            <a:gd name="T144" fmla="+- 0 1902 1465"/>
                            <a:gd name="T145" fmla="*/ T144 w 951"/>
                            <a:gd name="T146" fmla="+- 0 873 324"/>
                            <a:gd name="T147" fmla="*/ 873 h 659"/>
                            <a:gd name="T148" fmla="+- 0 1880 1465"/>
                            <a:gd name="T149" fmla="*/ T148 w 951"/>
                            <a:gd name="T150" fmla="+- 0 869 324"/>
                            <a:gd name="T151" fmla="*/ 869 h 659"/>
                            <a:gd name="T152" fmla="+- 0 1862 1465"/>
                            <a:gd name="T153" fmla="*/ T152 w 951"/>
                            <a:gd name="T154" fmla="+- 0 856 324"/>
                            <a:gd name="T155" fmla="*/ 856 h 659"/>
                            <a:gd name="T156" fmla="+- 0 1850 1465"/>
                            <a:gd name="T157" fmla="*/ T156 w 951"/>
                            <a:gd name="T158" fmla="+- 0 838 324"/>
                            <a:gd name="T159" fmla="*/ 838 h 659"/>
                            <a:gd name="T160" fmla="+- 0 1846 1465"/>
                            <a:gd name="T161" fmla="*/ T160 w 951"/>
                            <a:gd name="T162" fmla="+- 0 818 324"/>
                            <a:gd name="T163" fmla="*/ 818 h 659"/>
                            <a:gd name="T164" fmla="+- 0 1846 1465"/>
                            <a:gd name="T165" fmla="*/ T164 w 951"/>
                            <a:gd name="T166" fmla="+- 0 502 324"/>
                            <a:gd name="T167" fmla="*/ 502 h 659"/>
                            <a:gd name="T168" fmla="+- 0 1850 1465"/>
                            <a:gd name="T169" fmla="*/ T168 w 951"/>
                            <a:gd name="T170" fmla="+- 0 483 324"/>
                            <a:gd name="T171" fmla="*/ 483 h 659"/>
                            <a:gd name="T172" fmla="+- 0 1862 1465"/>
                            <a:gd name="T173" fmla="*/ T172 w 951"/>
                            <a:gd name="T174" fmla="+- 0 468 324"/>
                            <a:gd name="T175" fmla="*/ 468 h 659"/>
                            <a:gd name="T176" fmla="+- 0 1880 1465"/>
                            <a:gd name="T177" fmla="*/ T176 w 951"/>
                            <a:gd name="T178" fmla="+- 0 458 324"/>
                            <a:gd name="T179" fmla="*/ 458 h 659"/>
                            <a:gd name="T180" fmla="+- 0 1902 1465"/>
                            <a:gd name="T181" fmla="*/ T180 w 951"/>
                            <a:gd name="T182" fmla="+- 0 454 324"/>
                            <a:gd name="T183" fmla="*/ 454 h 6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51" h="659">
                              <a:moveTo>
                                <a:pt x="571" y="130"/>
                              </a:moveTo>
                              <a:lnTo>
                                <a:pt x="571" y="130"/>
                              </a:lnTo>
                              <a:lnTo>
                                <a:pt x="571" y="48"/>
                              </a:lnTo>
                              <a:lnTo>
                                <a:pt x="567" y="28"/>
                              </a:lnTo>
                              <a:lnTo>
                                <a:pt x="554" y="13"/>
                              </a:lnTo>
                              <a:lnTo>
                                <a:pt x="536" y="3"/>
                              </a:lnTo>
                              <a:lnTo>
                                <a:pt x="514" y="0"/>
                              </a:lnTo>
                              <a:lnTo>
                                <a:pt x="60" y="0"/>
                              </a:lnTo>
                              <a:lnTo>
                                <a:pt x="38" y="3"/>
                              </a:lnTo>
                              <a:lnTo>
                                <a:pt x="19" y="13"/>
                              </a:lnTo>
                              <a:lnTo>
                                <a:pt x="5" y="28"/>
                              </a:lnTo>
                              <a:lnTo>
                                <a:pt x="0" y="48"/>
                              </a:lnTo>
                              <a:lnTo>
                                <a:pt x="0" y="363"/>
                              </a:lnTo>
                              <a:lnTo>
                                <a:pt x="5" y="384"/>
                              </a:lnTo>
                              <a:lnTo>
                                <a:pt x="19" y="402"/>
                              </a:lnTo>
                              <a:lnTo>
                                <a:pt x="38" y="414"/>
                              </a:lnTo>
                              <a:lnTo>
                                <a:pt x="60" y="419"/>
                              </a:lnTo>
                              <a:lnTo>
                                <a:pt x="99" y="419"/>
                              </a:lnTo>
                              <a:lnTo>
                                <a:pt x="101" y="527"/>
                              </a:lnTo>
                              <a:lnTo>
                                <a:pt x="189" y="419"/>
                              </a:lnTo>
                              <a:lnTo>
                                <a:pt x="381" y="419"/>
                              </a:lnTo>
                              <a:moveTo>
                                <a:pt x="437" y="130"/>
                              </a:moveTo>
                              <a:lnTo>
                                <a:pt x="437" y="130"/>
                              </a:lnTo>
                              <a:lnTo>
                                <a:pt x="890" y="130"/>
                              </a:lnTo>
                              <a:lnTo>
                                <a:pt x="913" y="134"/>
                              </a:lnTo>
                              <a:lnTo>
                                <a:pt x="932" y="144"/>
                              </a:lnTo>
                              <a:lnTo>
                                <a:pt x="946" y="159"/>
                              </a:lnTo>
                              <a:lnTo>
                                <a:pt x="951" y="178"/>
                              </a:lnTo>
                              <a:lnTo>
                                <a:pt x="951" y="494"/>
                              </a:lnTo>
                              <a:lnTo>
                                <a:pt x="946" y="514"/>
                              </a:lnTo>
                              <a:lnTo>
                                <a:pt x="932" y="532"/>
                              </a:lnTo>
                              <a:lnTo>
                                <a:pt x="913" y="545"/>
                              </a:lnTo>
                              <a:lnTo>
                                <a:pt x="890" y="549"/>
                              </a:lnTo>
                              <a:lnTo>
                                <a:pt x="851" y="549"/>
                              </a:lnTo>
                              <a:lnTo>
                                <a:pt x="851" y="659"/>
                              </a:lnTo>
                              <a:lnTo>
                                <a:pt x="763" y="549"/>
                              </a:lnTo>
                              <a:lnTo>
                                <a:pt x="437" y="549"/>
                              </a:lnTo>
                              <a:lnTo>
                                <a:pt x="415" y="545"/>
                              </a:lnTo>
                              <a:lnTo>
                                <a:pt x="397" y="532"/>
                              </a:lnTo>
                              <a:lnTo>
                                <a:pt x="385" y="514"/>
                              </a:lnTo>
                              <a:lnTo>
                                <a:pt x="381" y="494"/>
                              </a:lnTo>
                              <a:lnTo>
                                <a:pt x="381" y="178"/>
                              </a:lnTo>
                              <a:lnTo>
                                <a:pt x="385" y="159"/>
                              </a:lnTo>
                              <a:lnTo>
                                <a:pt x="397" y="144"/>
                              </a:lnTo>
                              <a:lnTo>
                                <a:pt x="415" y="134"/>
                              </a:lnTo>
                              <a:lnTo>
                                <a:pt x="437" y="130"/>
                              </a:lnTo>
                              <a:close/>
                            </a:path>
                          </a:pathLst>
                        </a:custGeom>
                        <a:noFill/>
                        <a:ln w="38268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2AF2" id="AutoShape 10" o:spid="_x0000_s1026" style="position:absolute;margin-left:73.25pt;margin-top:16.2pt;width:47.55pt;height:32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" path="m571,130r,l571,48,567,28,554,13,536,3,514,,60,,38,3,19,13,5,28,,48,,363r5,21l19,402r19,12l60,419r39,l101,527,189,419r192,m437,130r,l890,130r23,4l932,144r14,15l951,178r,316l946,514r-14,18l913,545r-23,4l851,549r,110l763,549r-326,l415,545,397,532,385,514r-4,-20l381,178r4,-19l397,144r18,-10l437,130xe" filled="f" strokecolor="#808285" strokeweight="1.063mm">
                <v:path arrowok="t" o:connecttype="custom" o:connectlocs="362585,288290;362585,288290;362585,236220;360045,223520;351790,213995;340360,207645;326390,205740;38100,205740;24130,207645;12065,213995;3175,223520;0,236220;0,436245;3175,449580;12065,461010;24130,468630;38100,471805;62865,471805;64135,540385;120015,471805;241935,471805;277495,288290;277495,288290;565150,288290;579755,290830;591820,297180;600710,306705;603885,318770;603885,519430;600710,532130;591820,543560;579755,551815;565150,554355;540385,554355;540385,624205;484505,554355;277495,554355;263525,551815;252095,543560;244475,532130;241935,519430;241935,318770;244475,306705;252095,297180;263525,290830;277495,28829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22D60B1" wp14:editId="3F765A32">
                <wp:simplePos x="0" y="0"/>
                <wp:positionH relativeFrom="page">
                  <wp:posOffset>1656080</wp:posOffset>
                </wp:positionH>
                <wp:positionV relativeFrom="paragraph">
                  <wp:posOffset>401955</wp:posOffset>
                </wp:positionV>
                <wp:extent cx="548005" cy="180975"/>
                <wp:effectExtent l="0" t="0" r="0" b="0"/>
                <wp:wrapTopAndBottom/>
                <wp:docPr id="3397515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" cy="180975"/>
                          <a:chOff x="2608" y="633"/>
                          <a:chExt cx="863" cy="285"/>
                        </a:xfrm>
                      </wpg:grpSpPr>
                      <pic:pic xmlns:pic="http://schemas.openxmlformats.org/drawingml/2006/picture">
                        <pic:nvPicPr>
                          <pic:cNvPr id="7301027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640"/>
                            <a:ext cx="261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24029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5" y="758"/>
                            <a:ext cx="16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80326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" y="632"/>
                            <a:ext cx="361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C82FE" id="Group 6" o:spid="_x0000_s1026" style="position:absolute;margin-left:130.4pt;margin-top:31.65pt;width:43.15pt;height:14.25pt;z-index:-15724032;mso-wrap-distance-left:0;mso-wrap-distance-right:0;mso-position-horizontal-relative:page" coordorigin="2608,633" coordsize="863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">
                <v:shape id="Picture 9" o:spid="_x0000_s1027" type="#_x0000_t75" style="position:absolute;left:2608;top:640;width:261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">
                  <v:imagedata r:id="rId24" o:title=""/>
                </v:shape>
                <v:shape id="Picture 8" o:spid="_x0000_s1028" type="#_x0000_t75" style="position:absolute;left:2905;top:758;width:16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">
                  <v:imagedata r:id="rId25" o:title=""/>
                </v:shape>
                <v:shape id="Picture 7" o:spid="_x0000_s1029" type="#_x0000_t75" style="position:absolute;left:3110;top:632;width:361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1E326D0" wp14:editId="66CCBDF7">
                <wp:simplePos x="0" y="0"/>
                <wp:positionH relativeFrom="page">
                  <wp:posOffset>2272030</wp:posOffset>
                </wp:positionH>
                <wp:positionV relativeFrom="paragraph">
                  <wp:posOffset>401955</wp:posOffset>
                </wp:positionV>
                <wp:extent cx="341630" cy="180975"/>
                <wp:effectExtent l="0" t="0" r="0" b="0"/>
                <wp:wrapTopAndBottom/>
                <wp:docPr id="16904757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80975"/>
                          <a:chOff x="3578" y="633"/>
                          <a:chExt cx="538" cy="285"/>
                        </a:xfrm>
                      </wpg:grpSpPr>
                      <pic:pic xmlns:pic="http://schemas.openxmlformats.org/drawingml/2006/picture">
                        <pic:nvPicPr>
                          <pic:cNvPr id="9601582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758"/>
                            <a:ext cx="16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56195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758"/>
                            <a:ext cx="14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7989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5" y="632"/>
                            <a:ext cx="161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DE21D" id="Group 2" o:spid="_x0000_s1026" style="position:absolute;margin-left:178.9pt;margin-top:31.65pt;width:26.9pt;height:14.25pt;z-index:-15723520;mso-wrap-distance-left:0;mso-wrap-distance-right:0;mso-position-horizontal-relative:page" coordorigin="3578,633" coordsize="538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">
                <v:shape id="Picture 5" o:spid="_x0000_s1027" type="#_x0000_t75" style="position:absolute;left:3578;top:758;width:16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">
                  <v:imagedata r:id="rId30" o:title=""/>
                </v:shape>
                <v:shape id="Picture 4" o:spid="_x0000_s1028" type="#_x0000_t75" style="position:absolute;left:3782;top:758;width:14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">
                  <v:imagedata r:id="rId31" o:title=""/>
                </v:shape>
                <v:shape id="Picture 3" o:spid="_x0000_s1029" type="#_x0000_t75" style="position:absolute;left:3955;top:632;width:161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1" behindDoc="0" locked="0" layoutInCell="1" allowOverlap="1" wp14:anchorId="4254E276" wp14:editId="4D80AE18">
            <wp:simplePos x="0" y="0"/>
            <wp:positionH relativeFrom="page">
              <wp:posOffset>2700654</wp:posOffset>
            </wp:positionH>
            <wp:positionV relativeFrom="paragraph">
              <wp:posOffset>401713</wp:posOffset>
            </wp:positionV>
            <wp:extent cx="877550" cy="180975"/>
            <wp:effectExtent l="0" t="0" r="0" b="0"/>
            <wp:wrapTopAndBottom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6923A" w14:textId="77777777" w:rsidR="00CB1E09" w:rsidRDefault="00CB1E09">
      <w:pPr>
        <w:rPr>
          <w:rFonts w:ascii="Times New Roman"/>
          <w:sz w:val="20"/>
        </w:rPr>
      </w:pPr>
    </w:p>
    <w:p w14:paraId="4B348506" w14:textId="77777777" w:rsidR="00CB1E09" w:rsidRDefault="00CB1E09">
      <w:pPr>
        <w:spacing w:before="2"/>
        <w:rPr>
          <w:rFonts w:ascii="Times New Roman"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CB1E09" w14:paraId="0894CC00" w14:textId="77777777">
        <w:trPr>
          <w:trHeight w:val="265"/>
        </w:trPr>
        <w:tc>
          <w:tcPr>
            <w:tcW w:w="9019" w:type="dxa"/>
            <w:shd w:val="clear" w:color="auto" w:fill="C5DFB3"/>
          </w:tcPr>
          <w:p w14:paraId="38E01BBC" w14:textId="77777777" w:rsidR="00CB1E09" w:rsidRDefault="00000000">
            <w:pPr>
              <w:pStyle w:val="TableParagraph"/>
              <w:spacing w:line="246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How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will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assignment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marked?</w:t>
            </w:r>
          </w:p>
        </w:tc>
      </w:tr>
      <w:tr w:rsidR="00CB1E09" w14:paraId="0B4E8472" w14:textId="77777777">
        <w:trPr>
          <w:trHeight w:val="3028"/>
        </w:trPr>
        <w:tc>
          <w:tcPr>
            <w:tcW w:w="9019" w:type="dxa"/>
            <w:shd w:val="clear" w:color="auto" w:fill="E0EDD9"/>
          </w:tcPr>
          <w:p w14:paraId="4F62C12A" w14:textId="77777777" w:rsidR="00CB1E09" w:rsidRDefault="00CB1E0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A9945B2" w14:textId="77777777" w:rsidR="00CB1E09" w:rsidRDefault="00000000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marked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according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marking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criteria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below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following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headings:</w:t>
            </w:r>
          </w:p>
          <w:p w14:paraId="0513848D" w14:textId="77777777" w:rsidR="00CB1E09" w:rsidRDefault="00CB1E0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D0C241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viable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model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concept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20%</w:t>
            </w:r>
          </w:p>
          <w:p w14:paraId="5BB917D2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5"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feasibility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analysis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(20%)</w:t>
            </w:r>
          </w:p>
          <w:p w14:paraId="66D3B5D1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quality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creativity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presentation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(20%)</w:t>
            </w:r>
          </w:p>
          <w:p w14:paraId="62F30DA8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Background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evidence,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resources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materials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used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(20%)</w:t>
            </w:r>
          </w:p>
          <w:p w14:paraId="215FD41A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Questions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answers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(15%)</w:t>
            </w:r>
          </w:p>
          <w:p w14:paraId="7458BCC3" w14:textId="77777777" w:rsidR="00CB1E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Referencing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academic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skills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(5%)</w:t>
            </w:r>
          </w:p>
        </w:tc>
      </w:tr>
    </w:tbl>
    <w:p w14:paraId="5E3BC9C7" w14:textId="77777777" w:rsidR="00CB1E09" w:rsidRDefault="00CB1E09">
      <w:pPr>
        <w:rPr>
          <w:rFonts w:ascii="Calibri" w:hAnsi="Calibri"/>
        </w:rPr>
        <w:sectPr w:rsidR="00CB1E09">
          <w:pgSz w:w="11920" w:h="16850"/>
          <w:pgMar w:top="1440" w:right="1320" w:bottom="280" w:left="1340" w:header="720" w:footer="720" w:gutter="0"/>
          <w:cols w:space="720"/>
        </w:sectPr>
      </w:pPr>
    </w:p>
    <w:p w14:paraId="36B8B242" w14:textId="77777777" w:rsidR="00CB1E09" w:rsidRDefault="00CB1E09">
      <w:pPr>
        <w:rPr>
          <w:rFonts w:ascii="Times New Roman"/>
          <w:sz w:val="28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57"/>
        <w:gridCol w:w="1472"/>
        <w:gridCol w:w="1457"/>
        <w:gridCol w:w="1568"/>
        <w:gridCol w:w="1669"/>
        <w:gridCol w:w="1445"/>
        <w:gridCol w:w="1700"/>
        <w:gridCol w:w="1568"/>
      </w:tblGrid>
      <w:tr w:rsidR="00CB1E09" w14:paraId="701BEEED" w14:textId="77777777">
        <w:trPr>
          <w:trHeight w:val="405"/>
        </w:trPr>
        <w:tc>
          <w:tcPr>
            <w:tcW w:w="13932" w:type="dxa"/>
            <w:gridSpan w:val="9"/>
            <w:tcBorders>
              <w:bottom w:val="single" w:sz="4" w:space="0" w:color="000000"/>
            </w:tcBorders>
            <w:shd w:val="clear" w:color="auto" w:fill="C5DFB3"/>
          </w:tcPr>
          <w:p w14:paraId="669B5515" w14:textId="77777777" w:rsidR="00CB1E09" w:rsidRDefault="00000000">
            <w:pPr>
              <w:pStyle w:val="TableParagraph"/>
              <w:spacing w:before="6"/>
              <w:ind w:left="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How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will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assessment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marked?</w:t>
            </w:r>
          </w:p>
        </w:tc>
      </w:tr>
      <w:tr w:rsidR="00CB1E09" w14:paraId="650E3810" w14:textId="77777777">
        <w:trPr>
          <w:trHeight w:val="268"/>
        </w:trPr>
        <w:tc>
          <w:tcPr>
            <w:tcW w:w="13932" w:type="dxa"/>
            <w:gridSpan w:val="9"/>
            <w:tcBorders>
              <w:top w:val="single" w:sz="4" w:space="0" w:color="000000"/>
            </w:tcBorders>
            <w:shd w:val="clear" w:color="auto" w:fill="E0EDD9"/>
          </w:tcPr>
          <w:p w14:paraId="7AA9F44D" w14:textId="77777777" w:rsidR="00CB1E09" w:rsidRDefault="00000000">
            <w:pPr>
              <w:pStyle w:val="TableParagraph"/>
              <w:spacing w:line="248" w:lineRule="exact"/>
              <w:ind w:left="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Marking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Criteria</w:t>
            </w:r>
          </w:p>
        </w:tc>
      </w:tr>
      <w:tr w:rsidR="00CB1E09" w14:paraId="30183C38" w14:textId="77777777">
        <w:trPr>
          <w:trHeight w:val="688"/>
        </w:trPr>
        <w:tc>
          <w:tcPr>
            <w:tcW w:w="1596" w:type="dxa"/>
            <w:tcBorders>
              <w:left w:val="single" w:sz="12" w:space="0" w:color="000000"/>
              <w:bottom w:val="double" w:sz="1" w:space="0" w:color="000000"/>
              <w:right w:val="double" w:sz="1" w:space="0" w:color="000000"/>
            </w:tcBorders>
            <w:shd w:val="clear" w:color="auto" w:fill="E0EDD9"/>
          </w:tcPr>
          <w:p w14:paraId="6D89B505" w14:textId="77777777" w:rsidR="00CB1E09" w:rsidRDefault="00000000">
            <w:pPr>
              <w:pStyle w:val="TableParagraph"/>
              <w:spacing w:before="45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Classification:</w:t>
            </w:r>
          </w:p>
          <w:p w14:paraId="56F280A5" w14:textId="77777777" w:rsidR="00CB1E09" w:rsidRDefault="00000000">
            <w:pPr>
              <w:pStyle w:val="TableParagraph"/>
              <w:spacing w:before="137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Criterion:</w:t>
            </w:r>
          </w:p>
        </w:tc>
        <w:tc>
          <w:tcPr>
            <w:tcW w:w="14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0EDD9"/>
          </w:tcPr>
          <w:p w14:paraId="303E0F49" w14:textId="77777777" w:rsidR="00CB1E09" w:rsidRDefault="00000000">
            <w:pPr>
              <w:pStyle w:val="TableParagraph"/>
              <w:spacing w:line="224" w:lineRule="exact"/>
              <w:ind w:left="15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20"/>
              </w:rPr>
              <w:t>Exceptional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w w:val="80"/>
                <w:position w:val="4"/>
                <w:sz w:val="10"/>
              </w:rPr>
              <w:t>st</w:t>
            </w:r>
          </w:p>
          <w:p w14:paraId="57DD3916" w14:textId="77777777" w:rsidR="00CB1E09" w:rsidRDefault="00000000">
            <w:pPr>
              <w:pStyle w:val="TableParagraph"/>
              <w:spacing w:line="228" w:lineRule="exact"/>
              <w:ind w:left="309" w:right="246" w:hanging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80"/>
                <w:sz w:val="20"/>
              </w:rPr>
              <w:t>/ Distinction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100,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95,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92</w:t>
            </w:r>
          </w:p>
        </w:tc>
        <w:tc>
          <w:tcPr>
            <w:tcW w:w="1472" w:type="dxa"/>
            <w:tcBorders>
              <w:bottom w:val="double" w:sz="1" w:space="0" w:color="000000"/>
            </w:tcBorders>
            <w:shd w:val="clear" w:color="auto" w:fill="E0EDD9"/>
          </w:tcPr>
          <w:p w14:paraId="5CE3EB77" w14:textId="77777777" w:rsidR="00CB1E09" w:rsidRDefault="00000000">
            <w:pPr>
              <w:pStyle w:val="TableParagraph"/>
              <w:spacing w:line="224" w:lineRule="exact"/>
              <w:ind w:left="12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20"/>
              </w:rPr>
              <w:t>Outstanding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w w:val="80"/>
                <w:position w:val="4"/>
                <w:sz w:val="10"/>
              </w:rPr>
              <w:t>st</w:t>
            </w:r>
          </w:p>
          <w:p w14:paraId="2ECD1257" w14:textId="77777777" w:rsidR="00CB1E09" w:rsidRDefault="00000000">
            <w:pPr>
              <w:pStyle w:val="TableParagraph"/>
              <w:spacing w:line="228" w:lineRule="exact"/>
              <w:ind w:left="374" w:right="244" w:hanging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Distinction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88,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85,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82</w:t>
            </w:r>
          </w:p>
        </w:tc>
        <w:tc>
          <w:tcPr>
            <w:tcW w:w="1457" w:type="dxa"/>
            <w:tcBorders>
              <w:bottom w:val="double" w:sz="1" w:space="0" w:color="000000"/>
            </w:tcBorders>
            <w:shd w:val="clear" w:color="auto" w:fill="E0EDD9"/>
          </w:tcPr>
          <w:p w14:paraId="0C4572D8" w14:textId="77777777" w:rsidR="00CB1E09" w:rsidRDefault="00000000">
            <w:pPr>
              <w:pStyle w:val="TableParagraph"/>
              <w:spacing w:before="24" w:line="214" w:lineRule="exact"/>
              <w:ind w:left="207" w:right="23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position w:val="-2"/>
                <w:sz w:val="20"/>
              </w:rPr>
              <w:t>1</w:t>
            </w:r>
            <w:r>
              <w:rPr>
                <w:rFonts w:ascii="Arial"/>
                <w:b/>
                <w:sz w:val="10"/>
              </w:rPr>
              <w:t>st</w:t>
            </w:r>
          </w:p>
          <w:p w14:paraId="5F5376C6" w14:textId="77777777" w:rsidR="00CB1E09" w:rsidRDefault="00000000">
            <w:pPr>
              <w:pStyle w:val="TableParagraph"/>
              <w:spacing w:line="213" w:lineRule="exact"/>
              <w:ind w:left="252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Distinction</w:t>
            </w:r>
          </w:p>
          <w:p w14:paraId="20006D83" w14:textId="77777777" w:rsidR="00CB1E09" w:rsidRDefault="00000000">
            <w:pPr>
              <w:pStyle w:val="TableParagraph"/>
              <w:spacing w:line="217" w:lineRule="exact"/>
              <w:ind w:left="252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78,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75,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72</w:t>
            </w:r>
          </w:p>
        </w:tc>
        <w:tc>
          <w:tcPr>
            <w:tcW w:w="1568" w:type="dxa"/>
            <w:tcBorders>
              <w:bottom w:val="double" w:sz="1" w:space="0" w:color="000000"/>
            </w:tcBorders>
            <w:shd w:val="clear" w:color="auto" w:fill="E0EDD9"/>
          </w:tcPr>
          <w:p w14:paraId="4B75FD6D" w14:textId="77777777" w:rsidR="00CB1E09" w:rsidRDefault="00000000">
            <w:pPr>
              <w:pStyle w:val="TableParagraph"/>
              <w:spacing w:line="224" w:lineRule="exact"/>
              <w:ind w:left="606" w:right="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</w:t>
            </w:r>
          </w:p>
          <w:p w14:paraId="08881957" w14:textId="77777777" w:rsidR="00CB1E09" w:rsidRDefault="00000000">
            <w:pPr>
              <w:pStyle w:val="TableParagraph"/>
              <w:spacing w:line="228" w:lineRule="exact"/>
              <w:ind w:left="431" w:right="408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/ Merit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68,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65,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62</w:t>
            </w:r>
          </w:p>
        </w:tc>
        <w:tc>
          <w:tcPr>
            <w:tcW w:w="1669" w:type="dxa"/>
            <w:tcBorders>
              <w:bottom w:val="double" w:sz="1" w:space="0" w:color="000000"/>
            </w:tcBorders>
            <w:shd w:val="clear" w:color="auto" w:fill="E0EDD9"/>
          </w:tcPr>
          <w:p w14:paraId="6840D0CE" w14:textId="77777777" w:rsidR="00CB1E09" w:rsidRDefault="00000000">
            <w:pPr>
              <w:pStyle w:val="TableParagraph"/>
              <w:spacing w:line="224" w:lineRule="exact"/>
              <w:ind w:left="674" w:right="6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</w:t>
            </w:r>
          </w:p>
          <w:p w14:paraId="19976381" w14:textId="77777777" w:rsidR="00CB1E09" w:rsidRDefault="00000000">
            <w:pPr>
              <w:pStyle w:val="TableParagraph"/>
              <w:spacing w:line="228" w:lineRule="exact"/>
              <w:ind w:left="479" w:right="462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/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Pass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58,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55,</w:t>
            </w:r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52</w:t>
            </w:r>
          </w:p>
        </w:tc>
        <w:tc>
          <w:tcPr>
            <w:tcW w:w="1445" w:type="dxa"/>
            <w:tcBorders>
              <w:bottom w:val="double" w:sz="1" w:space="0" w:color="000000"/>
              <w:right w:val="double" w:sz="2" w:space="0" w:color="000000"/>
            </w:tcBorders>
            <w:shd w:val="clear" w:color="auto" w:fill="E0EDD9"/>
          </w:tcPr>
          <w:p w14:paraId="5FD0F838" w14:textId="77777777" w:rsidR="00CB1E09" w:rsidRDefault="00000000">
            <w:pPr>
              <w:pStyle w:val="TableParagraph"/>
              <w:spacing w:before="24" w:line="214" w:lineRule="exact"/>
              <w:ind w:left="304" w:right="33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position w:val="-2"/>
                <w:sz w:val="20"/>
              </w:rPr>
              <w:t>3</w:t>
            </w:r>
            <w:r>
              <w:rPr>
                <w:rFonts w:ascii="Arial"/>
                <w:b/>
                <w:sz w:val="10"/>
              </w:rPr>
              <w:t>rd</w:t>
            </w:r>
          </w:p>
          <w:p w14:paraId="6ECF6A90" w14:textId="77777777" w:rsidR="00CB1E09" w:rsidRDefault="00000000">
            <w:pPr>
              <w:pStyle w:val="TableParagraph"/>
              <w:spacing w:line="213" w:lineRule="exact"/>
              <w:ind w:left="345" w:right="3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/</w:t>
            </w:r>
            <w:r>
              <w:rPr>
                <w:rFonts w:ascii="Arial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Pass</w:t>
            </w:r>
          </w:p>
          <w:p w14:paraId="2637F792" w14:textId="77777777" w:rsidR="00CB1E09" w:rsidRDefault="00000000">
            <w:pPr>
              <w:pStyle w:val="TableParagraph"/>
              <w:spacing w:line="217" w:lineRule="exact"/>
              <w:ind w:left="345" w:right="3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48,</w:t>
            </w:r>
            <w:r>
              <w:rPr>
                <w:rFonts w:ascii="Arial"/>
                <w:b/>
                <w:spacing w:val="10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45,</w:t>
            </w:r>
            <w:r>
              <w:rPr>
                <w:rFonts w:ascii="Arial"/>
                <w:b/>
                <w:spacing w:val="13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42</w:t>
            </w:r>
          </w:p>
        </w:tc>
        <w:tc>
          <w:tcPr>
            <w:tcW w:w="1700" w:type="dxa"/>
            <w:tcBorders>
              <w:left w:val="double" w:sz="2" w:space="0" w:color="000000"/>
              <w:bottom w:val="double" w:sz="1" w:space="0" w:color="000000"/>
            </w:tcBorders>
            <w:shd w:val="clear" w:color="auto" w:fill="E0EDD9"/>
          </w:tcPr>
          <w:p w14:paraId="4C216D30" w14:textId="77777777" w:rsidR="00CB1E09" w:rsidRDefault="00000000">
            <w:pPr>
              <w:pStyle w:val="TableParagraph"/>
              <w:spacing w:before="112" w:line="242" w:lineRule="auto"/>
              <w:ind w:left="453" w:right="487" w:firstLine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Fail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38,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35, 32</w:t>
            </w:r>
          </w:p>
        </w:tc>
        <w:tc>
          <w:tcPr>
            <w:tcW w:w="1568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0EDD9"/>
          </w:tcPr>
          <w:p w14:paraId="3966996A" w14:textId="77777777" w:rsidR="00CB1E09" w:rsidRDefault="00000000">
            <w:pPr>
              <w:pStyle w:val="TableParagraph"/>
              <w:spacing w:before="112" w:line="242" w:lineRule="auto"/>
              <w:ind w:left="322" w:right="180" w:firstLine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Abject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Fail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25,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20,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10,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>0</w:t>
            </w:r>
          </w:p>
        </w:tc>
      </w:tr>
      <w:tr w:rsidR="00CB1E09" w14:paraId="3BBE53E3" w14:textId="77777777">
        <w:trPr>
          <w:trHeight w:val="233"/>
        </w:trPr>
        <w:tc>
          <w:tcPr>
            <w:tcW w:w="1596" w:type="dxa"/>
            <w:tcBorders>
              <w:top w:val="double" w:sz="1" w:space="0" w:color="000000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2CCAF97A" w14:textId="77777777" w:rsidR="00CB1E09" w:rsidRDefault="00000000">
            <w:pPr>
              <w:pStyle w:val="TableParagraph"/>
              <w:spacing w:line="213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Knowledge</w:t>
            </w:r>
            <w:r>
              <w:rPr>
                <w:rFonts w:ascii="Arial"/>
                <w:b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&amp;</w:t>
            </w:r>
          </w:p>
        </w:tc>
        <w:tc>
          <w:tcPr>
            <w:tcW w:w="1457" w:type="dxa"/>
            <w:tcBorders>
              <w:top w:val="double" w:sz="1" w:space="0" w:color="000000"/>
              <w:left w:val="double" w:sz="1" w:space="0" w:color="000000"/>
              <w:bottom w:val="nil"/>
            </w:tcBorders>
            <w:shd w:val="clear" w:color="auto" w:fill="E0EDD9"/>
          </w:tcPr>
          <w:p w14:paraId="01D17B97" w14:textId="77777777" w:rsidR="00CB1E09" w:rsidRDefault="00000000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Polished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grasp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72" w:type="dxa"/>
            <w:tcBorders>
              <w:top w:val="double" w:sz="1" w:space="0" w:color="000000"/>
              <w:bottom w:val="nil"/>
            </w:tcBorders>
            <w:shd w:val="clear" w:color="auto" w:fill="E0EDD9"/>
          </w:tcPr>
          <w:p w14:paraId="5C7F0128" w14:textId="77777777" w:rsidR="00CB1E09" w:rsidRDefault="00000000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Comprehensive</w:t>
            </w:r>
          </w:p>
        </w:tc>
        <w:tc>
          <w:tcPr>
            <w:tcW w:w="1457" w:type="dxa"/>
            <w:tcBorders>
              <w:top w:val="double" w:sz="1" w:space="0" w:color="000000"/>
              <w:bottom w:val="nil"/>
            </w:tcBorders>
            <w:shd w:val="clear" w:color="auto" w:fill="E0EDD9"/>
          </w:tcPr>
          <w:p w14:paraId="0F5C494F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Thorough</w:t>
            </w:r>
          </w:p>
        </w:tc>
        <w:tc>
          <w:tcPr>
            <w:tcW w:w="1568" w:type="dxa"/>
            <w:tcBorders>
              <w:top w:val="double" w:sz="1" w:space="0" w:color="000000"/>
              <w:bottom w:val="nil"/>
            </w:tcBorders>
            <w:shd w:val="clear" w:color="auto" w:fill="E0EDD9"/>
          </w:tcPr>
          <w:p w14:paraId="627503C9" w14:textId="77777777" w:rsidR="00CB1E09" w:rsidRDefault="00000000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Secure, general</w:t>
            </w:r>
          </w:p>
        </w:tc>
        <w:tc>
          <w:tcPr>
            <w:tcW w:w="1669" w:type="dxa"/>
            <w:tcBorders>
              <w:top w:val="double" w:sz="1" w:space="0" w:color="000000"/>
              <w:bottom w:val="nil"/>
            </w:tcBorders>
            <w:shd w:val="clear" w:color="auto" w:fill="E0EDD9"/>
          </w:tcPr>
          <w:p w14:paraId="3E1F16AD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Sound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knowledge</w:t>
            </w:r>
          </w:p>
        </w:tc>
        <w:tc>
          <w:tcPr>
            <w:tcW w:w="1445" w:type="dxa"/>
            <w:tcBorders>
              <w:top w:val="double" w:sz="1" w:space="0" w:color="000000"/>
              <w:bottom w:val="nil"/>
              <w:right w:val="double" w:sz="2" w:space="0" w:color="000000"/>
            </w:tcBorders>
            <w:shd w:val="clear" w:color="auto" w:fill="E0EDD9"/>
          </w:tcPr>
          <w:p w14:paraId="49B5D0D3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Limited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knowledge</w:t>
            </w:r>
          </w:p>
        </w:tc>
        <w:tc>
          <w:tcPr>
            <w:tcW w:w="1700" w:type="dxa"/>
            <w:tcBorders>
              <w:top w:val="double" w:sz="1" w:space="0" w:color="000000"/>
              <w:left w:val="double" w:sz="2" w:space="0" w:color="000000"/>
              <w:bottom w:val="nil"/>
            </w:tcBorders>
            <w:shd w:val="clear" w:color="auto" w:fill="E0EDD9"/>
          </w:tcPr>
          <w:p w14:paraId="5F1910A8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Faulty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understanding</w:t>
            </w:r>
          </w:p>
        </w:tc>
        <w:tc>
          <w:tcPr>
            <w:tcW w:w="1568" w:type="dxa"/>
            <w:tcBorders>
              <w:top w:val="double" w:sz="1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5FA0ED59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understanding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</w:tr>
      <w:tr w:rsidR="00CB1E09" w14:paraId="373933CE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0FA4FC2A" w14:textId="77777777" w:rsidR="00CB1E09" w:rsidRDefault="00000000">
            <w:pPr>
              <w:pStyle w:val="TableParagraph"/>
              <w:spacing w:line="211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Understanding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476AA2C9" w14:textId="77777777" w:rsidR="00CB1E09" w:rsidRDefault="00000000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subject.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Astute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60F3D674" w14:textId="77777777" w:rsidR="00CB1E09" w:rsidRDefault="00000000">
            <w:pPr>
              <w:pStyle w:val="TableParagraph"/>
              <w:spacing w:line="211" w:lineRule="exact"/>
              <w:ind w:left="34" w:right="-15"/>
              <w:rPr>
                <w:sz w:val="20"/>
              </w:rPr>
            </w:pPr>
            <w:r>
              <w:rPr>
                <w:w w:val="80"/>
                <w:sz w:val="20"/>
              </w:rPr>
              <w:t>and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confident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grasp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05770D64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4349625C" w14:textId="77777777" w:rsidR="00CB1E09" w:rsidRDefault="00000000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understanding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714F43A1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relevant to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08E25A06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shows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basic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EA44642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of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assessment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task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2F284704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assessment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task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</w:tr>
      <w:tr w:rsidR="00CB1E09" w14:paraId="02B25BBE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28852706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1736EC12" w14:textId="77777777" w:rsidR="00CB1E09" w:rsidRDefault="00000000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authoritative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310B2EAE" w14:textId="77777777" w:rsidR="00CB1E09" w:rsidRDefault="00000000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with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strong</w:t>
            </w:r>
            <w:r>
              <w:rPr>
                <w:spacing w:val="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sense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150A8F46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evident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well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51271D89" w14:textId="77777777" w:rsidR="00CB1E09" w:rsidRDefault="00000000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sz w:val="20"/>
              </w:rPr>
              <w:t>reasonable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64A4F7F2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assessment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task.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27C8DD53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understanding.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5FDF8DE5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concepts.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Irrelevant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1E5374BE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concepts.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Irrelevant</w:t>
            </w:r>
          </w:p>
        </w:tc>
      </w:tr>
      <w:tr w:rsidR="00CB1E09" w14:paraId="021255A8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0F763CC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46064CFA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approach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7AC3E384" w14:textId="77777777" w:rsidR="00CB1E09" w:rsidRDefault="00000000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of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subject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47FC30D8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applied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specific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30EAABE8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application to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35D1AA2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4779E0A7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Some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awareness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29AC46E1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mostly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absent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5127E1E8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or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absent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content.</w:t>
            </w:r>
          </w:p>
        </w:tc>
      </w:tr>
      <w:tr w:rsidR="00CB1E09" w14:paraId="3C39157F" w14:textId="77777777">
        <w:trPr>
          <w:trHeight w:val="226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46CAF61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2890C933" w14:textId="77777777" w:rsidR="00CB1E09" w:rsidRDefault="00000000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complexity.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5837368" w14:textId="77777777" w:rsidR="00CB1E09" w:rsidRDefault="00000000">
            <w:pPr>
              <w:pStyle w:val="TableParagraph"/>
              <w:spacing w:line="207" w:lineRule="exact"/>
              <w:ind w:left="34"/>
              <w:rPr>
                <w:sz w:val="20"/>
              </w:rPr>
            </w:pPr>
            <w:r>
              <w:rPr>
                <w:sz w:val="20"/>
              </w:rPr>
              <w:t>complexity.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2EEF3A5E" w14:textId="77777777" w:rsidR="00CB1E09" w:rsidRDefault="00000000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assessment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task.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2A9EFCF8" w14:textId="77777777" w:rsidR="00CB1E09" w:rsidRDefault="00000000"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assessment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task.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305B8140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417A2ED8" w14:textId="77777777" w:rsidR="00CB1E09" w:rsidRDefault="00000000">
            <w:pPr>
              <w:pStyle w:val="TableParagraph"/>
              <w:spacing w:line="207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of the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context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0763EFF6" w14:textId="77777777" w:rsidR="00CB1E09" w:rsidRDefault="00000000">
            <w:pPr>
              <w:pStyle w:val="TableParagraph"/>
              <w:spacing w:line="207" w:lineRule="exact"/>
              <w:ind w:left="29"/>
              <w:rPr>
                <w:sz w:val="20"/>
              </w:rPr>
            </w:pPr>
            <w:r>
              <w:rPr>
                <w:sz w:val="20"/>
              </w:rPr>
              <w:t>content.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1FF95B8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17CC9BDA" w14:textId="77777777">
        <w:trPr>
          <w:trHeight w:val="226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74FA7F9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48FE2850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95D582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6D0BE13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7BCC6115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6AB55BE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4A94E306" w14:textId="77777777" w:rsidR="00CB1E09" w:rsidRDefault="00000000">
            <w:pPr>
              <w:pStyle w:val="TableParagraph"/>
              <w:spacing w:line="207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assessment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4CD6390B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515728F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7D58E88E" w14:textId="77777777">
        <w:trPr>
          <w:trHeight w:val="228"/>
        </w:trPr>
        <w:tc>
          <w:tcPr>
            <w:tcW w:w="1596" w:type="dxa"/>
            <w:tcBorders>
              <w:top w:val="nil"/>
              <w:left w:val="single" w:sz="12" w:space="0" w:color="000000"/>
              <w:right w:val="double" w:sz="1" w:space="0" w:color="000000"/>
            </w:tcBorders>
            <w:shd w:val="clear" w:color="auto" w:fill="E0EDD9"/>
          </w:tcPr>
          <w:p w14:paraId="1F83AC2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</w:tcBorders>
            <w:shd w:val="clear" w:color="auto" w:fill="E0EDD9"/>
          </w:tcPr>
          <w:p w14:paraId="1970F3B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E0EDD9"/>
          </w:tcPr>
          <w:p w14:paraId="1D439F1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</w:tcBorders>
            <w:shd w:val="clear" w:color="auto" w:fill="E0EDD9"/>
          </w:tcPr>
          <w:p w14:paraId="463BBBE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E0EDD9"/>
          </w:tcPr>
          <w:p w14:paraId="7CA478B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nil"/>
            </w:tcBorders>
            <w:shd w:val="clear" w:color="auto" w:fill="E0EDD9"/>
          </w:tcPr>
          <w:p w14:paraId="4CB8D31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right w:val="double" w:sz="2" w:space="0" w:color="000000"/>
            </w:tcBorders>
            <w:shd w:val="clear" w:color="auto" w:fill="E0EDD9"/>
          </w:tcPr>
          <w:p w14:paraId="6987BB1A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sz w:val="20"/>
              </w:rPr>
              <w:t>task.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</w:tcBorders>
            <w:shd w:val="clear" w:color="auto" w:fill="E0EDD9"/>
          </w:tcPr>
          <w:p w14:paraId="1721BDC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right w:val="double" w:sz="1" w:space="0" w:color="000000"/>
            </w:tcBorders>
            <w:shd w:val="clear" w:color="auto" w:fill="E0EDD9"/>
          </w:tcPr>
          <w:p w14:paraId="047AFD6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2A125BA6" w14:textId="77777777">
        <w:trPr>
          <w:trHeight w:val="233"/>
        </w:trPr>
        <w:tc>
          <w:tcPr>
            <w:tcW w:w="1596" w:type="dxa"/>
            <w:tcBorders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56DE84FF" w14:textId="77777777" w:rsidR="00CB1E09" w:rsidRDefault="00000000">
            <w:pPr>
              <w:pStyle w:val="TableParagraph"/>
              <w:spacing w:line="213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Structure,</w:t>
            </w:r>
          </w:p>
        </w:tc>
        <w:tc>
          <w:tcPr>
            <w:tcW w:w="1457" w:type="dxa"/>
            <w:tcBorders>
              <w:left w:val="double" w:sz="1" w:space="0" w:color="000000"/>
              <w:bottom w:val="nil"/>
            </w:tcBorders>
            <w:shd w:val="clear" w:color="auto" w:fill="E0EDD9"/>
          </w:tcPr>
          <w:p w14:paraId="31A11CC1" w14:textId="77777777" w:rsidR="00CB1E09" w:rsidRDefault="00000000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Effective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</w:p>
        </w:tc>
        <w:tc>
          <w:tcPr>
            <w:tcW w:w="1472" w:type="dxa"/>
            <w:tcBorders>
              <w:bottom w:val="nil"/>
            </w:tcBorders>
            <w:shd w:val="clear" w:color="auto" w:fill="E0EDD9"/>
          </w:tcPr>
          <w:p w14:paraId="0CD8E418" w14:textId="77777777" w:rsidR="00CB1E09" w:rsidRDefault="00000000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w w:val="75"/>
                <w:sz w:val="20"/>
              </w:rPr>
              <w:t>Effective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overall</w:t>
            </w:r>
          </w:p>
        </w:tc>
        <w:tc>
          <w:tcPr>
            <w:tcW w:w="1457" w:type="dxa"/>
            <w:tcBorders>
              <w:bottom w:val="nil"/>
            </w:tcBorders>
            <w:shd w:val="clear" w:color="auto" w:fill="E0EDD9"/>
          </w:tcPr>
          <w:p w14:paraId="77B3273C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Clear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logical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E0EDD9"/>
          </w:tcPr>
          <w:p w14:paraId="2EF523AE" w14:textId="77777777" w:rsidR="00CB1E09" w:rsidRDefault="00000000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Well-focused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E0EDD9"/>
          </w:tcPr>
          <w:p w14:paraId="0D669FDB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Addresses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topic</w:t>
            </w:r>
          </w:p>
        </w:tc>
        <w:tc>
          <w:tcPr>
            <w:tcW w:w="1445" w:type="dxa"/>
            <w:tcBorders>
              <w:bottom w:val="nil"/>
              <w:right w:val="double" w:sz="2" w:space="0" w:color="000000"/>
            </w:tcBorders>
            <w:shd w:val="clear" w:color="auto" w:fill="E0EDD9"/>
          </w:tcPr>
          <w:p w14:paraId="350F5FA3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Argument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weak</w:t>
            </w:r>
          </w:p>
        </w:tc>
        <w:tc>
          <w:tcPr>
            <w:tcW w:w="1700" w:type="dxa"/>
            <w:tcBorders>
              <w:left w:val="double" w:sz="2" w:space="0" w:color="000000"/>
              <w:bottom w:val="nil"/>
            </w:tcBorders>
            <w:shd w:val="clear" w:color="auto" w:fill="E0EDD9"/>
          </w:tcPr>
          <w:p w14:paraId="29D4CA35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Lack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argument.</w:t>
            </w:r>
          </w:p>
        </w:tc>
        <w:tc>
          <w:tcPr>
            <w:tcW w:w="1568" w:type="dxa"/>
            <w:tcBorders>
              <w:bottom w:val="nil"/>
              <w:right w:val="double" w:sz="1" w:space="0" w:color="000000"/>
            </w:tcBorders>
            <w:shd w:val="clear" w:color="auto" w:fill="E0EDD9"/>
          </w:tcPr>
          <w:p w14:paraId="635E0C7F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argument.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Many</w:t>
            </w:r>
          </w:p>
        </w:tc>
      </w:tr>
      <w:tr w:rsidR="00CB1E09" w14:paraId="14D0B2D0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D52BE48" w14:textId="77777777" w:rsidR="00CB1E09" w:rsidRDefault="00000000">
            <w:pPr>
              <w:pStyle w:val="TableParagraph"/>
              <w:spacing w:line="210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Argument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0A5A94DE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integrated over-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00DD1C7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argument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clear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3D35A3EC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focus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direction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4DDE6C66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question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68F172D3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with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direction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11CEE677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and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difficult to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496C2697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Faulty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connection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55115402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faulty</w:t>
            </w:r>
          </w:p>
        </w:tc>
      </w:tr>
      <w:tr w:rsidR="00CB1E09" w14:paraId="3D4921FC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25688020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350805B2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arching</w:t>
            </w:r>
            <w:r>
              <w:rPr>
                <w:spacing w:val="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argument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0FCF4EBD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85"/>
                <w:sz w:val="20"/>
              </w:rPr>
              <w:t>and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insightful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1F0C70AB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with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valuable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3B4B18F4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75"/>
                <w:sz w:val="20"/>
              </w:rPr>
              <w:t>clear</w:t>
            </w:r>
            <w:r>
              <w:rPr>
                <w:spacing w:val="3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connections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4B091165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and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makes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some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35ED37D8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detect.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8841F60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between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statements.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2FB491C6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connections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between</w:t>
            </w:r>
          </w:p>
        </w:tc>
      </w:tr>
      <w:tr w:rsidR="00CB1E09" w14:paraId="20A477DB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39A99E35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3B27330B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structure,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clear,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69DDF407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connections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02E791E1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connections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made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08D41658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made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between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4B69EAE3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connections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between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3964EAC9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Connections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made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F8FF3E3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008C47A0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statements.</w:t>
            </w:r>
          </w:p>
        </w:tc>
      </w:tr>
      <w:tr w:rsidR="00CB1E09" w14:paraId="51A35946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6096BEE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1226D863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insightful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synthesis.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774800C3" w14:textId="77777777" w:rsidR="00CB1E09" w:rsidRDefault="00000000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w w:val="75"/>
                <w:sz w:val="20"/>
              </w:rPr>
              <w:t>between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claims.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20523EE4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between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0E4362A9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claims 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4A2C98DA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claims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different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2BF0CA86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z w:val="20"/>
              </w:rPr>
              <w:t>between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4F963CA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51A21242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52403647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02A4B07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03129D80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75"/>
                <w:sz w:val="20"/>
              </w:rPr>
              <w:t>Highly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creative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7C30E9ED" w14:textId="77777777" w:rsidR="00CB1E09" w:rsidRDefault="00000000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Creative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7B8B234C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claims.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Good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level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23D61D10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sz w:val="20"/>
              </w:rPr>
              <w:t>overall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6825AB6D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90"/>
                <w:sz w:val="20"/>
              </w:rPr>
              <w:t>parts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082E72C8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statements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limited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78F611A2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130F6FC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55E01A4D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046F2DD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383E6819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understanding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4D2C5C80" w14:textId="77777777" w:rsidR="00CB1E09" w:rsidRDefault="00000000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understanding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39E5770A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creativity.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33147A9F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direction.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Some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33B1043F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5"/>
                <w:sz w:val="20"/>
              </w:rPr>
              <w:t>artefact/assignment.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28FCC09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03759403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50BBF62E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775C697B" w14:textId="77777777">
        <w:trPr>
          <w:trHeight w:val="228"/>
        </w:trPr>
        <w:tc>
          <w:tcPr>
            <w:tcW w:w="1596" w:type="dxa"/>
            <w:tcBorders>
              <w:top w:val="nil"/>
              <w:left w:val="single" w:sz="12" w:space="0" w:color="000000"/>
              <w:right w:val="double" w:sz="1" w:space="0" w:color="000000"/>
            </w:tcBorders>
            <w:shd w:val="clear" w:color="auto" w:fill="E0EDD9"/>
          </w:tcPr>
          <w:p w14:paraId="115DE2C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</w:tcBorders>
            <w:shd w:val="clear" w:color="auto" w:fill="E0EDD9"/>
          </w:tcPr>
          <w:p w14:paraId="59D1A7DC" w14:textId="77777777" w:rsidR="00CB1E09" w:rsidRDefault="00000000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topic.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E0EDD9"/>
          </w:tcPr>
          <w:p w14:paraId="5B218C45" w14:textId="77777777" w:rsidR="00CB1E09" w:rsidRDefault="00000000">
            <w:pPr>
              <w:pStyle w:val="TableParagraph"/>
              <w:spacing w:line="208" w:lineRule="exact"/>
              <w:ind w:left="34"/>
              <w:rPr>
                <w:sz w:val="20"/>
              </w:rPr>
            </w:pPr>
            <w:r>
              <w:rPr>
                <w:sz w:val="20"/>
              </w:rPr>
              <w:t>topic.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E0EDD9"/>
          </w:tcPr>
          <w:p w14:paraId="310F1BBE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E0EDD9"/>
          </w:tcPr>
          <w:p w14:paraId="2BA81859" w14:textId="77777777" w:rsidR="00CB1E09" w:rsidRDefault="00000000">
            <w:pPr>
              <w:pStyle w:val="TableParagraph"/>
              <w:spacing w:line="208" w:lineRule="exact"/>
              <w:ind w:left="33"/>
              <w:rPr>
                <w:sz w:val="20"/>
              </w:rPr>
            </w:pPr>
            <w:r>
              <w:rPr>
                <w:sz w:val="20"/>
              </w:rPr>
              <w:t>creativity.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E0EDD9"/>
          </w:tcPr>
          <w:p w14:paraId="6ABADD61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right w:val="double" w:sz="2" w:space="0" w:color="000000"/>
            </w:tcBorders>
            <w:shd w:val="clear" w:color="auto" w:fill="E0EDD9"/>
          </w:tcPr>
          <w:p w14:paraId="1DCBC44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  <w:left w:val="double" w:sz="2" w:space="0" w:color="000000"/>
            </w:tcBorders>
            <w:shd w:val="clear" w:color="auto" w:fill="E0EDD9"/>
          </w:tcPr>
          <w:p w14:paraId="2D35C32B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right w:val="double" w:sz="1" w:space="0" w:color="000000"/>
            </w:tcBorders>
            <w:shd w:val="clear" w:color="auto" w:fill="E0EDD9"/>
          </w:tcPr>
          <w:p w14:paraId="028D0744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2437EC2C" w14:textId="77777777">
        <w:trPr>
          <w:trHeight w:val="233"/>
        </w:trPr>
        <w:tc>
          <w:tcPr>
            <w:tcW w:w="1596" w:type="dxa"/>
            <w:tcBorders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2F479337" w14:textId="77777777" w:rsidR="00CB1E09" w:rsidRDefault="00000000">
            <w:pPr>
              <w:pStyle w:val="TableParagraph"/>
              <w:spacing w:line="213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Analysis</w:t>
            </w:r>
            <w:r>
              <w:rPr>
                <w:rFonts w:asci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and</w:t>
            </w:r>
          </w:p>
        </w:tc>
        <w:tc>
          <w:tcPr>
            <w:tcW w:w="1457" w:type="dxa"/>
            <w:tcBorders>
              <w:left w:val="double" w:sz="1" w:space="0" w:color="000000"/>
              <w:bottom w:val="nil"/>
            </w:tcBorders>
            <w:shd w:val="clear" w:color="auto" w:fill="E0EDD9"/>
          </w:tcPr>
          <w:p w14:paraId="67E77560" w14:textId="77777777" w:rsidR="00CB1E09" w:rsidRDefault="00000000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75"/>
                <w:sz w:val="20"/>
              </w:rPr>
              <w:t>Original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and</w:t>
            </w:r>
          </w:p>
        </w:tc>
        <w:tc>
          <w:tcPr>
            <w:tcW w:w="1472" w:type="dxa"/>
            <w:tcBorders>
              <w:bottom w:val="nil"/>
            </w:tcBorders>
            <w:shd w:val="clear" w:color="auto" w:fill="E0EDD9"/>
          </w:tcPr>
          <w:p w14:paraId="358EE042" w14:textId="77777777" w:rsidR="00CB1E09" w:rsidRDefault="00000000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w w:val="75"/>
                <w:sz w:val="20"/>
              </w:rPr>
              <w:t>Searching</w:t>
            </w:r>
            <w:r>
              <w:rPr>
                <w:spacing w:val="3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analysis</w:t>
            </w:r>
          </w:p>
        </w:tc>
        <w:tc>
          <w:tcPr>
            <w:tcW w:w="1457" w:type="dxa"/>
            <w:tcBorders>
              <w:bottom w:val="nil"/>
            </w:tcBorders>
            <w:shd w:val="clear" w:color="auto" w:fill="E0EDD9"/>
          </w:tcPr>
          <w:p w14:paraId="453E0B88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Insightful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E0EDD9"/>
          </w:tcPr>
          <w:p w14:paraId="784D4C26" w14:textId="77777777" w:rsidR="00CB1E09" w:rsidRDefault="00000000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Strong analysis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E0EDD9"/>
          </w:tcPr>
          <w:p w14:paraId="486F55A6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Some</w:t>
            </w:r>
            <w:r>
              <w:rPr>
                <w:spacing w:val="3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conclusions</w:t>
            </w:r>
          </w:p>
        </w:tc>
        <w:tc>
          <w:tcPr>
            <w:tcW w:w="1445" w:type="dxa"/>
            <w:tcBorders>
              <w:bottom w:val="nil"/>
              <w:right w:val="double" w:sz="2" w:space="0" w:color="000000"/>
            </w:tcBorders>
            <w:shd w:val="clear" w:color="auto" w:fill="E0EDD9"/>
          </w:tcPr>
          <w:p w14:paraId="7235A748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Basic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analysis.</w:t>
            </w:r>
          </w:p>
        </w:tc>
        <w:tc>
          <w:tcPr>
            <w:tcW w:w="1700" w:type="dxa"/>
            <w:tcBorders>
              <w:left w:val="double" w:sz="2" w:space="0" w:color="000000"/>
              <w:bottom w:val="nil"/>
            </w:tcBorders>
            <w:shd w:val="clear" w:color="auto" w:fill="E0EDD9"/>
          </w:tcPr>
          <w:p w14:paraId="0F5F572A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Insufficient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evaluation</w:t>
            </w:r>
          </w:p>
        </w:tc>
        <w:tc>
          <w:tcPr>
            <w:tcW w:w="1568" w:type="dxa"/>
            <w:tcBorders>
              <w:bottom w:val="nil"/>
              <w:right w:val="double" w:sz="1" w:space="0" w:color="000000"/>
            </w:tcBorders>
            <w:shd w:val="clear" w:color="auto" w:fill="E0EDD9"/>
          </w:tcPr>
          <w:p w14:paraId="579FB036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evaluation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</w:tr>
      <w:tr w:rsidR="00CB1E09" w14:paraId="28BD4A72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06C24AF" w14:textId="77777777" w:rsidR="00CB1E09" w:rsidRDefault="00000000">
            <w:pPr>
              <w:pStyle w:val="TableParagraph"/>
              <w:spacing w:line="210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Conclusions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1FC8191B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searching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analysis,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A77D7E1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with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pertinent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42A1BFFC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throughout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with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524EF9F1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salient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illustrative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3AD772C2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drawn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765A5F01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Remains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03FBA41A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attempt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make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67D31AF0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attempt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make</w:t>
            </w:r>
          </w:p>
        </w:tc>
      </w:tr>
      <w:tr w:rsidR="00CB1E09" w14:paraId="3E4DB0F3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00DDC86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575E4B8B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critical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appraisal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78506D0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conclusions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drawn.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25632D69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appropriate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68D1D26F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75"/>
                <w:sz w:val="20"/>
              </w:rPr>
              <w:t>examples.</w:t>
            </w:r>
            <w:r>
              <w:rPr>
                <w:spacing w:val="3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Some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5482DC7E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reasonable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3B51A464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descriptive,</w:t>
            </w:r>
            <w:r>
              <w:rPr>
                <w:spacing w:val="3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little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461C6945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comparisons.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4AFF46D8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comparisons.</w:t>
            </w:r>
          </w:p>
        </w:tc>
      </w:tr>
      <w:tr w:rsidR="00CB1E09" w14:paraId="7249B0E4" w14:textId="77777777">
        <w:trPr>
          <w:trHeight w:val="227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458A2402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5F943060" w14:textId="77777777" w:rsidR="00CB1E09" w:rsidRDefault="00000000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task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judicious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5310AFE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423A5497" w14:textId="77777777" w:rsidR="00CB1E09" w:rsidRDefault="00000000">
            <w:pPr>
              <w:pStyle w:val="TableParagraph"/>
              <w:spacing w:line="208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conclusions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drawn.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52CC0CDB" w14:textId="77777777" w:rsidR="00CB1E09" w:rsidRDefault="00000000">
            <w:pPr>
              <w:pStyle w:val="TableParagraph"/>
              <w:spacing w:line="208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general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conclusions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79160BE4" w14:textId="77777777" w:rsidR="00CB1E09" w:rsidRDefault="00000000">
            <w:pPr>
              <w:pStyle w:val="TableParagraph"/>
              <w:spacing w:line="208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comparisons</w:t>
            </w:r>
            <w:r>
              <w:rPr>
                <w:spacing w:val="3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5DD31DF7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75"/>
                <w:sz w:val="20"/>
              </w:rPr>
              <w:t>evaluation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or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07317B8E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Conclusions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illogical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105D9C81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Conclusions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illogical</w:t>
            </w:r>
          </w:p>
        </w:tc>
      </w:tr>
      <w:tr w:rsidR="00CB1E09" w14:paraId="543713A4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014053B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6B195936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conclusions.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46804FF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4388D7E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73CF8797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sz w:val="20"/>
              </w:rPr>
              <w:t>drawn.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7B91A16A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examples.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1CEA5F90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comparison.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Few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660DB1F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z w:val="20"/>
              </w:rPr>
              <w:t>insufficient.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2CC31CDD" w14:textId="77777777" w:rsidR="00CB1E09" w:rsidRDefault="00000000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or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absent.</w:t>
            </w:r>
          </w:p>
        </w:tc>
      </w:tr>
      <w:tr w:rsidR="00CB1E09" w14:paraId="5A0F6554" w14:textId="77777777">
        <w:trPr>
          <w:trHeight w:val="225"/>
        </w:trPr>
        <w:tc>
          <w:tcPr>
            <w:tcW w:w="1596" w:type="dxa"/>
            <w:tcBorders>
              <w:top w:val="nil"/>
              <w:left w:val="single" w:sz="12" w:space="0" w:color="000000"/>
              <w:right w:val="double" w:sz="1" w:space="0" w:color="000000"/>
            </w:tcBorders>
            <w:shd w:val="clear" w:color="auto" w:fill="E0EDD9"/>
          </w:tcPr>
          <w:p w14:paraId="5FF94DB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</w:tcBorders>
            <w:shd w:val="clear" w:color="auto" w:fill="E0EDD9"/>
          </w:tcPr>
          <w:p w14:paraId="7A288A0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E0EDD9"/>
          </w:tcPr>
          <w:p w14:paraId="0045039F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</w:tcBorders>
            <w:shd w:val="clear" w:color="auto" w:fill="E0EDD9"/>
          </w:tcPr>
          <w:p w14:paraId="72A897A4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E0EDD9"/>
          </w:tcPr>
          <w:p w14:paraId="48CE673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nil"/>
            </w:tcBorders>
            <w:shd w:val="clear" w:color="auto" w:fill="E0EDD9"/>
          </w:tcPr>
          <w:p w14:paraId="315A7BC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right w:val="double" w:sz="2" w:space="0" w:color="000000"/>
            </w:tcBorders>
            <w:shd w:val="clear" w:color="auto" w:fill="E0EDD9"/>
          </w:tcPr>
          <w:p w14:paraId="774B501D" w14:textId="77777777" w:rsidR="00CB1E09" w:rsidRDefault="00000000">
            <w:pPr>
              <w:pStyle w:val="TableParagraph"/>
              <w:spacing w:line="206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clear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conclusions.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</w:tcBorders>
            <w:shd w:val="clear" w:color="auto" w:fill="E0EDD9"/>
          </w:tcPr>
          <w:p w14:paraId="1F4D6C0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right w:val="double" w:sz="1" w:space="0" w:color="000000"/>
            </w:tcBorders>
            <w:shd w:val="clear" w:color="auto" w:fill="E0EDD9"/>
          </w:tcPr>
          <w:p w14:paraId="783666B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12E63BE4" w14:textId="77777777">
        <w:trPr>
          <w:trHeight w:val="233"/>
        </w:trPr>
        <w:tc>
          <w:tcPr>
            <w:tcW w:w="1596" w:type="dxa"/>
            <w:tcBorders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BAF2242" w14:textId="77777777" w:rsidR="00CB1E09" w:rsidRDefault="00000000">
            <w:pPr>
              <w:pStyle w:val="TableParagraph"/>
              <w:spacing w:line="213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Sources &amp;</w:t>
            </w:r>
          </w:p>
        </w:tc>
        <w:tc>
          <w:tcPr>
            <w:tcW w:w="1457" w:type="dxa"/>
            <w:tcBorders>
              <w:left w:val="double" w:sz="1" w:space="0" w:color="000000"/>
              <w:bottom w:val="nil"/>
            </w:tcBorders>
            <w:shd w:val="clear" w:color="auto" w:fill="E0EDD9"/>
          </w:tcPr>
          <w:p w14:paraId="28C1F02E" w14:textId="77777777" w:rsidR="00CB1E09" w:rsidRDefault="00000000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75"/>
                <w:sz w:val="20"/>
              </w:rPr>
              <w:t>Extensive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and</w:t>
            </w:r>
          </w:p>
        </w:tc>
        <w:tc>
          <w:tcPr>
            <w:tcW w:w="1472" w:type="dxa"/>
            <w:tcBorders>
              <w:bottom w:val="nil"/>
            </w:tcBorders>
            <w:shd w:val="clear" w:color="auto" w:fill="E0EDD9"/>
          </w:tcPr>
          <w:p w14:paraId="3327E303" w14:textId="77777777" w:rsidR="00CB1E09" w:rsidRDefault="00000000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Extensive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57" w:type="dxa"/>
            <w:tcBorders>
              <w:bottom w:val="nil"/>
            </w:tcBorders>
            <w:shd w:val="clear" w:color="auto" w:fill="E0EDD9"/>
          </w:tcPr>
          <w:p w14:paraId="1C3CBCD0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Clear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support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E0EDD9"/>
          </w:tcPr>
          <w:p w14:paraId="61243F6B" w14:textId="77777777" w:rsidR="00CB1E09" w:rsidRDefault="00000000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w w:val="75"/>
                <w:sz w:val="20"/>
              </w:rPr>
              <w:t>Draws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on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relevant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E0EDD9"/>
          </w:tcPr>
          <w:p w14:paraId="46A1CD21" w14:textId="77777777" w:rsidR="00CB1E09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Makes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simple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45" w:type="dxa"/>
            <w:tcBorders>
              <w:bottom w:val="nil"/>
              <w:right w:val="double" w:sz="2" w:space="0" w:color="000000"/>
            </w:tcBorders>
            <w:shd w:val="clear" w:color="auto" w:fill="E0EDD9"/>
          </w:tcPr>
          <w:p w14:paraId="48473BFC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Relies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</w:p>
        </w:tc>
        <w:tc>
          <w:tcPr>
            <w:tcW w:w="1700" w:type="dxa"/>
            <w:tcBorders>
              <w:left w:val="double" w:sz="2" w:space="0" w:color="000000"/>
              <w:bottom w:val="nil"/>
            </w:tcBorders>
            <w:shd w:val="clear" w:color="auto" w:fill="E0EDD9"/>
          </w:tcPr>
          <w:p w14:paraId="6FD519F2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Lack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evidence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568" w:type="dxa"/>
            <w:tcBorders>
              <w:bottom w:val="nil"/>
              <w:right w:val="double" w:sz="1" w:space="0" w:color="000000"/>
            </w:tcBorders>
            <w:shd w:val="clear" w:color="auto" w:fill="E0EDD9"/>
          </w:tcPr>
          <w:p w14:paraId="5D514C3A" w14:textId="77777777" w:rsidR="00CB1E09" w:rsidRDefault="00000000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evidence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</w:tr>
      <w:tr w:rsidR="00CB1E09" w14:paraId="1D79C520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2594661B" w14:textId="77777777" w:rsidR="00CB1E09" w:rsidRDefault="00000000">
            <w:pPr>
              <w:pStyle w:val="TableParagraph"/>
              <w:spacing w:line="211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5"/>
                <w:sz w:val="20"/>
              </w:rPr>
              <w:t>Evidence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491DF033" w14:textId="77777777" w:rsidR="00CB1E09" w:rsidRDefault="00000000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evaluative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1C94BEEE" w14:textId="77777777" w:rsidR="00CB1E09" w:rsidRDefault="00000000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evidence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116D613E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argument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well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2C384484" w14:textId="77777777" w:rsidR="00CB1E09" w:rsidRDefault="00000000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independent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sources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05A95040" w14:textId="77777777" w:rsidR="00CB1E09" w:rsidRDefault="00000000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evidence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from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4B7867FD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z w:val="20"/>
              </w:rPr>
              <w:t>superficial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53A2C59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relevant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sources.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03C45190" w14:textId="77777777" w:rsidR="00CB1E09" w:rsidRDefault="00000000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relevant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sources.</w:t>
            </w:r>
          </w:p>
        </w:tc>
      </w:tr>
      <w:tr w:rsidR="00CB1E09" w14:paraId="19D6DAE6" w14:textId="77777777">
        <w:trPr>
          <w:trHeight w:val="229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638C1ED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1188CDA5" w14:textId="77777777" w:rsidR="00CB1E09" w:rsidRDefault="00000000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evidential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support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4845DFC0" w14:textId="77777777" w:rsidR="00CB1E09" w:rsidRDefault="00000000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evaluation.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3BA5940E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selected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evidence.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5A2DA59E" w14:textId="77777777" w:rsidR="00CB1E09" w:rsidRDefault="00000000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and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evidence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243771A5" w14:textId="77777777" w:rsidR="00CB1E09" w:rsidRDefault="00000000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7E0F9936" w14:textId="77777777" w:rsidR="00CB1E09" w:rsidRDefault="00000000">
            <w:pPr>
              <w:pStyle w:val="TableParagraph"/>
              <w:spacing w:line="209" w:lineRule="exact"/>
              <w:ind w:left="29" w:right="-29"/>
              <w:rPr>
                <w:sz w:val="20"/>
              </w:rPr>
            </w:pPr>
            <w:r>
              <w:rPr>
                <w:w w:val="75"/>
                <w:sz w:val="20"/>
              </w:rPr>
              <w:t>statements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withlittle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37759764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353DAB06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7D66638C" w14:textId="77777777">
        <w:trPr>
          <w:trHeight w:val="451"/>
        </w:trPr>
        <w:tc>
          <w:tcPr>
            <w:tcW w:w="1596" w:type="dxa"/>
            <w:tcBorders>
              <w:top w:val="nil"/>
              <w:left w:val="single" w:sz="12" w:space="0" w:color="000000"/>
              <w:right w:val="double" w:sz="1" w:space="0" w:color="000000"/>
            </w:tcBorders>
            <w:shd w:val="clear" w:color="auto" w:fill="E0EDD9"/>
          </w:tcPr>
          <w:p w14:paraId="62987B9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double" w:sz="1" w:space="0" w:color="000000"/>
            </w:tcBorders>
            <w:shd w:val="clear" w:color="auto" w:fill="E0EDD9"/>
          </w:tcPr>
          <w:p w14:paraId="0ECA98D1" w14:textId="77777777" w:rsidR="00CB1E09" w:rsidRDefault="00000000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for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argument.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E0EDD9"/>
          </w:tcPr>
          <w:p w14:paraId="0D55438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</w:tcBorders>
            <w:shd w:val="clear" w:color="auto" w:fill="E0EDD9"/>
          </w:tcPr>
          <w:p w14:paraId="1B0D1F7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E0EDD9"/>
          </w:tcPr>
          <w:p w14:paraId="617DB8C7" w14:textId="77777777" w:rsidR="00CB1E09" w:rsidRDefault="00000000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w w:val="75"/>
                <w:sz w:val="20"/>
              </w:rPr>
              <w:t>support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claims.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E0EDD9"/>
          </w:tcPr>
          <w:p w14:paraId="2F26973D" w14:textId="77777777" w:rsidR="00CB1E09" w:rsidRDefault="00000000"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z w:val="20"/>
              </w:rPr>
              <w:t>sources.</w:t>
            </w:r>
          </w:p>
        </w:tc>
        <w:tc>
          <w:tcPr>
            <w:tcW w:w="1445" w:type="dxa"/>
            <w:tcBorders>
              <w:top w:val="nil"/>
              <w:right w:val="double" w:sz="2" w:space="0" w:color="000000"/>
            </w:tcBorders>
            <w:shd w:val="clear" w:color="auto" w:fill="E0EDD9"/>
          </w:tcPr>
          <w:p w14:paraId="7684DD0B" w14:textId="77777777" w:rsidR="00CB1E09" w:rsidRDefault="00000000">
            <w:pPr>
              <w:pStyle w:val="TableParagraph"/>
              <w:spacing w:before="3" w:line="214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supporting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evidence.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</w:tcBorders>
            <w:shd w:val="clear" w:color="auto" w:fill="E0EDD9"/>
          </w:tcPr>
          <w:p w14:paraId="6220DFB0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right w:val="double" w:sz="1" w:space="0" w:color="000000"/>
            </w:tcBorders>
            <w:shd w:val="clear" w:color="auto" w:fill="E0EDD9"/>
          </w:tcPr>
          <w:p w14:paraId="223243F9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7F48353C" w14:textId="77777777">
        <w:trPr>
          <w:trHeight w:val="231"/>
        </w:trPr>
        <w:tc>
          <w:tcPr>
            <w:tcW w:w="1596" w:type="dxa"/>
            <w:tcBorders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5C05E59F" w14:textId="77777777" w:rsidR="00CB1E09" w:rsidRDefault="00000000">
            <w:pPr>
              <w:pStyle w:val="TableParagraph"/>
              <w:spacing w:line="212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Adherence</w:t>
            </w:r>
          </w:p>
        </w:tc>
        <w:tc>
          <w:tcPr>
            <w:tcW w:w="1457" w:type="dxa"/>
            <w:tcBorders>
              <w:left w:val="double" w:sz="1" w:space="0" w:color="000000"/>
              <w:bottom w:val="nil"/>
            </w:tcBorders>
            <w:shd w:val="clear" w:color="auto" w:fill="E0EDD9"/>
          </w:tcPr>
          <w:p w14:paraId="6946F706" w14:textId="77777777" w:rsidR="00CB1E09" w:rsidRDefault="00000000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Flawless</w:t>
            </w:r>
          </w:p>
        </w:tc>
        <w:tc>
          <w:tcPr>
            <w:tcW w:w="1472" w:type="dxa"/>
            <w:tcBorders>
              <w:bottom w:val="nil"/>
            </w:tcBorders>
            <w:shd w:val="clear" w:color="auto" w:fill="E0EDD9"/>
          </w:tcPr>
          <w:p w14:paraId="627FA175" w14:textId="77777777" w:rsidR="00CB1E09" w:rsidRDefault="00000000"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sz w:val="20"/>
              </w:rPr>
              <w:t>Flawless</w:t>
            </w:r>
          </w:p>
        </w:tc>
        <w:tc>
          <w:tcPr>
            <w:tcW w:w="1457" w:type="dxa"/>
            <w:tcBorders>
              <w:bottom w:val="nil"/>
            </w:tcBorders>
            <w:shd w:val="clear" w:color="auto" w:fill="E0EDD9"/>
          </w:tcPr>
          <w:p w14:paraId="5561DE25" w14:textId="77777777" w:rsidR="00CB1E09" w:rsidRDefault="00000000">
            <w:pPr>
              <w:pStyle w:val="TableParagraph"/>
              <w:spacing w:line="212" w:lineRule="exact"/>
              <w:ind w:left="30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E0EDD9"/>
          </w:tcPr>
          <w:p w14:paraId="269406B6" w14:textId="77777777" w:rsidR="00CB1E09" w:rsidRDefault="00000000">
            <w:pPr>
              <w:pStyle w:val="TableParagraph"/>
              <w:spacing w:line="212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Consistent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E0EDD9"/>
          </w:tcPr>
          <w:p w14:paraId="17D242B8" w14:textId="77777777" w:rsidR="00CB1E09" w:rsidRDefault="00000000">
            <w:pPr>
              <w:pStyle w:val="TableParagraph"/>
              <w:spacing w:line="212" w:lineRule="exact"/>
              <w:ind w:left="30"/>
              <w:rPr>
                <w:sz w:val="20"/>
              </w:rPr>
            </w:pPr>
            <w:r>
              <w:rPr>
                <w:w w:val="75"/>
                <w:sz w:val="20"/>
              </w:rPr>
              <w:t>Largely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consistent</w:t>
            </w:r>
          </w:p>
        </w:tc>
        <w:tc>
          <w:tcPr>
            <w:tcW w:w="1445" w:type="dxa"/>
            <w:tcBorders>
              <w:bottom w:val="nil"/>
              <w:right w:val="double" w:sz="2" w:space="0" w:color="000000"/>
            </w:tcBorders>
            <w:shd w:val="clear" w:color="auto" w:fill="E0EDD9"/>
          </w:tcPr>
          <w:p w14:paraId="78565512" w14:textId="77777777" w:rsidR="00CB1E09" w:rsidRDefault="00000000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Limited</w:t>
            </w:r>
          </w:p>
        </w:tc>
        <w:tc>
          <w:tcPr>
            <w:tcW w:w="1700" w:type="dxa"/>
            <w:tcBorders>
              <w:left w:val="double" w:sz="2" w:space="0" w:color="000000"/>
              <w:bottom w:val="nil"/>
            </w:tcBorders>
            <w:shd w:val="clear" w:color="auto" w:fill="E0EDD9"/>
          </w:tcPr>
          <w:p w14:paraId="230A97A4" w14:textId="77777777" w:rsidR="00CB1E09" w:rsidRDefault="00000000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Inadequate</w:t>
            </w:r>
          </w:p>
        </w:tc>
        <w:tc>
          <w:tcPr>
            <w:tcW w:w="1568" w:type="dxa"/>
            <w:tcBorders>
              <w:bottom w:val="nil"/>
              <w:right w:val="double" w:sz="1" w:space="0" w:color="000000"/>
            </w:tcBorders>
            <w:shd w:val="clear" w:color="auto" w:fill="E0EDD9"/>
          </w:tcPr>
          <w:p w14:paraId="68682B0B" w14:textId="77777777" w:rsidR="00CB1E09" w:rsidRDefault="00000000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Inadequate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</w:p>
        </w:tc>
      </w:tr>
      <w:tr w:rsidR="00CB1E09" w14:paraId="45FB5E30" w14:textId="77777777">
        <w:trPr>
          <w:trHeight w:val="230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102F42C0" w14:textId="77777777" w:rsidR="00CB1E09" w:rsidRDefault="00000000">
            <w:pPr>
              <w:pStyle w:val="TableParagraph"/>
              <w:spacing w:line="210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to</w:t>
            </w:r>
            <w:r>
              <w:rPr>
                <w:rFonts w:asci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Referencing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00206E49" w14:textId="77777777" w:rsidR="00CB1E09" w:rsidRDefault="00000000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referencing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77339246" w14:textId="77777777" w:rsidR="00CB1E09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referencing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107F8AA2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referencing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07F62CD1" w14:textId="77777777" w:rsidR="00CB1E09" w:rsidRDefault="00000000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accurate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referencing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0A21F7BD" w14:textId="77777777" w:rsidR="00CB1E09" w:rsidRDefault="00000000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accurate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referencing.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5429CEC6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referencing/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62EE55D9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referencing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6C605074" w14:textId="77777777" w:rsidR="00CB1E09" w:rsidRDefault="00000000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referencing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</w:p>
        </w:tc>
      </w:tr>
      <w:tr w:rsidR="00CB1E09" w14:paraId="2151CB4E" w14:textId="77777777">
        <w:trPr>
          <w:trHeight w:val="228"/>
        </w:trPr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double" w:sz="1" w:space="0" w:color="000000"/>
            </w:tcBorders>
            <w:shd w:val="clear" w:color="auto" w:fill="E0EDD9"/>
          </w:tcPr>
          <w:p w14:paraId="57592E94" w14:textId="77777777" w:rsidR="00CB1E09" w:rsidRDefault="00000000">
            <w:pPr>
              <w:pStyle w:val="TableParagraph"/>
              <w:spacing w:line="208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Conventions,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nil"/>
            </w:tcBorders>
            <w:shd w:val="clear" w:color="auto" w:fill="E0EDD9"/>
          </w:tcPr>
          <w:p w14:paraId="135CC720" w14:textId="77777777" w:rsidR="00CB1E09" w:rsidRDefault="00000000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technical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E0EDD9"/>
          </w:tcPr>
          <w:p w14:paraId="694FC48E" w14:textId="77777777" w:rsidR="00CB1E09" w:rsidRDefault="00000000">
            <w:pPr>
              <w:pStyle w:val="TableParagraph"/>
              <w:spacing w:line="208" w:lineRule="exact"/>
              <w:ind w:left="34"/>
              <w:rPr>
                <w:sz w:val="20"/>
              </w:rPr>
            </w:pPr>
            <w:r>
              <w:rPr>
                <w:w w:val="80"/>
                <w:sz w:val="20"/>
              </w:rPr>
              <w:t>technical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0EDD9"/>
          </w:tcPr>
          <w:p w14:paraId="343462B0" w14:textId="77777777" w:rsidR="00CB1E09" w:rsidRDefault="00000000">
            <w:pPr>
              <w:pStyle w:val="TableParagraph"/>
              <w:spacing w:line="208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technical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E0EDD9"/>
          </w:tcPr>
          <w:p w14:paraId="58BAD161" w14:textId="77777777" w:rsidR="00CB1E09" w:rsidRDefault="00000000">
            <w:pPr>
              <w:pStyle w:val="TableParagraph"/>
              <w:spacing w:line="208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E0EDD9"/>
          </w:tcPr>
          <w:p w14:paraId="11FF4F1B" w14:textId="77777777" w:rsidR="00CB1E09" w:rsidRDefault="00000000">
            <w:pPr>
              <w:pStyle w:val="TableParagraph"/>
              <w:spacing w:line="208" w:lineRule="exact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or technical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445" w:type="dxa"/>
            <w:tcBorders>
              <w:top w:val="nil"/>
              <w:bottom w:val="nil"/>
              <w:right w:val="double" w:sz="2" w:space="0" w:color="000000"/>
            </w:tcBorders>
            <w:shd w:val="clear" w:color="auto" w:fill="E0EDD9"/>
          </w:tcPr>
          <w:p w14:paraId="0A8A829F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adherence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nil"/>
            </w:tcBorders>
            <w:shd w:val="clear" w:color="auto" w:fill="E0EDD9"/>
          </w:tcPr>
          <w:p w14:paraId="7EC1CFFF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technical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  <w:tc>
          <w:tcPr>
            <w:tcW w:w="1568" w:type="dxa"/>
            <w:tcBorders>
              <w:top w:val="nil"/>
              <w:bottom w:val="nil"/>
              <w:right w:val="double" w:sz="1" w:space="0" w:color="000000"/>
            </w:tcBorders>
            <w:shd w:val="clear" w:color="auto" w:fill="E0EDD9"/>
          </w:tcPr>
          <w:p w14:paraId="6C55595A" w14:textId="77777777" w:rsidR="00CB1E09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technical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skills.</w:t>
            </w:r>
          </w:p>
        </w:tc>
      </w:tr>
      <w:tr w:rsidR="00CB1E09" w14:paraId="4C443035" w14:textId="77777777">
        <w:trPr>
          <w:trHeight w:val="453"/>
        </w:trPr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double" w:sz="1" w:space="0" w:color="000000"/>
            </w:tcBorders>
            <w:shd w:val="clear" w:color="auto" w:fill="E0EDD9"/>
          </w:tcPr>
          <w:p w14:paraId="59F141AE" w14:textId="77777777" w:rsidR="00CB1E09" w:rsidRDefault="00000000">
            <w:pPr>
              <w:pStyle w:val="TableParagraph"/>
              <w:spacing w:line="225" w:lineRule="exact"/>
              <w:ind w:lef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Technical</w:t>
            </w:r>
            <w:r>
              <w:rPr>
                <w:rFonts w:asci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Skills</w:t>
            </w:r>
          </w:p>
        </w:tc>
        <w:tc>
          <w:tcPr>
            <w:tcW w:w="1457" w:type="dxa"/>
            <w:tcBorders>
              <w:top w:val="nil"/>
              <w:left w:val="double" w:sz="1" w:space="0" w:color="000000"/>
              <w:bottom w:val="single" w:sz="4" w:space="0" w:color="000000"/>
            </w:tcBorders>
            <w:shd w:val="clear" w:color="auto" w:fill="E0EDD9"/>
          </w:tcPr>
          <w:p w14:paraId="1771A1F4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nil"/>
              <w:bottom w:val="single" w:sz="4" w:space="0" w:color="000000"/>
            </w:tcBorders>
            <w:shd w:val="clear" w:color="auto" w:fill="E0EDD9"/>
          </w:tcPr>
          <w:p w14:paraId="7D5EDD23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000000"/>
            </w:tcBorders>
            <w:shd w:val="clear" w:color="auto" w:fill="E0EDD9"/>
          </w:tcPr>
          <w:p w14:paraId="3B567D34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  <w:shd w:val="clear" w:color="auto" w:fill="E0EDD9"/>
          </w:tcPr>
          <w:p w14:paraId="000E068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000000"/>
            </w:tcBorders>
            <w:shd w:val="clear" w:color="auto" w:fill="E0EDD9"/>
          </w:tcPr>
          <w:p w14:paraId="351D9D06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single" w:sz="4" w:space="0" w:color="000000"/>
              <w:right w:val="double" w:sz="2" w:space="0" w:color="000000"/>
            </w:tcBorders>
            <w:shd w:val="clear" w:color="auto" w:fill="E0EDD9"/>
          </w:tcPr>
          <w:p w14:paraId="4C1DAE32" w14:textId="77777777" w:rsidR="00CB1E09" w:rsidRDefault="00000000">
            <w:pPr>
              <w:pStyle w:val="TableParagraph"/>
              <w:spacing w:before="14" w:line="218" w:lineRule="auto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convention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technical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skills.</w:t>
            </w:r>
          </w:p>
        </w:tc>
        <w:tc>
          <w:tcPr>
            <w:tcW w:w="1700" w:type="dxa"/>
            <w:tcBorders>
              <w:top w:val="nil"/>
              <w:left w:val="double" w:sz="2" w:space="0" w:color="000000"/>
              <w:bottom w:val="single" w:sz="4" w:space="0" w:color="000000"/>
            </w:tcBorders>
            <w:shd w:val="clear" w:color="auto" w:fill="E0EDD9"/>
          </w:tcPr>
          <w:p w14:paraId="29B0926D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single" w:sz="4" w:space="0" w:color="000000"/>
              <w:right w:val="double" w:sz="1" w:space="0" w:color="000000"/>
            </w:tcBorders>
            <w:shd w:val="clear" w:color="auto" w:fill="E0EDD9"/>
          </w:tcPr>
          <w:p w14:paraId="75EE266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E09" w14:paraId="57BEB2CD" w14:textId="77777777">
        <w:trPr>
          <w:trHeight w:val="232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  <w:shd w:val="clear" w:color="auto" w:fill="E0EDD9"/>
          </w:tcPr>
          <w:p w14:paraId="6EFA4595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double" w:sz="1" w:space="0" w:color="000000"/>
              <w:bottom w:val="single" w:sz="12" w:space="0" w:color="000000"/>
            </w:tcBorders>
            <w:shd w:val="clear" w:color="auto" w:fill="E0EDD9"/>
          </w:tcPr>
          <w:p w14:paraId="124C474A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E0EDD9"/>
          </w:tcPr>
          <w:p w14:paraId="13579390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E0EDD9"/>
          </w:tcPr>
          <w:p w14:paraId="21C4BF33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E0EDD9"/>
          </w:tcPr>
          <w:p w14:paraId="13E7D0B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E0EDD9"/>
          </w:tcPr>
          <w:p w14:paraId="3F3F818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DD9"/>
          </w:tcPr>
          <w:p w14:paraId="025911F5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double" w:sz="2" w:space="0" w:color="000000"/>
              <w:bottom w:val="single" w:sz="12" w:space="0" w:color="000000"/>
            </w:tcBorders>
            <w:shd w:val="clear" w:color="auto" w:fill="E0EDD9"/>
          </w:tcPr>
          <w:p w14:paraId="2E12856C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single" w:sz="4" w:space="0" w:color="000000"/>
              <w:bottom w:val="single" w:sz="12" w:space="0" w:color="000000"/>
              <w:right w:val="double" w:sz="1" w:space="0" w:color="000000"/>
            </w:tcBorders>
            <w:shd w:val="clear" w:color="auto" w:fill="E0EDD9"/>
          </w:tcPr>
          <w:p w14:paraId="17955A87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E406F" w14:textId="77777777" w:rsidR="00CB1E09" w:rsidRDefault="00CB1E09">
      <w:pPr>
        <w:rPr>
          <w:rFonts w:ascii="Times New Roman"/>
          <w:sz w:val="16"/>
        </w:rPr>
        <w:sectPr w:rsidR="00CB1E09">
          <w:pgSz w:w="16850" w:h="11920" w:orient="landscape"/>
          <w:pgMar w:top="1100" w:right="1300" w:bottom="280" w:left="1360" w:header="720" w:footer="720" w:gutter="0"/>
          <w:cols w:space="720"/>
        </w:sectPr>
      </w:pPr>
    </w:p>
    <w:p w14:paraId="6E5AB39E" w14:textId="77777777" w:rsidR="00CB1E09" w:rsidRDefault="00CB1E09">
      <w:pPr>
        <w:spacing w:before="4"/>
        <w:rPr>
          <w:rFonts w:ascii="Times New Roman"/>
          <w:sz w:val="27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59"/>
        <w:gridCol w:w="1471"/>
        <w:gridCol w:w="1456"/>
        <w:gridCol w:w="1567"/>
        <w:gridCol w:w="1668"/>
        <w:gridCol w:w="1444"/>
        <w:gridCol w:w="1699"/>
        <w:gridCol w:w="1567"/>
      </w:tblGrid>
      <w:tr w:rsidR="00CB1E09" w14:paraId="03290228" w14:textId="77777777">
        <w:trPr>
          <w:trHeight w:val="2301"/>
        </w:trPr>
        <w:tc>
          <w:tcPr>
            <w:tcW w:w="1596" w:type="dxa"/>
            <w:tcBorders>
              <w:bottom w:val="single" w:sz="6" w:space="0" w:color="000000"/>
              <w:right w:val="double" w:sz="1" w:space="0" w:color="000000"/>
            </w:tcBorders>
            <w:shd w:val="clear" w:color="auto" w:fill="E0EDD9"/>
          </w:tcPr>
          <w:p w14:paraId="28A9B7AD" w14:textId="77777777" w:rsidR="00CB1E09" w:rsidRDefault="00000000">
            <w:pPr>
              <w:pStyle w:val="TableParagraph"/>
              <w:spacing w:before="4"/>
              <w:ind w:left="33" w:right="4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Written/Visual/ Oral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Style</w:t>
            </w:r>
            <w:r>
              <w:rPr>
                <w:rFonts w:ascii="Arial"/>
                <w:b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&amp;</w:t>
            </w:r>
            <w:r>
              <w:rPr>
                <w:rFonts w:ascii="Arial"/>
                <w:b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Clarity</w:t>
            </w:r>
          </w:p>
        </w:tc>
        <w:tc>
          <w:tcPr>
            <w:tcW w:w="1459" w:type="dxa"/>
            <w:tcBorders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11F82451" w14:textId="77777777" w:rsidR="00CB1E09" w:rsidRDefault="00000000">
            <w:pPr>
              <w:pStyle w:val="TableParagraph"/>
              <w:spacing w:before="4"/>
              <w:ind w:left="31" w:right="99"/>
              <w:rPr>
                <w:sz w:val="20"/>
              </w:rPr>
            </w:pPr>
            <w:r>
              <w:rPr>
                <w:w w:val="80"/>
                <w:sz w:val="20"/>
              </w:rPr>
              <w:t>Professional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sophisticated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exceptional</w:t>
            </w:r>
            <w:r>
              <w:rPr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clarity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coherence.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Excellent,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controlled,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confident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pace,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</w:p>
          <w:p w14:paraId="7796014D" w14:textId="77777777" w:rsidR="00CB1E09" w:rsidRDefault="00000000">
            <w:pPr>
              <w:pStyle w:val="TableParagraph"/>
              <w:spacing w:before="18" w:line="218" w:lineRule="auto"/>
              <w:ind w:left="31" w:right="99"/>
              <w:rPr>
                <w:sz w:val="20"/>
              </w:rPr>
            </w:pPr>
            <w:r>
              <w:rPr>
                <w:sz w:val="20"/>
              </w:rPr>
              <w:t>audience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engagement.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50BCEAEC" w14:textId="77777777" w:rsidR="00CB1E09" w:rsidRDefault="00000000">
            <w:pPr>
              <w:pStyle w:val="TableParagraph"/>
              <w:spacing w:before="4"/>
              <w:ind w:left="34" w:right="208"/>
              <w:rPr>
                <w:sz w:val="20"/>
              </w:rPr>
            </w:pPr>
            <w:r>
              <w:rPr>
                <w:w w:val="80"/>
                <w:sz w:val="20"/>
              </w:rPr>
              <w:t>Professional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fluent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clarity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coherence.</w:t>
            </w:r>
          </w:p>
          <w:p w14:paraId="7A8D34A0" w14:textId="77777777" w:rsidR="00CB1E09" w:rsidRDefault="00000000">
            <w:pPr>
              <w:pStyle w:val="TableParagraph"/>
              <w:ind w:left="34" w:right="3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Confident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pace and audience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engagement.</w:t>
            </w:r>
          </w:p>
        </w:tc>
        <w:tc>
          <w:tcPr>
            <w:tcW w:w="1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1628D69D" w14:textId="77777777" w:rsidR="00CB1E09" w:rsidRDefault="00000000">
            <w:pPr>
              <w:pStyle w:val="TableParagraph"/>
              <w:spacing w:before="4"/>
              <w:ind w:left="32" w:right="22"/>
              <w:rPr>
                <w:sz w:val="20"/>
              </w:rPr>
            </w:pPr>
            <w:r>
              <w:rPr>
                <w:w w:val="90"/>
                <w:sz w:val="20"/>
              </w:rPr>
              <w:t>Fluent and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accurate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great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clarity and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coherence.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Mostly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confident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audience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engagement.</w:t>
            </w:r>
          </w:p>
        </w:tc>
        <w:tc>
          <w:tcPr>
            <w:tcW w:w="1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37BDFB82" w14:textId="77777777" w:rsidR="00CB1E09" w:rsidRDefault="00000000">
            <w:pPr>
              <w:pStyle w:val="TableParagraph"/>
              <w:spacing w:before="4"/>
              <w:ind w:left="35" w:right="63"/>
              <w:rPr>
                <w:sz w:val="20"/>
              </w:rPr>
            </w:pPr>
            <w:r>
              <w:rPr>
                <w:w w:val="80"/>
                <w:sz w:val="20"/>
              </w:rPr>
              <w:t>Clear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coherent.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Good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pace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 audience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0E668618" w14:textId="77777777" w:rsidR="00CB1E09" w:rsidRDefault="00000000">
            <w:pPr>
              <w:pStyle w:val="TableParagraph"/>
              <w:spacing w:before="4"/>
              <w:ind w:left="33" w:right="-22"/>
              <w:rPr>
                <w:sz w:val="20"/>
              </w:rPr>
            </w:pPr>
            <w:r>
              <w:rPr>
                <w:w w:val="80"/>
                <w:sz w:val="20"/>
              </w:rPr>
              <w:t>Some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clarity.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expression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ineffective.</w:t>
            </w:r>
          </w:p>
          <w:p w14:paraId="0E32EE5C" w14:textId="77777777" w:rsidR="00CB1E09" w:rsidRDefault="00000000">
            <w:pPr>
              <w:pStyle w:val="TableParagraph"/>
              <w:spacing w:before="1"/>
              <w:ind w:left="33" w:right="113"/>
              <w:rPr>
                <w:sz w:val="20"/>
              </w:rPr>
            </w:pPr>
            <w:r>
              <w:rPr>
                <w:w w:val="80"/>
                <w:sz w:val="20"/>
              </w:rPr>
              <w:t>Satisfactory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audience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</w:t>
            </w: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E0EDD9"/>
          </w:tcPr>
          <w:p w14:paraId="52EEF645" w14:textId="77777777" w:rsidR="00CB1E09" w:rsidRDefault="00000000">
            <w:pPr>
              <w:pStyle w:val="TableParagraph"/>
              <w:spacing w:before="4"/>
              <w:ind w:left="34" w:right="50"/>
              <w:rPr>
                <w:sz w:val="20"/>
              </w:rPr>
            </w:pPr>
            <w:r>
              <w:rPr>
                <w:w w:val="80"/>
                <w:sz w:val="20"/>
              </w:rPr>
              <w:t>Adequate,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awkward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expression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throughout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little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clarity.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delivery,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audience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</w:t>
            </w:r>
          </w:p>
        </w:tc>
        <w:tc>
          <w:tcPr>
            <w:tcW w:w="1699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346A8D68" w14:textId="77777777" w:rsidR="00CB1E09" w:rsidRDefault="00000000">
            <w:pPr>
              <w:pStyle w:val="TableParagraph"/>
              <w:spacing w:before="4"/>
              <w:ind w:left="34"/>
              <w:rPr>
                <w:sz w:val="20"/>
              </w:rPr>
            </w:pPr>
            <w:r>
              <w:rPr>
                <w:w w:val="85"/>
                <w:sz w:val="20"/>
              </w:rPr>
              <w:t>Inadequate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unclear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presentation.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Impaired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communication.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Error-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strewn.</w:t>
            </w:r>
          </w:p>
        </w:tc>
        <w:tc>
          <w:tcPr>
            <w:tcW w:w="1567" w:type="dxa"/>
            <w:tcBorders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E0EDD9"/>
          </w:tcPr>
          <w:p w14:paraId="76BFAE89" w14:textId="77777777" w:rsidR="00CB1E09" w:rsidRDefault="00000000">
            <w:pPr>
              <w:pStyle w:val="TableParagraph"/>
              <w:spacing w:before="4"/>
              <w:ind w:left="35" w:right="111"/>
              <w:rPr>
                <w:sz w:val="20"/>
              </w:rPr>
            </w:pPr>
            <w:r>
              <w:rPr>
                <w:w w:val="80"/>
                <w:sz w:val="20"/>
              </w:rPr>
              <w:t>Grossly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inadequate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 unclear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presentation.</w:t>
            </w:r>
          </w:p>
          <w:p w14:paraId="3297C338" w14:textId="77777777" w:rsidR="00CB1E09" w:rsidRDefault="00000000">
            <w:pPr>
              <w:pStyle w:val="TableParagraph"/>
              <w:spacing w:before="1"/>
              <w:ind w:left="35" w:right="22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Severely impaired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communication.</w:t>
            </w:r>
            <w:r>
              <w:rPr>
                <w:spacing w:val="-4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Error-strewn.</w:t>
            </w:r>
          </w:p>
        </w:tc>
      </w:tr>
      <w:tr w:rsidR="00CB1E09" w14:paraId="74EDD18C" w14:textId="77777777">
        <w:trPr>
          <w:trHeight w:val="537"/>
        </w:trPr>
        <w:tc>
          <w:tcPr>
            <w:tcW w:w="139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DD9"/>
          </w:tcPr>
          <w:p w14:paraId="57445E98" w14:textId="77777777" w:rsidR="00CB1E09" w:rsidRDefault="00CB1E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8CE104" w14:textId="77777777" w:rsidR="00CB1E09" w:rsidRDefault="00CB1E09">
      <w:pPr>
        <w:rPr>
          <w:rFonts w:ascii="Times New Roman"/>
          <w:sz w:val="16"/>
        </w:rPr>
        <w:sectPr w:rsidR="00CB1E09">
          <w:pgSz w:w="16850" w:h="11920" w:orient="landscape"/>
          <w:pgMar w:top="1100" w:right="1300" w:bottom="280" w:left="1360" w:header="720" w:footer="720" w:gutter="0"/>
          <w:cols w:space="720"/>
        </w:sectPr>
      </w:pPr>
    </w:p>
    <w:p w14:paraId="51A14BB7" w14:textId="77777777" w:rsidR="00CB1E09" w:rsidRDefault="00CB1E09">
      <w:pPr>
        <w:spacing w:before="4"/>
        <w:rPr>
          <w:rFonts w:ascii="Times New Roman"/>
          <w:sz w:val="17"/>
        </w:rPr>
      </w:pPr>
    </w:p>
    <w:sectPr w:rsidR="00CB1E09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44B4"/>
    <w:multiLevelType w:val="hybridMultilevel"/>
    <w:tmpl w:val="EA1E0368"/>
    <w:lvl w:ilvl="0" w:tplc="05724AA6">
      <w:numFmt w:val="bullet"/>
      <w:lvlText w:val=""/>
      <w:lvlJc w:val="left"/>
      <w:pPr>
        <w:ind w:left="832" w:hanging="360"/>
      </w:pPr>
      <w:rPr>
        <w:rFonts w:hint="default"/>
        <w:w w:val="100"/>
        <w:lang w:val="en-US" w:eastAsia="en-US" w:bidi="ar-SA"/>
      </w:rPr>
    </w:lvl>
    <w:lvl w:ilvl="1" w:tplc="59F8E592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2" w:tplc="941C8F4C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E75E8A50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4" w:tplc="C210930C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5" w:tplc="AE708E7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 w:tplc="76D093EA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 w:tplc="EA24EA3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CFC0B93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81104A"/>
    <w:multiLevelType w:val="hybridMultilevel"/>
    <w:tmpl w:val="1B981172"/>
    <w:lvl w:ilvl="0" w:tplc="B892540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1E946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E5FA6DE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CF405A50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218A0A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F07EB19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AC6418E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62282DD0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0C7C54E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9F7C26"/>
    <w:multiLevelType w:val="hybridMultilevel"/>
    <w:tmpl w:val="3A0408DC"/>
    <w:lvl w:ilvl="0" w:tplc="3F58920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56B62A">
      <w:numFmt w:val="bullet"/>
      <w:lvlText w:val="•"/>
      <w:lvlJc w:val="left"/>
      <w:pPr>
        <w:ind w:left="1656" w:hanging="363"/>
      </w:pPr>
      <w:rPr>
        <w:rFonts w:hint="default"/>
        <w:lang w:val="en-US" w:eastAsia="en-US" w:bidi="ar-SA"/>
      </w:rPr>
    </w:lvl>
    <w:lvl w:ilvl="2" w:tplc="00BA304A">
      <w:numFmt w:val="bullet"/>
      <w:lvlText w:val="•"/>
      <w:lvlJc w:val="left"/>
      <w:pPr>
        <w:ind w:left="2473" w:hanging="363"/>
      </w:pPr>
      <w:rPr>
        <w:rFonts w:hint="default"/>
        <w:lang w:val="en-US" w:eastAsia="en-US" w:bidi="ar-SA"/>
      </w:rPr>
    </w:lvl>
    <w:lvl w:ilvl="3" w:tplc="01FA1AC8">
      <w:numFmt w:val="bullet"/>
      <w:lvlText w:val="•"/>
      <w:lvlJc w:val="left"/>
      <w:pPr>
        <w:ind w:left="3290" w:hanging="363"/>
      </w:pPr>
      <w:rPr>
        <w:rFonts w:hint="default"/>
        <w:lang w:val="en-US" w:eastAsia="en-US" w:bidi="ar-SA"/>
      </w:rPr>
    </w:lvl>
    <w:lvl w:ilvl="4" w:tplc="DC36985C">
      <w:numFmt w:val="bullet"/>
      <w:lvlText w:val="•"/>
      <w:lvlJc w:val="left"/>
      <w:pPr>
        <w:ind w:left="4107" w:hanging="363"/>
      </w:pPr>
      <w:rPr>
        <w:rFonts w:hint="default"/>
        <w:lang w:val="en-US" w:eastAsia="en-US" w:bidi="ar-SA"/>
      </w:rPr>
    </w:lvl>
    <w:lvl w:ilvl="5" w:tplc="9FE6E5C8">
      <w:numFmt w:val="bullet"/>
      <w:lvlText w:val="•"/>
      <w:lvlJc w:val="left"/>
      <w:pPr>
        <w:ind w:left="4924" w:hanging="363"/>
      </w:pPr>
      <w:rPr>
        <w:rFonts w:hint="default"/>
        <w:lang w:val="en-US" w:eastAsia="en-US" w:bidi="ar-SA"/>
      </w:rPr>
    </w:lvl>
    <w:lvl w:ilvl="6" w:tplc="CD8048CC">
      <w:numFmt w:val="bullet"/>
      <w:lvlText w:val="•"/>
      <w:lvlJc w:val="left"/>
      <w:pPr>
        <w:ind w:left="5741" w:hanging="363"/>
      </w:pPr>
      <w:rPr>
        <w:rFonts w:hint="default"/>
        <w:lang w:val="en-US" w:eastAsia="en-US" w:bidi="ar-SA"/>
      </w:rPr>
    </w:lvl>
    <w:lvl w:ilvl="7" w:tplc="21BA6860">
      <w:numFmt w:val="bullet"/>
      <w:lvlText w:val="•"/>
      <w:lvlJc w:val="left"/>
      <w:pPr>
        <w:ind w:left="6558" w:hanging="363"/>
      </w:pPr>
      <w:rPr>
        <w:rFonts w:hint="default"/>
        <w:lang w:val="en-US" w:eastAsia="en-US" w:bidi="ar-SA"/>
      </w:rPr>
    </w:lvl>
    <w:lvl w:ilvl="8" w:tplc="A9F83C46">
      <w:numFmt w:val="bullet"/>
      <w:lvlText w:val="•"/>
      <w:lvlJc w:val="left"/>
      <w:pPr>
        <w:ind w:left="7375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EBC4848"/>
    <w:multiLevelType w:val="hybridMultilevel"/>
    <w:tmpl w:val="55BEE194"/>
    <w:lvl w:ilvl="0" w:tplc="9976DD86">
      <w:numFmt w:val="bullet"/>
      <w:lvlText w:val=""/>
      <w:lvlJc w:val="left"/>
      <w:pPr>
        <w:ind w:left="823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1ECD18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2" w:tplc="B220FD90">
      <w:numFmt w:val="bullet"/>
      <w:lvlText w:val="•"/>
      <w:lvlJc w:val="left"/>
      <w:pPr>
        <w:ind w:left="2457" w:hanging="363"/>
      </w:pPr>
      <w:rPr>
        <w:rFonts w:hint="default"/>
        <w:lang w:val="en-US" w:eastAsia="en-US" w:bidi="ar-SA"/>
      </w:rPr>
    </w:lvl>
    <w:lvl w:ilvl="3" w:tplc="3BDCC2CC">
      <w:numFmt w:val="bullet"/>
      <w:lvlText w:val="•"/>
      <w:lvlJc w:val="left"/>
      <w:pPr>
        <w:ind w:left="3276" w:hanging="363"/>
      </w:pPr>
      <w:rPr>
        <w:rFonts w:hint="default"/>
        <w:lang w:val="en-US" w:eastAsia="en-US" w:bidi="ar-SA"/>
      </w:rPr>
    </w:lvl>
    <w:lvl w:ilvl="4" w:tplc="BF3E38FE">
      <w:numFmt w:val="bullet"/>
      <w:lvlText w:val="•"/>
      <w:lvlJc w:val="left"/>
      <w:pPr>
        <w:ind w:left="4095" w:hanging="363"/>
      </w:pPr>
      <w:rPr>
        <w:rFonts w:hint="default"/>
        <w:lang w:val="en-US" w:eastAsia="en-US" w:bidi="ar-SA"/>
      </w:rPr>
    </w:lvl>
    <w:lvl w:ilvl="5" w:tplc="EA3212D0">
      <w:numFmt w:val="bullet"/>
      <w:lvlText w:val="•"/>
      <w:lvlJc w:val="left"/>
      <w:pPr>
        <w:ind w:left="4914" w:hanging="363"/>
      </w:pPr>
      <w:rPr>
        <w:rFonts w:hint="default"/>
        <w:lang w:val="en-US" w:eastAsia="en-US" w:bidi="ar-SA"/>
      </w:rPr>
    </w:lvl>
    <w:lvl w:ilvl="6" w:tplc="1B56070C">
      <w:numFmt w:val="bullet"/>
      <w:lvlText w:val="•"/>
      <w:lvlJc w:val="left"/>
      <w:pPr>
        <w:ind w:left="5733" w:hanging="363"/>
      </w:pPr>
      <w:rPr>
        <w:rFonts w:hint="default"/>
        <w:lang w:val="en-US" w:eastAsia="en-US" w:bidi="ar-SA"/>
      </w:rPr>
    </w:lvl>
    <w:lvl w:ilvl="7" w:tplc="AC0CC298">
      <w:numFmt w:val="bullet"/>
      <w:lvlText w:val="•"/>
      <w:lvlJc w:val="left"/>
      <w:pPr>
        <w:ind w:left="6552" w:hanging="363"/>
      </w:pPr>
      <w:rPr>
        <w:rFonts w:hint="default"/>
        <w:lang w:val="en-US" w:eastAsia="en-US" w:bidi="ar-SA"/>
      </w:rPr>
    </w:lvl>
    <w:lvl w:ilvl="8" w:tplc="C884066C">
      <w:numFmt w:val="bullet"/>
      <w:lvlText w:val="•"/>
      <w:lvlJc w:val="left"/>
      <w:pPr>
        <w:ind w:left="7371" w:hanging="363"/>
      </w:pPr>
      <w:rPr>
        <w:rFonts w:hint="default"/>
        <w:lang w:val="en-US" w:eastAsia="en-US" w:bidi="ar-SA"/>
      </w:rPr>
    </w:lvl>
  </w:abstractNum>
  <w:num w:numId="1" w16cid:durableId="1493448154">
    <w:abstractNumId w:val="2"/>
  </w:num>
  <w:num w:numId="2" w16cid:durableId="1081299005">
    <w:abstractNumId w:val="1"/>
  </w:num>
  <w:num w:numId="3" w16cid:durableId="1314600983">
    <w:abstractNumId w:val="3"/>
  </w:num>
  <w:num w:numId="4" w16cid:durableId="189951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9"/>
    <w:rsid w:val="00361D2C"/>
    <w:rsid w:val="00684A7B"/>
    <w:rsid w:val="00C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A476"/>
  <w15:docId w15:val="{51B9A21F-E581-4471-9668-01F62C47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Eastwood</dc:creator>
  <cp:lastModifiedBy>Dr. Sandhla Summan</cp:lastModifiedBy>
  <cp:revision>2</cp:revision>
  <dcterms:created xsi:type="dcterms:W3CDTF">2023-05-22T11:40:00Z</dcterms:created>
  <dcterms:modified xsi:type="dcterms:W3CDTF">2023-05-22T11:40:00Z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