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A1CB" w14:textId="77777777" w:rsidR="00DF5D12" w:rsidRPr="00DF5D12" w:rsidRDefault="00DF5D12" w:rsidP="00DF5D12">
      <w:pPr>
        <w:rPr>
          <w:lang w:val="en-US"/>
        </w:rPr>
      </w:pPr>
      <w:r>
        <w:rPr>
          <w:lang w:val="en-US"/>
        </w:rPr>
        <w:t xml:space="preserve">Question - </w:t>
      </w:r>
      <w:r w:rsidRPr="00DF5D12">
        <w:rPr>
          <w:lang w:val="en-US"/>
        </w:rPr>
        <w:t>You should submit one zip file containing your Python files and the required output. All submissions</w:t>
      </w:r>
    </w:p>
    <w:p w14:paraId="55D69EB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will be tested with the Python configuration used on the lab machines – ensure your submission</w:t>
      </w:r>
    </w:p>
    <w:p w14:paraId="2592E41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works as expected before submission. No additional libraries will be installed to test submissions.</w:t>
      </w:r>
    </w:p>
    <w:p w14:paraId="0F45F106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Assessment Details:</w:t>
      </w:r>
    </w:p>
    <w:p w14:paraId="60005EE8" w14:textId="6133ECD6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A disk was found next to an employee’s computer that appears to be corrupt. As part of the </w:t>
      </w:r>
      <w:proofErr w:type="spellStart"/>
      <w:r w:rsidRPr="00DF5D12">
        <w:rPr>
          <w:lang w:val="en-US"/>
        </w:rPr>
        <w:t>AcmeForensics</w:t>
      </w:r>
      <w:proofErr w:type="spellEnd"/>
      <w:r w:rsidRPr="00DF5D12">
        <w:rPr>
          <w:lang w:val="en-US"/>
        </w:rPr>
        <w:t xml:space="preserve"> team responding to the incident, you have been given the task of trying to recover data from</w:t>
      </w:r>
      <w:r w:rsidR="00CC3641">
        <w:rPr>
          <w:lang w:val="en-US"/>
        </w:rPr>
        <w:t xml:space="preserve"> </w:t>
      </w:r>
      <w:r w:rsidRPr="00DF5D12">
        <w:rPr>
          <w:lang w:val="en-US"/>
        </w:rPr>
        <w:t xml:space="preserve">the </w:t>
      </w:r>
      <w:r w:rsidR="00CC3641">
        <w:rPr>
          <w:lang w:val="en-US"/>
        </w:rPr>
        <w:t xml:space="preserve">corrupted fat16 </w:t>
      </w:r>
      <w:r w:rsidRPr="00DF5D12">
        <w:rPr>
          <w:lang w:val="en-US"/>
        </w:rPr>
        <w:t>partially wiped disk.</w:t>
      </w:r>
    </w:p>
    <w:p w14:paraId="0945DFB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Marking Guidelines:</w:t>
      </w:r>
    </w:p>
    <w:p w14:paraId="58A37B57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10% Quality of code, including commenting and code structure</w:t>
      </w:r>
    </w:p>
    <w:p w14:paraId="12BFA3FB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10% Identifying form of corruption, as evidenced in summary report</w:t>
      </w:r>
    </w:p>
    <w:p w14:paraId="5D0292D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10% Identification of number of files on disk; should be stated in summary report</w:t>
      </w:r>
    </w:p>
    <w:p w14:paraId="46C77CCC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20% Producing directory of correctly recovered files</w:t>
      </w:r>
    </w:p>
    <w:p w14:paraId="6E0B7746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o The directory must be named </w:t>
      </w:r>
      <w:proofErr w:type="spellStart"/>
      <w:r w:rsidRPr="00DF5D12">
        <w:rPr>
          <w:lang w:val="en-US"/>
        </w:rPr>
        <w:t>RecoveredFiles</w:t>
      </w:r>
      <w:proofErr w:type="spellEnd"/>
      <w:r w:rsidRPr="00DF5D12">
        <w:rPr>
          <w:lang w:val="en-US"/>
        </w:rPr>
        <w:t xml:space="preserve"> and submitted in your zip file</w:t>
      </w:r>
    </w:p>
    <w:p w14:paraId="48EB981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Recovered files must be named FILE0001.BIN, FILE0002.BIN etc.</w:t>
      </w:r>
    </w:p>
    <w:p w14:paraId="113768BB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These files will almost certainly have incorrect lengths as each will be a whole</w:t>
      </w:r>
    </w:p>
    <w:p w14:paraId="15B97965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number of clusters, but should otherwise be correct</w:t>
      </w:r>
    </w:p>
    <w:p w14:paraId="0772D8A8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Files must be recovered without making assumptions about the filesystem layout,</w:t>
      </w:r>
    </w:p>
    <w:p w14:paraId="5BEE6B0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e.g., making assumption that adjacent blocks will be part of same file is not enough</w:t>
      </w:r>
    </w:p>
    <w:p w14:paraId="648C44F4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5% Trimming files to correct lengths</w:t>
      </w:r>
    </w:p>
    <w:p w14:paraId="743E2FEF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Trimmed files must be named FILE0001.TXT, FILE0002.TXT etc.</w:t>
      </w:r>
    </w:p>
    <w:p w14:paraId="10C1E83A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o These files must be stored along with the .BIN files in the </w:t>
      </w:r>
      <w:proofErr w:type="spellStart"/>
      <w:r w:rsidRPr="00DF5D12">
        <w:rPr>
          <w:lang w:val="en-US"/>
        </w:rPr>
        <w:t>RecoveredFiles</w:t>
      </w:r>
      <w:proofErr w:type="spellEnd"/>
      <w:r w:rsidRPr="00DF5D12">
        <w:rPr>
          <w:lang w:val="en-US"/>
        </w:rPr>
        <w:t xml:space="preserve"> directory</w:t>
      </w:r>
    </w:p>
    <w:p w14:paraId="79F6AB0B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15% Identifying which, if any, of the recovered files are in fact directories</w:t>
      </w:r>
    </w:p>
    <w:p w14:paraId="070CCB1F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A listing of these directories and the files they contain must be added to the zip file</w:t>
      </w:r>
    </w:p>
    <w:p w14:paraId="10D91D2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o Correctly named copies of these files must be in a </w:t>
      </w:r>
      <w:proofErr w:type="spellStart"/>
      <w:r w:rsidRPr="00DF5D12">
        <w:rPr>
          <w:lang w:val="en-US"/>
        </w:rPr>
        <w:t>GoodFiles</w:t>
      </w:r>
      <w:proofErr w:type="spellEnd"/>
      <w:r w:rsidRPr="00DF5D12">
        <w:rPr>
          <w:lang w:val="en-US"/>
        </w:rPr>
        <w:t xml:space="preserve"> directory in your zip</w:t>
      </w:r>
    </w:p>
    <w:p w14:paraId="743F7605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▪ These files must have the correct length as given in the directory</w:t>
      </w:r>
    </w:p>
    <w:p w14:paraId="419F8165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10% Identifying unlinked files, i.e., those not part of a recovered directory</w:t>
      </w:r>
    </w:p>
    <w:p w14:paraId="1F33E8F8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lastRenderedPageBreak/>
        <w:t>o Corresponding .BIN and .TXT files must be in a directory named Unlinked in the zip</w:t>
      </w:r>
    </w:p>
    <w:p w14:paraId="257D2D70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5% Submission of paperwork (completed as necessary), submitted in your zip file</w:t>
      </w:r>
    </w:p>
    <w:p w14:paraId="4E44F62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5% Identification of any files of forensic interest</w:t>
      </w:r>
    </w:p>
    <w:p w14:paraId="46A34507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10% Properly structured and well-formatted forensics report (a PDF in the zip):</w:t>
      </w:r>
    </w:p>
    <w:p w14:paraId="009BECBF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1 page summary of findings</w:t>
      </w:r>
    </w:p>
    <w:p w14:paraId="78D60EA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© 2024 Andrew Scott</w:t>
      </w:r>
    </w:p>
    <w:p w14:paraId="46FC6659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Submission</w:t>
      </w:r>
    </w:p>
    <w:p w14:paraId="5BEF2F55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Your submitted zip file should contain the following content… Six top-level directories, as follows:</w:t>
      </w:r>
    </w:p>
    <w:p w14:paraId="01F7C944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Python files</w:t>
      </w:r>
    </w:p>
    <w:p w14:paraId="19F0F31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Code to complete exercise, including sub-directories if required</w:t>
      </w:r>
    </w:p>
    <w:p w14:paraId="4BA9CA50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Brief text file with essential instructions on how to operate your program to produce</w:t>
      </w:r>
    </w:p>
    <w:p w14:paraId="4BC34890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all expected output. This should be complete but not contain unnecessary detail – this</w:t>
      </w:r>
    </w:p>
    <w:p w14:paraId="1DC38C90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is not intended to be full user documentation.</w:t>
      </w:r>
    </w:p>
    <w:p w14:paraId="71F43864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Report</w:t>
      </w:r>
    </w:p>
    <w:p w14:paraId="41244A7E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Associated paperwork, completed as necessary (PDF format)</w:t>
      </w:r>
    </w:p>
    <w:p w14:paraId="284A887C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PDF copy of your summary report – maximum 1 page</w:t>
      </w:r>
    </w:p>
    <w:p w14:paraId="4E62C62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▪ Describe form of corruption seen in filesystem</w:t>
      </w:r>
    </w:p>
    <w:p w14:paraId="3E5990FA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This must identify number of files and directories found</w:t>
      </w:r>
    </w:p>
    <w:p w14:paraId="0D1B9E7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• </w:t>
      </w:r>
      <w:proofErr w:type="spellStart"/>
      <w:r w:rsidRPr="00DF5D12">
        <w:rPr>
          <w:lang w:val="en-US"/>
        </w:rPr>
        <w:t>RecoveredFiles</w:t>
      </w:r>
      <w:proofErr w:type="spellEnd"/>
    </w:p>
    <w:p w14:paraId="779BE8D0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Recovered .BIN and trimmed .TXT files, named as described above</w:t>
      </w:r>
    </w:p>
    <w:p w14:paraId="333F77B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• </w:t>
      </w:r>
      <w:proofErr w:type="spellStart"/>
      <w:r w:rsidRPr="00DF5D12">
        <w:rPr>
          <w:lang w:val="en-US"/>
        </w:rPr>
        <w:t>GoodFiles</w:t>
      </w:r>
      <w:proofErr w:type="spellEnd"/>
    </w:p>
    <w:p w14:paraId="24E15106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List of directories and the files they contain – a single file called listing.txt</w:t>
      </w:r>
    </w:p>
    <w:p w14:paraId="72EE11F8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Files identified from recovered directories with their correct names and lengths</w:t>
      </w:r>
    </w:p>
    <w:p w14:paraId="3234392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Unlinked</w:t>
      </w:r>
    </w:p>
    <w:p w14:paraId="18824459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Any files not appearing in identified directories - .BIN and .TXT files</w:t>
      </w:r>
    </w:p>
    <w:p w14:paraId="5884CB5E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• Evidence</w:t>
      </w:r>
    </w:p>
    <w:p w14:paraId="797AC876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 A copy of any files of particular forensic interest</w:t>
      </w:r>
    </w:p>
    <w:p w14:paraId="7669459C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lastRenderedPageBreak/>
        <w:t>Making a Start</w:t>
      </w:r>
    </w:p>
    <w:p w14:paraId="3FA05D7E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Overleaf you will find sample code that implements a basic FAT16 class that can be called as follows:</w:t>
      </w:r>
    </w:p>
    <w:p w14:paraId="062F934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fat = FAT( 'fat16.img' )</w:t>
      </w:r>
    </w:p>
    <w:p w14:paraId="6A32B35B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print( fat )</w:t>
      </w:r>
    </w:p>
    <w:p w14:paraId="3617A7B7" w14:textId="77777777" w:rsidR="00DF5D12" w:rsidRPr="00DF5D12" w:rsidRDefault="00DF5D12" w:rsidP="00DF5D12">
      <w:pPr>
        <w:rPr>
          <w:lang w:val="en-US"/>
        </w:rPr>
      </w:pPr>
      <w:proofErr w:type="spellStart"/>
      <w:r w:rsidRPr="00DF5D12">
        <w:rPr>
          <w:lang w:val="en-US"/>
        </w:rPr>
        <w:t>fat.close</w:t>
      </w:r>
      <w:proofErr w:type="spellEnd"/>
      <w:r w:rsidRPr="00DF5D12">
        <w:rPr>
          <w:lang w:val="en-US"/>
        </w:rPr>
        <w:t>( )</w:t>
      </w:r>
    </w:p>
    <w:p w14:paraId="4489E269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Note that this only handles FAT16, i.e., volumes with 4085 to 65524 clusters, which should be fine</w:t>
      </w:r>
    </w:p>
    <w:p w14:paraId="78BFA23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for what you are doing. That said, make sure you are testing your code with FAT16 images – the</w:t>
      </w:r>
    </w:p>
    <w:p w14:paraId="6ABE400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script from the FAT lab will always create a FAT16 filesystem.</w:t>
      </w:r>
    </w:p>
    <w:p w14:paraId="1FAAAA01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Hints</w:t>
      </w:r>
    </w:p>
    <w:p w14:paraId="7148A5F4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1. You must not make assumptions about the filesystem layout; however, there is no need to</w:t>
      </w:r>
    </w:p>
    <w:p w14:paraId="0B13675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fully decode everything... you are trying to find and reconstruct files, and then check whether</w:t>
      </w:r>
    </w:p>
    <w:p w14:paraId="026F7B00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they are regular files or directories. If you are going much beyond this and just dumping</w:t>
      </w:r>
    </w:p>
    <w:p w14:paraId="09CE6A0C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blocks/ clusters to your h-drive, you may be overthinking what is expected.</w:t>
      </w:r>
    </w:p>
    <w:p w14:paraId="4EC706EF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2. You are not required to handle long filenames; you can safely stick to the main 8.3 entries.</w:t>
      </w:r>
    </w:p>
    <w:p w14:paraId="4461CE9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3. While the level of corruption is significant, the problem should be easily identifiable if you</w:t>
      </w:r>
    </w:p>
    <w:p w14:paraId="774038BF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followed and understood the FAT lab. The hex dump utility can be useful for spotting issues.</w:t>
      </w:r>
    </w:p>
    <w:p w14:paraId="75CDDDD0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4. Big hint: remember that in a FAT, every file has a clearly identifiable end.</w:t>
      </w:r>
    </w:p>
    <w:p w14:paraId="75C35A16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5. The first directory entries are special and easily identifiable – the first in more than one way.</w:t>
      </w:r>
    </w:p>
    <w:p w14:paraId="626402F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6. You can easily test your program on known content by using the script from the FAT lab.</w:t>
      </w:r>
    </w:p>
    <w:p w14:paraId="31D38DA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© 2024 Andrew Scott</w:t>
      </w:r>
    </w:p>
    <w:p w14:paraId="1BED650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Getting Going: basic FAT16 code</w:t>
      </w:r>
    </w:p>
    <w:p w14:paraId="7D48B971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lastRenderedPageBreak/>
        <w:t>import sys</w:t>
      </w:r>
    </w:p>
    <w:p w14:paraId="69FF1B56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import struct</w:t>
      </w:r>
    </w:p>
    <w:p w14:paraId="7AC892AC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class FAT :</w:t>
      </w:r>
    </w:p>
    <w:p w14:paraId="7BAFC7EB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def </w:t>
      </w:r>
      <w:proofErr w:type="spellStart"/>
      <w:r w:rsidRPr="00DF5D12">
        <w:rPr>
          <w:lang w:val="en-US"/>
        </w:rPr>
        <w:t>getSector</w:t>
      </w:r>
      <w:proofErr w:type="spellEnd"/>
      <w:r w:rsidRPr="00DF5D12">
        <w:rPr>
          <w:lang w:val="en-US"/>
        </w:rPr>
        <w:t>( self, sector: int ) -&gt; bytes :</w:t>
      </w:r>
    </w:p>
    <w:p w14:paraId="219570E4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self.fatFile.seek</w:t>
      </w:r>
      <w:proofErr w:type="spellEnd"/>
      <w:r w:rsidRPr="00DF5D12">
        <w:rPr>
          <w:lang w:val="en-US"/>
        </w:rPr>
        <w:t xml:space="preserve">( sector * </w:t>
      </w:r>
      <w:proofErr w:type="spellStart"/>
      <w:r w:rsidRPr="00DF5D12">
        <w:rPr>
          <w:lang w:val="en-US"/>
        </w:rPr>
        <w:t>self.BytsPerSec</w:t>
      </w:r>
      <w:proofErr w:type="spellEnd"/>
      <w:r w:rsidRPr="00DF5D12">
        <w:rPr>
          <w:lang w:val="en-US"/>
        </w:rPr>
        <w:t xml:space="preserve"> )</w:t>
      </w:r>
    </w:p>
    <w:p w14:paraId="7D18B1AB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return </w:t>
      </w:r>
      <w:proofErr w:type="spellStart"/>
      <w:r w:rsidRPr="00DF5D12">
        <w:rPr>
          <w:lang w:val="en-US"/>
        </w:rPr>
        <w:t>self.fatFile.read</w:t>
      </w:r>
      <w:proofErr w:type="spellEnd"/>
      <w:r w:rsidRPr="00DF5D12">
        <w:rPr>
          <w:lang w:val="en-US"/>
        </w:rPr>
        <w:t xml:space="preserve">( </w:t>
      </w:r>
      <w:proofErr w:type="spellStart"/>
      <w:r w:rsidRPr="00DF5D12">
        <w:rPr>
          <w:lang w:val="en-US"/>
        </w:rPr>
        <w:t>self.BytsPerSec</w:t>
      </w:r>
      <w:proofErr w:type="spellEnd"/>
      <w:r w:rsidRPr="00DF5D12">
        <w:rPr>
          <w:lang w:val="en-US"/>
        </w:rPr>
        <w:t xml:space="preserve"> )</w:t>
      </w:r>
    </w:p>
    <w:p w14:paraId="3764DAF8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def __</w:t>
      </w:r>
      <w:proofErr w:type="spellStart"/>
      <w:r w:rsidRPr="00DF5D12">
        <w:rPr>
          <w:lang w:val="en-US"/>
        </w:rPr>
        <w:t>init</w:t>
      </w:r>
      <w:proofErr w:type="spellEnd"/>
      <w:r w:rsidRPr="00DF5D12">
        <w:rPr>
          <w:lang w:val="en-US"/>
        </w:rPr>
        <w:t xml:space="preserve">__( self, </w:t>
      </w:r>
      <w:proofErr w:type="spellStart"/>
      <w:r w:rsidRPr="00DF5D12">
        <w:rPr>
          <w:lang w:val="en-US"/>
        </w:rPr>
        <w:t>imageFileName</w:t>
      </w:r>
      <w:proofErr w:type="spellEnd"/>
      <w:r w:rsidRPr="00DF5D12">
        <w:rPr>
          <w:lang w:val="en-US"/>
        </w:rPr>
        <w:t>: str ) -&gt; None :</w:t>
      </w:r>
    </w:p>
    <w:p w14:paraId="33311AA9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self.fatFile</w:t>
      </w:r>
      <w:proofErr w:type="spellEnd"/>
      <w:r w:rsidRPr="00DF5D12">
        <w:rPr>
          <w:lang w:val="en-US"/>
        </w:rPr>
        <w:t xml:space="preserve"> = open( </w:t>
      </w:r>
      <w:proofErr w:type="spellStart"/>
      <w:r w:rsidRPr="00DF5D12">
        <w:rPr>
          <w:lang w:val="en-US"/>
        </w:rPr>
        <w:t>imageFileName</w:t>
      </w:r>
      <w:proofErr w:type="spellEnd"/>
      <w:r w:rsidRPr="00DF5D12">
        <w:rPr>
          <w:lang w:val="en-US"/>
        </w:rPr>
        <w:t>, '</w:t>
      </w:r>
      <w:proofErr w:type="spellStart"/>
      <w:r w:rsidRPr="00DF5D12">
        <w:rPr>
          <w:lang w:val="en-US"/>
        </w:rPr>
        <w:t>rb</w:t>
      </w:r>
      <w:proofErr w:type="spellEnd"/>
      <w:r w:rsidRPr="00DF5D12">
        <w:rPr>
          <w:lang w:val="en-US"/>
        </w:rPr>
        <w:t>' )</w:t>
      </w:r>
    </w:p>
    <w:p w14:paraId="7DD89291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self.BytsPerSec</w:t>
      </w:r>
      <w:proofErr w:type="spellEnd"/>
      <w:r w:rsidRPr="00DF5D12">
        <w:rPr>
          <w:lang w:val="en-US"/>
        </w:rPr>
        <w:t xml:space="preserve"> = 512 # We assume 512 bytes until we know better</w:t>
      </w:r>
    </w:p>
    <w:p w14:paraId="787BC85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block0 = </w:t>
      </w:r>
      <w:proofErr w:type="spellStart"/>
      <w:r w:rsidRPr="00DF5D12">
        <w:rPr>
          <w:lang w:val="en-US"/>
        </w:rPr>
        <w:t>self.getSector</w:t>
      </w:r>
      <w:proofErr w:type="spellEnd"/>
      <w:r w:rsidRPr="00DF5D12">
        <w:rPr>
          <w:lang w:val="en-US"/>
        </w:rPr>
        <w:t>( 0 ) # Read metadata from first sector</w:t>
      </w:r>
    </w:p>
    <w:p w14:paraId="3FC0F789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# Unpack filesystem metadata</w:t>
      </w:r>
    </w:p>
    <w:p w14:paraId="68E5257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#</w:t>
      </w:r>
    </w:p>
    <w:p w14:paraId="39DA8F15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self.jmpBoot</w:t>
      </w:r>
      <w:proofErr w:type="spellEnd"/>
      <w:r w:rsidRPr="00DF5D12">
        <w:rPr>
          <w:lang w:val="en-US"/>
        </w:rPr>
        <w:t xml:space="preserve">, </w:t>
      </w:r>
      <w:proofErr w:type="spellStart"/>
      <w:r w:rsidRPr="00DF5D12">
        <w:rPr>
          <w:lang w:val="en-US"/>
        </w:rPr>
        <w:t>self.OemName</w:t>
      </w:r>
      <w:proofErr w:type="spellEnd"/>
      <w:r w:rsidRPr="00DF5D12">
        <w:rPr>
          <w:lang w:val="en-US"/>
        </w:rPr>
        <w:t xml:space="preserve">, </w:t>
      </w:r>
      <w:proofErr w:type="spellStart"/>
      <w:r w:rsidRPr="00DF5D12">
        <w:rPr>
          <w:lang w:val="en-US"/>
        </w:rPr>
        <w:t>self.BytsPerSec</w:t>
      </w:r>
      <w:proofErr w:type="spellEnd"/>
      <w:r w:rsidRPr="00DF5D12">
        <w:rPr>
          <w:lang w:val="en-US"/>
        </w:rPr>
        <w:t xml:space="preserve">, </w:t>
      </w:r>
      <w:proofErr w:type="spellStart"/>
      <w:r w:rsidRPr="00DF5D12">
        <w:rPr>
          <w:lang w:val="en-US"/>
        </w:rPr>
        <w:t>self.SecPerClus</w:t>
      </w:r>
      <w:proofErr w:type="spellEnd"/>
      <w:r w:rsidRPr="00DF5D12">
        <w:rPr>
          <w:lang w:val="en-US"/>
        </w:rPr>
        <w:t>, \</w:t>
      </w:r>
    </w:p>
    <w:p w14:paraId="10AFFE76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self.ResvdSecCnt</w:t>
      </w:r>
      <w:proofErr w:type="spellEnd"/>
      <w:r w:rsidRPr="00DF5D12">
        <w:rPr>
          <w:lang w:val="en-US"/>
        </w:rPr>
        <w:t xml:space="preserve">, </w:t>
      </w:r>
      <w:proofErr w:type="spellStart"/>
      <w:r w:rsidRPr="00DF5D12">
        <w:rPr>
          <w:lang w:val="en-US"/>
        </w:rPr>
        <w:t>self.NumFATs</w:t>
      </w:r>
      <w:proofErr w:type="spellEnd"/>
      <w:r w:rsidRPr="00DF5D12">
        <w:rPr>
          <w:lang w:val="en-US"/>
        </w:rPr>
        <w:t xml:space="preserve">, </w:t>
      </w:r>
      <w:proofErr w:type="spellStart"/>
      <w:r w:rsidRPr="00DF5D12">
        <w:rPr>
          <w:lang w:val="en-US"/>
        </w:rPr>
        <w:t>self.RootEntCnt</w:t>
      </w:r>
      <w:proofErr w:type="spellEnd"/>
      <w:r w:rsidRPr="00DF5D12">
        <w:rPr>
          <w:lang w:val="en-US"/>
        </w:rPr>
        <w:t>, \</w:t>
      </w:r>
    </w:p>
    <w:p w14:paraId="4AC1A29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self.TotSec16, </w:t>
      </w:r>
      <w:proofErr w:type="spellStart"/>
      <w:r w:rsidRPr="00DF5D12">
        <w:rPr>
          <w:lang w:val="en-US"/>
        </w:rPr>
        <w:t>self.Media</w:t>
      </w:r>
      <w:proofErr w:type="spellEnd"/>
      <w:r w:rsidRPr="00DF5D12">
        <w:rPr>
          <w:lang w:val="en-US"/>
        </w:rPr>
        <w:t xml:space="preserve">, self.FATSz16, </w:t>
      </w:r>
      <w:proofErr w:type="spellStart"/>
      <w:r w:rsidRPr="00DF5D12">
        <w:rPr>
          <w:lang w:val="en-US"/>
        </w:rPr>
        <w:t>self.SecPerTrk</w:t>
      </w:r>
      <w:proofErr w:type="spellEnd"/>
      <w:r w:rsidRPr="00DF5D12">
        <w:rPr>
          <w:lang w:val="en-US"/>
        </w:rPr>
        <w:t>, \</w:t>
      </w:r>
    </w:p>
    <w:p w14:paraId="0186B39A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self.NumHeads</w:t>
      </w:r>
      <w:proofErr w:type="spellEnd"/>
      <w:r w:rsidRPr="00DF5D12">
        <w:rPr>
          <w:lang w:val="en-US"/>
        </w:rPr>
        <w:t xml:space="preserve">, </w:t>
      </w:r>
      <w:proofErr w:type="spellStart"/>
      <w:r w:rsidRPr="00DF5D12">
        <w:rPr>
          <w:lang w:val="en-US"/>
        </w:rPr>
        <w:t>self.HiddSec</w:t>
      </w:r>
      <w:proofErr w:type="spellEnd"/>
      <w:r w:rsidRPr="00DF5D12">
        <w:rPr>
          <w:lang w:val="en-US"/>
        </w:rPr>
        <w:t>, self.TotSec32, self.FATSz32 = \</w:t>
      </w:r>
    </w:p>
    <w:p w14:paraId="27A4D86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struct.unpack</w:t>
      </w:r>
      <w:proofErr w:type="spellEnd"/>
      <w:r w:rsidRPr="00DF5D12">
        <w:rPr>
          <w:lang w:val="en-US"/>
        </w:rPr>
        <w:t>( '&lt;3s8sHBHBHHBHHHLLL', block0[ : 40 ] )</w:t>
      </w:r>
    </w:p>
    <w:p w14:paraId="7A0E25B4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# Calculate some useful values -- See Microsoft Whitepaper</w:t>
      </w:r>
    </w:p>
    <w:p w14:paraId="0BC96AA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#</w:t>
      </w:r>
    </w:p>
    <w:p w14:paraId="490C8AD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self.RootDirSectors</w:t>
      </w:r>
      <w:proofErr w:type="spellEnd"/>
      <w:r w:rsidRPr="00DF5D12">
        <w:rPr>
          <w:lang w:val="en-US"/>
        </w:rPr>
        <w:t xml:space="preserve"> = int(</w:t>
      </w:r>
    </w:p>
    <w:p w14:paraId="01381B1A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( </w:t>
      </w:r>
      <w:proofErr w:type="spellStart"/>
      <w:r w:rsidRPr="00DF5D12">
        <w:rPr>
          <w:lang w:val="en-US"/>
        </w:rPr>
        <w:t>self.RootEntCnt</w:t>
      </w:r>
      <w:proofErr w:type="spellEnd"/>
      <w:r w:rsidRPr="00DF5D12">
        <w:rPr>
          <w:lang w:val="en-US"/>
        </w:rPr>
        <w:t xml:space="preserve"> * 32 + </w:t>
      </w:r>
      <w:proofErr w:type="spellStart"/>
      <w:r w:rsidRPr="00DF5D12">
        <w:rPr>
          <w:lang w:val="en-US"/>
        </w:rPr>
        <w:t>self.BytsPerSec</w:t>
      </w:r>
      <w:proofErr w:type="spellEnd"/>
      <w:r w:rsidRPr="00DF5D12">
        <w:rPr>
          <w:lang w:val="en-US"/>
        </w:rPr>
        <w:t xml:space="preserve"> - 1 ) /</w:t>
      </w:r>
    </w:p>
    <w:p w14:paraId="60746D9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self.BytsPerSec</w:t>
      </w:r>
      <w:proofErr w:type="spellEnd"/>
      <w:r w:rsidRPr="00DF5D12">
        <w:rPr>
          <w:lang w:val="en-US"/>
        </w:rPr>
        <w:t xml:space="preserve"> )</w:t>
      </w:r>
    </w:p>
    <w:p w14:paraId="6D9E109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self.FirstDataSector</w:t>
      </w:r>
      <w:proofErr w:type="spellEnd"/>
      <w:r w:rsidRPr="00DF5D12">
        <w:rPr>
          <w:lang w:val="en-US"/>
        </w:rPr>
        <w:t xml:space="preserve"> = </w:t>
      </w:r>
      <w:proofErr w:type="spellStart"/>
      <w:r w:rsidRPr="00DF5D12">
        <w:rPr>
          <w:lang w:val="en-US"/>
        </w:rPr>
        <w:t>self.ResvdSecCnt</w:t>
      </w:r>
      <w:proofErr w:type="spellEnd"/>
      <w:r w:rsidRPr="00DF5D12">
        <w:rPr>
          <w:lang w:val="en-US"/>
        </w:rPr>
        <w:t xml:space="preserve"> + (</w:t>
      </w:r>
    </w:p>
    <w:p w14:paraId="63EEDC53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self.NumFATs</w:t>
      </w:r>
      <w:proofErr w:type="spellEnd"/>
      <w:r w:rsidRPr="00DF5D12">
        <w:rPr>
          <w:lang w:val="en-US"/>
        </w:rPr>
        <w:t xml:space="preserve"> * self.FATSz16 ) + </w:t>
      </w:r>
      <w:proofErr w:type="spellStart"/>
      <w:r w:rsidRPr="00DF5D12">
        <w:rPr>
          <w:lang w:val="en-US"/>
        </w:rPr>
        <w:t>self.RootDirSectors</w:t>
      </w:r>
      <w:proofErr w:type="spellEnd"/>
    </w:p>
    <w:p w14:paraId="5D873EFB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self.DataSec</w:t>
      </w:r>
      <w:proofErr w:type="spellEnd"/>
      <w:r w:rsidRPr="00DF5D12">
        <w:rPr>
          <w:lang w:val="en-US"/>
        </w:rPr>
        <w:t xml:space="preserve"> = self.TotSec16 - ( </w:t>
      </w:r>
      <w:proofErr w:type="spellStart"/>
      <w:r w:rsidRPr="00DF5D12">
        <w:rPr>
          <w:lang w:val="en-US"/>
        </w:rPr>
        <w:t>self.ResvdSecCnt</w:t>
      </w:r>
      <w:proofErr w:type="spellEnd"/>
      <w:r w:rsidRPr="00DF5D12">
        <w:rPr>
          <w:lang w:val="en-US"/>
        </w:rPr>
        <w:t xml:space="preserve"> +</w:t>
      </w:r>
    </w:p>
    <w:p w14:paraId="2888136E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( </w:t>
      </w:r>
      <w:proofErr w:type="spellStart"/>
      <w:r w:rsidRPr="00DF5D12">
        <w:rPr>
          <w:lang w:val="en-US"/>
        </w:rPr>
        <w:t>self.NumFATs</w:t>
      </w:r>
      <w:proofErr w:type="spellEnd"/>
      <w:r w:rsidRPr="00DF5D12">
        <w:rPr>
          <w:lang w:val="en-US"/>
        </w:rPr>
        <w:t xml:space="preserve"> * self.FATSz16 ) + </w:t>
      </w:r>
      <w:proofErr w:type="spellStart"/>
      <w:r w:rsidRPr="00DF5D12">
        <w:rPr>
          <w:lang w:val="en-US"/>
        </w:rPr>
        <w:t>self.RootDirSectors</w:t>
      </w:r>
      <w:proofErr w:type="spellEnd"/>
      <w:r w:rsidRPr="00DF5D12">
        <w:rPr>
          <w:lang w:val="en-US"/>
        </w:rPr>
        <w:t xml:space="preserve"> )</w:t>
      </w:r>
    </w:p>
    <w:p w14:paraId="075E1A30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self.CountOfClusters</w:t>
      </w:r>
      <w:proofErr w:type="spellEnd"/>
      <w:r w:rsidRPr="00DF5D12">
        <w:rPr>
          <w:lang w:val="en-US"/>
        </w:rPr>
        <w:t xml:space="preserve"> = int( </w:t>
      </w:r>
      <w:proofErr w:type="spellStart"/>
      <w:r w:rsidRPr="00DF5D12">
        <w:rPr>
          <w:lang w:val="en-US"/>
        </w:rPr>
        <w:t>self.DataSec</w:t>
      </w:r>
      <w:proofErr w:type="spellEnd"/>
      <w:r w:rsidRPr="00DF5D12">
        <w:rPr>
          <w:lang w:val="en-US"/>
        </w:rPr>
        <w:t xml:space="preserve"> / </w:t>
      </w:r>
      <w:proofErr w:type="spellStart"/>
      <w:r w:rsidRPr="00DF5D12">
        <w:rPr>
          <w:lang w:val="en-US"/>
        </w:rPr>
        <w:t>self.SecPerClus</w:t>
      </w:r>
      <w:proofErr w:type="spellEnd"/>
      <w:r w:rsidRPr="00DF5D12">
        <w:rPr>
          <w:lang w:val="en-US"/>
        </w:rPr>
        <w:t xml:space="preserve"> )</w:t>
      </w:r>
    </w:p>
    <w:p w14:paraId="401F51E5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self.FATStart</w:t>
      </w:r>
      <w:proofErr w:type="spellEnd"/>
      <w:r w:rsidRPr="00DF5D12">
        <w:rPr>
          <w:lang w:val="en-US"/>
        </w:rPr>
        <w:t xml:space="preserve"> = </w:t>
      </w:r>
      <w:proofErr w:type="spellStart"/>
      <w:r w:rsidRPr="00DF5D12">
        <w:rPr>
          <w:lang w:val="en-US"/>
        </w:rPr>
        <w:t>self.ResvdSecCnt</w:t>
      </w:r>
      <w:proofErr w:type="spellEnd"/>
      <w:r w:rsidRPr="00DF5D12">
        <w:rPr>
          <w:lang w:val="en-US"/>
        </w:rPr>
        <w:t xml:space="preserve"> # Sectors; and 1st root sector is:</w:t>
      </w:r>
    </w:p>
    <w:p w14:paraId="0C958959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lastRenderedPageBreak/>
        <w:t xml:space="preserve"> </w:t>
      </w:r>
      <w:proofErr w:type="spellStart"/>
      <w:r w:rsidRPr="00DF5D12">
        <w:rPr>
          <w:lang w:val="en-US"/>
        </w:rPr>
        <w:t>self.RootDirStart</w:t>
      </w:r>
      <w:proofErr w:type="spellEnd"/>
      <w:r w:rsidRPr="00DF5D12">
        <w:rPr>
          <w:lang w:val="en-US"/>
        </w:rPr>
        <w:t xml:space="preserve"> = </w:t>
      </w:r>
      <w:proofErr w:type="spellStart"/>
      <w:r w:rsidRPr="00DF5D12">
        <w:rPr>
          <w:lang w:val="en-US"/>
        </w:rPr>
        <w:t>self.ResvdSecCnt</w:t>
      </w:r>
      <w:proofErr w:type="spellEnd"/>
      <w:r w:rsidRPr="00DF5D12">
        <w:rPr>
          <w:lang w:val="en-US"/>
        </w:rPr>
        <w:t xml:space="preserve"> + </w:t>
      </w:r>
      <w:proofErr w:type="spellStart"/>
      <w:r w:rsidRPr="00DF5D12">
        <w:rPr>
          <w:lang w:val="en-US"/>
        </w:rPr>
        <w:t>self.NumFATs</w:t>
      </w:r>
      <w:proofErr w:type="spellEnd"/>
      <w:r w:rsidRPr="00DF5D12">
        <w:rPr>
          <w:lang w:val="en-US"/>
        </w:rPr>
        <w:t xml:space="preserve"> * </w:t>
      </w:r>
      <w:proofErr w:type="spellStart"/>
      <w:r w:rsidRPr="00DF5D12">
        <w:rPr>
          <w:lang w:val="en-US"/>
        </w:rPr>
        <w:t>self.FATSz</w:t>
      </w:r>
      <w:proofErr w:type="spellEnd"/>
    </w:p>
    <w:p w14:paraId="5FC2D5ED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def __str__( self ) -&gt; str :</w:t>
      </w:r>
    </w:p>
    <w:p w14:paraId="5095C096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return f'\n{</w:t>
      </w:r>
      <w:proofErr w:type="spellStart"/>
      <w:r w:rsidRPr="00DF5D12">
        <w:rPr>
          <w:lang w:val="en-US"/>
        </w:rPr>
        <w:t>self.BytsPerSec</w:t>
      </w:r>
      <w:proofErr w:type="spellEnd"/>
      <w:r w:rsidRPr="00DF5D12">
        <w:rPr>
          <w:lang w:val="en-US"/>
        </w:rPr>
        <w:t>=} bytes\n{</w:t>
      </w:r>
      <w:proofErr w:type="spellStart"/>
      <w:r w:rsidRPr="00DF5D12">
        <w:rPr>
          <w:lang w:val="en-US"/>
        </w:rPr>
        <w:t>self.SecPerClus</w:t>
      </w:r>
      <w:proofErr w:type="spellEnd"/>
      <w:r w:rsidRPr="00DF5D12">
        <w:rPr>
          <w:lang w:val="en-US"/>
        </w:rPr>
        <w:t>=}</w:t>
      </w:r>
    </w:p>
    <w:p w14:paraId="1C0A0C04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sectors\n{</w:t>
      </w:r>
      <w:proofErr w:type="spellStart"/>
      <w:r w:rsidRPr="00DF5D12">
        <w:rPr>
          <w:lang w:val="en-US"/>
        </w:rPr>
        <w:t>self.ResvdSecCnt</w:t>
      </w:r>
      <w:proofErr w:type="spellEnd"/>
      <w:r w:rsidRPr="00DF5D12">
        <w:rPr>
          <w:lang w:val="en-US"/>
        </w:rPr>
        <w:t>=} sectors\n{</w:t>
      </w:r>
      <w:proofErr w:type="spellStart"/>
      <w:r w:rsidRPr="00DF5D12">
        <w:rPr>
          <w:lang w:val="en-US"/>
        </w:rPr>
        <w:t>self.NumFATs</w:t>
      </w:r>
      <w:proofErr w:type="spellEnd"/>
      <w:r w:rsidRPr="00DF5D12">
        <w:rPr>
          <w:lang w:val="en-US"/>
        </w:rPr>
        <w:t>=}\n{</w:t>
      </w:r>
      <w:proofErr w:type="spellStart"/>
      <w:r w:rsidRPr="00DF5D12">
        <w:rPr>
          <w:lang w:val="en-US"/>
        </w:rPr>
        <w:t>self.RootEntCnt</w:t>
      </w:r>
      <w:proofErr w:type="spellEnd"/>
      <w:r w:rsidRPr="00DF5D12">
        <w:rPr>
          <w:lang w:val="en-US"/>
        </w:rPr>
        <w:t>=}</w:t>
      </w:r>
    </w:p>
    <w:p w14:paraId="487BC0E8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entries\n{self.TotSec16=} sectors\n{self.FATSz16=} sectors\n{</w:t>
      </w:r>
      <w:proofErr w:type="spellStart"/>
      <w:r w:rsidRPr="00DF5D12">
        <w:rPr>
          <w:lang w:val="en-US"/>
        </w:rPr>
        <w:t>self.HiddSec</w:t>
      </w:r>
      <w:proofErr w:type="spellEnd"/>
      <w:r w:rsidRPr="00DF5D12">
        <w:rPr>
          <w:lang w:val="en-US"/>
        </w:rPr>
        <w:t>=}</w:t>
      </w:r>
    </w:p>
    <w:p w14:paraId="4EA45ABF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>sectors\n\n'</w:t>
      </w:r>
    </w:p>
    <w:p w14:paraId="123A42C2" w14:textId="77777777" w:rsidR="00DF5D12" w:rsidRP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def close( self ) -&gt; None :</w:t>
      </w:r>
    </w:p>
    <w:p w14:paraId="51DE736C" w14:textId="601FB922" w:rsidR="00DF5D12" w:rsidRDefault="00DF5D12" w:rsidP="00DF5D12">
      <w:pPr>
        <w:rPr>
          <w:lang w:val="en-US"/>
        </w:rPr>
      </w:pPr>
      <w:r w:rsidRPr="00DF5D12">
        <w:rPr>
          <w:lang w:val="en-US"/>
        </w:rPr>
        <w:t xml:space="preserve"> </w:t>
      </w:r>
      <w:proofErr w:type="spellStart"/>
      <w:r w:rsidRPr="00DF5D12">
        <w:rPr>
          <w:lang w:val="en-US"/>
        </w:rPr>
        <w:t>self.fatFile.close</w:t>
      </w:r>
      <w:proofErr w:type="spellEnd"/>
      <w:r w:rsidRPr="00DF5D12">
        <w:rPr>
          <w:lang w:val="en-US"/>
        </w:rPr>
        <w:t>( )</w:t>
      </w:r>
    </w:p>
    <w:p w14:paraId="077DC368" w14:textId="77777777" w:rsidR="00DF5D12" w:rsidRDefault="00DF5D12" w:rsidP="00DF5D12">
      <w:pPr>
        <w:rPr>
          <w:lang w:val="en-US"/>
        </w:rPr>
      </w:pPr>
    </w:p>
    <w:p w14:paraId="5DCEA252" w14:textId="77777777" w:rsidR="00DF5D12" w:rsidRDefault="00DF5D12" w:rsidP="00DF5D12">
      <w:pPr>
        <w:rPr>
          <w:lang w:val="en-US"/>
        </w:rPr>
      </w:pPr>
    </w:p>
    <w:p w14:paraId="4446B905" w14:textId="77777777" w:rsidR="00DF5D12" w:rsidRDefault="00DF5D12" w:rsidP="00DF5D12">
      <w:pPr>
        <w:rPr>
          <w:lang w:val="en-US"/>
        </w:rPr>
      </w:pPr>
    </w:p>
    <w:p w14:paraId="4AC6AD46" w14:textId="77777777" w:rsidR="00DF5D12" w:rsidRDefault="00DF5D12" w:rsidP="00DF5D12">
      <w:pPr>
        <w:rPr>
          <w:lang w:val="en-US"/>
        </w:rPr>
      </w:pPr>
    </w:p>
    <w:p w14:paraId="627CFE5B" w14:textId="0265E25F" w:rsidR="00DF5D12" w:rsidRDefault="00DF5D12" w:rsidP="00DF5D12">
      <w:pPr>
        <w:rPr>
          <w:lang w:val="en-US"/>
        </w:rPr>
      </w:pPr>
      <w:r>
        <w:rPr>
          <w:lang w:val="en-US"/>
        </w:rPr>
        <w:t xml:space="preserve">Code walkthrough – </w:t>
      </w:r>
    </w:p>
    <w:p w14:paraId="1158072F" w14:textId="70CFD878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lang w:val="en-US"/>
        </w:rPr>
        <w:t>1)</w:t>
      </w:r>
      <w:r w:rsidRPr="00DF5D12">
        <w:rPr>
          <w:rFonts w:ascii="Consolas" w:hAnsi="Consolas"/>
          <w:color w:val="C586C0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import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struct</w:t>
      </w:r>
    </w:p>
    <w:p w14:paraId="79184DA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586C0"/>
          <w:sz w:val="21"/>
          <w:szCs w:val="21"/>
        </w:rPr>
        <w:t>import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proofErr w:type="spellEnd"/>
    </w:p>
    <w:p w14:paraId="346890C8" w14:textId="77777777" w:rsidR="00DF5D12" w:rsidRDefault="00DF5D12" w:rsidP="00DF5D12">
      <w:pPr>
        <w:shd w:val="clear" w:color="auto" w:fill="1F1F1F"/>
        <w:spacing w:after="240" w:line="285" w:lineRule="atLeast"/>
        <w:rPr>
          <w:rFonts w:ascii="Consolas" w:hAnsi="Consolas"/>
          <w:color w:val="CCCCCC"/>
          <w:sz w:val="21"/>
          <w:szCs w:val="21"/>
        </w:rPr>
      </w:pPr>
    </w:p>
    <w:p w14:paraId="2A8725A5" w14:textId="77777777" w:rsidR="00DF5D12" w:rsidRDefault="00DF5D12" w:rsidP="00DF5D12">
      <w:pPr>
        <w:shd w:val="clear" w:color="auto" w:fill="1F1F1F"/>
        <w:spacing w:after="0"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class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1DBBEE6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__</w:t>
      </w:r>
      <w:proofErr w:type="spellStart"/>
      <w:r>
        <w:rPr>
          <w:rFonts w:ascii="Consolas" w:hAnsi="Consolas"/>
          <w:color w:val="DCDCAA"/>
          <w:sz w:val="21"/>
          <w:szCs w:val="21"/>
        </w:rPr>
        <w:t>init</w:t>
      </w:r>
      <w:proofErr w:type="spellEnd"/>
      <w:r>
        <w:rPr>
          <w:rFonts w:ascii="Consolas" w:hAnsi="Consolas"/>
          <w:color w:val="DCDCAA"/>
          <w:sz w:val="21"/>
          <w:szCs w:val="21"/>
        </w:rPr>
        <w:t>__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image_filename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4DB4C4F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try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2AF6489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Read the first sector (boot sector)</w:t>
      </w:r>
    </w:p>
    <w:p w14:paraId="454BE6E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block0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BE522A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06F1D2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Unpack metadata (focus on relevant information)</w:t>
      </w:r>
    </w:p>
    <w:p w14:paraId="71BD919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jmp_boot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oem_name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  <w:r>
        <w:rPr>
          <w:rFonts w:ascii="Consolas" w:hAnsi="Consolas"/>
          <w:color w:val="CCCCCC"/>
          <w:sz w:val="21"/>
          <w:szCs w:val="21"/>
        </w:rPr>
        <w:t>, \</w:t>
      </w:r>
    </w:p>
    <w:p w14:paraId="108751F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reserved_sectors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num_fats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root_entries_count</w:t>
      </w:r>
      <w:proofErr w:type="spellEnd"/>
      <w:r>
        <w:rPr>
          <w:rFonts w:ascii="Consolas" w:hAnsi="Consolas"/>
          <w:color w:val="CCCCCC"/>
          <w:sz w:val="21"/>
          <w:szCs w:val="21"/>
        </w:rPr>
        <w:t>, \</w:t>
      </w:r>
    </w:p>
    <w:p w14:paraId="325FE07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total_sectors_16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media_type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fat_size_16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\</w:t>
      </w:r>
    </w:p>
    <w:p w14:paraId="23334BD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4EC9B0"/>
          <w:sz w:val="21"/>
          <w:szCs w:val="21"/>
        </w:rPr>
        <w:t>struct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unpack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'&lt;3s8sHBHBHHBHHHLLL'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block0</w:t>
      </w:r>
      <w:r>
        <w:rPr>
          <w:rFonts w:ascii="Consolas" w:hAnsi="Consolas"/>
          <w:color w:val="CCCCCC"/>
          <w:sz w:val="21"/>
          <w:szCs w:val="21"/>
        </w:rPr>
        <w:t>[:</w:t>
      </w:r>
      <w:r>
        <w:rPr>
          <w:rFonts w:ascii="Consolas" w:hAnsi="Consolas"/>
          <w:color w:val="B5CEA8"/>
          <w:sz w:val="21"/>
          <w:szCs w:val="21"/>
        </w:rPr>
        <w:t>40</w:t>
      </w:r>
      <w:r>
        <w:rPr>
          <w:rFonts w:ascii="Consolas" w:hAnsi="Consolas"/>
          <w:color w:val="CCCCCC"/>
          <w:sz w:val="21"/>
          <w:szCs w:val="21"/>
        </w:rPr>
        <w:t>])</w:t>
      </w:r>
    </w:p>
    <w:p w14:paraId="01F12E5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C8B215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Calculate derived values</w:t>
      </w:r>
    </w:p>
    <w:p w14:paraId="208AAB6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root_dir_sectors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int</w:t>
      </w:r>
      <w:r>
        <w:rPr>
          <w:rFonts w:ascii="Consolas" w:hAnsi="Consolas"/>
          <w:color w:val="CCCCCC"/>
          <w:sz w:val="21"/>
          <w:szCs w:val="21"/>
        </w:rPr>
        <w:t>((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root_entries_count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32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/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02DE39A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reserved_sectors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num_fats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fat_size_16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root_dir_sectors</w:t>
      </w:r>
      <w:proofErr w:type="spellEnd"/>
    </w:p>
    <w:p w14:paraId="22568E1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data_sectors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total_sectors_16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reserved_sectors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num_fats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fat_size_16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root_dir_sectors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6D95DAB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cluster_count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data_sectors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/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28F40DC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fat_start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reserved_sectors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Sector number of the first FAT table</w:t>
      </w:r>
    </w:p>
    <w:p w14:paraId="35C12B7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except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struct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4EC9B0"/>
          <w:sz w:val="21"/>
          <w:szCs w:val="21"/>
        </w:rPr>
        <w:t>error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4EAC3E9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"Error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unpacking boot sector: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40EA8EC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CCCCC"/>
          <w:sz w:val="21"/>
          <w:szCs w:val="21"/>
        </w:rPr>
        <w:t>sys.exit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17389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860C35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image_file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image_filename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'</w:t>
      </w:r>
      <w:proofErr w:type="spellStart"/>
      <w:r>
        <w:rPr>
          <w:rFonts w:ascii="Consolas" w:hAnsi="Consolas"/>
          <w:color w:val="CE9178"/>
          <w:sz w:val="21"/>
          <w:szCs w:val="21"/>
        </w:rPr>
        <w:t>rb</w:t>
      </w:r>
      <w:proofErr w:type="spellEnd"/>
      <w:r>
        <w:rPr>
          <w:rFonts w:ascii="Consolas" w:hAnsi="Consolas"/>
          <w:color w:val="CE9178"/>
          <w:sz w:val="21"/>
          <w:szCs w:val="21"/>
        </w:rPr>
        <w:t>'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43324F8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512</w:t>
      </w:r>
    </w:p>
    <w:p w14:paraId="7C219D1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094A49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sector_number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517C27D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2310AF1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Reads a sector from the disk image.</w:t>
      </w:r>
    </w:p>
    <w:p w14:paraId="521A766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5C3D0DD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image_file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seek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sector_number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2D496C7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image_file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read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74D3E0C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F625B2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close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7B4FB79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image_file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close</w:t>
      </w:r>
      <w:proofErr w:type="spellEnd"/>
      <w:r>
        <w:rPr>
          <w:rFonts w:ascii="Consolas" w:hAnsi="Consolas"/>
          <w:color w:val="CCCCCC"/>
          <w:sz w:val="21"/>
          <w:szCs w:val="21"/>
        </w:rPr>
        <w:t>()</w:t>
      </w:r>
    </w:p>
    <w:p w14:paraId="3C420BC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CCA532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is_valid_directory_entry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08E560D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62C168E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Checks if a directory entry is valid (excluding unused and end-of-directory markers).</w:t>
      </w:r>
    </w:p>
    <w:p w14:paraId="30E3553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1C49084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</w:p>
    <w:p w14:paraId="38CE875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569CD6"/>
          <w:sz w:val="21"/>
          <w:szCs w:val="21"/>
        </w:rPr>
        <w:t>and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First byte not zero (unused)</w:t>
      </w:r>
    </w:p>
    <w:p w14:paraId="662A293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E5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First byte not 0xE5 (end of directory)</w:t>
      </w:r>
    </w:p>
    <w:p w14:paraId="7A7CB17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>        )</w:t>
      </w:r>
    </w:p>
    <w:p w14:paraId="1CB13E2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6AA5E3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parse_filename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60ED747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1098F4B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Extracts the filename (8.3 format) from a directory entry.</w:t>
      </w:r>
    </w:p>
    <w:p w14:paraId="56EFAB0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4381E48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""</w:t>
      </w:r>
    </w:p>
    <w:p w14:paraId="6928912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Extract characters for filename (excluding spaces)</w:t>
      </w:r>
    </w:p>
    <w:p w14:paraId="5454EF3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char_offset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range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B5CEA8"/>
          <w:sz w:val="21"/>
          <w:szCs w:val="21"/>
        </w:rPr>
        <w:t>8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5969E25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char_offset</w:t>
      </w:r>
      <w:proofErr w:type="spellEnd"/>
      <w:r>
        <w:rPr>
          <w:rFonts w:ascii="Consolas" w:hAnsi="Consolas"/>
          <w:color w:val="CCCCCC"/>
          <w:sz w:val="21"/>
          <w:szCs w:val="21"/>
        </w:rPr>
        <w:t>]</w:t>
      </w:r>
    </w:p>
    <w:p w14:paraId="4E1D7A9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20</w:t>
      </w:r>
      <w:r>
        <w:rPr>
          <w:rFonts w:ascii="Consolas" w:hAnsi="Consolas"/>
          <w:color w:val="CCCCCC"/>
          <w:sz w:val="21"/>
          <w:szCs w:val="21"/>
        </w:rPr>
        <w:t>:  </w:t>
      </w:r>
      <w:r>
        <w:rPr>
          <w:rFonts w:ascii="Consolas" w:hAnsi="Consolas"/>
          <w:color w:val="6A9955"/>
          <w:sz w:val="21"/>
          <w:szCs w:val="21"/>
        </w:rPr>
        <w:t># Exclude spaces</w:t>
      </w:r>
    </w:p>
    <w:p w14:paraId="5BF4381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chr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43197AC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388717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Extract characters for extension (excluding spaces)</w:t>
      </w:r>
    </w:p>
    <w:p w14:paraId="647508F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""</w:t>
      </w:r>
    </w:p>
    <w:p w14:paraId="78E6C54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char_offset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range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8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B5CEA8"/>
          <w:sz w:val="21"/>
          <w:szCs w:val="21"/>
        </w:rPr>
        <w:t>11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482BEA5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char_offset</w:t>
      </w:r>
      <w:proofErr w:type="spellEnd"/>
      <w:r>
        <w:rPr>
          <w:rFonts w:ascii="Consolas" w:hAnsi="Consolas"/>
          <w:color w:val="CCCCCC"/>
          <w:sz w:val="21"/>
          <w:szCs w:val="21"/>
        </w:rPr>
        <w:t>]</w:t>
      </w:r>
    </w:p>
    <w:p w14:paraId="57C9336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20</w:t>
      </w:r>
      <w:r>
        <w:rPr>
          <w:rFonts w:ascii="Consolas" w:hAnsi="Consolas"/>
          <w:color w:val="CCCCCC"/>
          <w:sz w:val="21"/>
          <w:szCs w:val="21"/>
        </w:rPr>
        <w:t>:  </w:t>
      </w:r>
      <w:r>
        <w:rPr>
          <w:rFonts w:ascii="Consolas" w:hAnsi="Consolas"/>
          <w:color w:val="6A9955"/>
          <w:sz w:val="21"/>
          <w:szCs w:val="21"/>
        </w:rPr>
        <w:t># Exclude spaces</w:t>
      </w:r>
    </w:p>
    <w:p w14:paraId="5CC64B5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chr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E46112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10D650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Combine filename and extension (if present)</w:t>
      </w:r>
    </w:p>
    <w:p w14:paraId="19EA9A0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58241DD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"."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extension</w:t>
      </w:r>
    </w:p>
    <w:p w14:paraId="7C99A16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filename</w:t>
      </w:r>
    </w:p>
    <w:p w14:paraId="2CD13C7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209717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follow_cluster_chain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start_cluster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6F5343C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685B862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lastRenderedPageBreak/>
        <w:t>        Follows a cluster chain, potentially recovering data, identifying end markers, detecting potential files,</w:t>
      </w:r>
    </w:p>
    <w:p w14:paraId="1A3658D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and performing signature-based identification for JPEG and PNG.</w:t>
      </w:r>
    </w:p>
    <w:p w14:paraId="31FA0AD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607DB2F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start_cluster</w:t>
      </w:r>
      <w:proofErr w:type="spellEnd"/>
    </w:p>
    <w:p w14:paraId="5146982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while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&gt;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and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&lt;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cluster_count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1C48BAE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Get the FAT entry for the current cluster</w:t>
      </w:r>
    </w:p>
    <w:p w14:paraId="2D3737D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Assuming 16-bit FAT entries</w:t>
      </w:r>
    </w:p>
    <w:p w14:paraId="3A65F99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fat_start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fat_offset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/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7525D2F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%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</w:p>
    <w:p w14:paraId="471AA91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fat_sector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64D5B81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struct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unpack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'&lt;H'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fat_data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fat_entry_offset</w:t>
      </w:r>
      <w:r>
        <w:rPr>
          <w:rFonts w:ascii="Consolas" w:hAnsi="Consolas"/>
          <w:color w:val="CCCCCC"/>
          <w:sz w:val="21"/>
          <w:szCs w:val="21"/>
        </w:rPr>
        <w:t>:</w:t>
      </w:r>
      <w:r>
        <w:rPr>
          <w:rFonts w:ascii="Consolas" w:hAnsi="Consolas"/>
          <w:color w:val="9CDCFE"/>
          <w:sz w:val="21"/>
          <w:szCs w:val="21"/>
        </w:rPr>
        <w:t>fat_entry_offset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>])[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>]</w:t>
      </w:r>
    </w:p>
    <w:p w14:paraId="760410E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50AA51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Extract data from the current cluster</w:t>
      </w:r>
    </w:p>
    <w:p w14:paraId="546B944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E255C5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A542D9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Check for end-of-chain markers (0x0000 or 0xFFFF for FAT16)</w:t>
      </w:r>
    </w:p>
    <w:p w14:paraId="4A65548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0000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FFFF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2C6920C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</w:p>
    <w:p w14:paraId="581C3D2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E63C5F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Data carving for JPEG and PNG signatures</w:t>
      </w:r>
    </w:p>
    <w:p w14:paraId="64AF17D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jpeg_signature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D7BA7D"/>
          <w:sz w:val="21"/>
          <w:szCs w:val="21"/>
        </w:rPr>
        <w:t>\</w:t>
      </w:r>
      <w:proofErr w:type="spellStart"/>
      <w:r>
        <w:rPr>
          <w:rFonts w:ascii="Consolas" w:hAnsi="Consolas"/>
          <w:color w:val="D7BA7D"/>
          <w:sz w:val="21"/>
          <w:szCs w:val="21"/>
        </w:rPr>
        <w:t>xFF</w:t>
      </w:r>
      <w:proofErr w:type="spellEnd"/>
      <w:r>
        <w:rPr>
          <w:rFonts w:ascii="Consolas" w:hAnsi="Consolas"/>
          <w:color w:val="D7BA7D"/>
          <w:sz w:val="21"/>
          <w:szCs w:val="21"/>
        </w:rPr>
        <w:t>\xD8</w:t>
      </w:r>
      <w:r>
        <w:rPr>
          <w:rFonts w:ascii="Consolas" w:hAnsi="Consolas"/>
          <w:color w:val="CE9178"/>
          <w:sz w:val="21"/>
          <w:szCs w:val="21"/>
        </w:rPr>
        <w:t>"</w:t>
      </w:r>
    </w:p>
    <w:p w14:paraId="2C32249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png_signature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D7BA7D"/>
          <w:sz w:val="21"/>
          <w:szCs w:val="21"/>
        </w:rPr>
        <w:t>\x89</w:t>
      </w:r>
      <w:r>
        <w:rPr>
          <w:rFonts w:ascii="Consolas" w:hAnsi="Consolas"/>
          <w:color w:val="CE9178"/>
          <w:sz w:val="21"/>
          <w:szCs w:val="21"/>
        </w:rPr>
        <w:t>PNG</w:t>
      </w:r>
      <w:r>
        <w:rPr>
          <w:rFonts w:ascii="Consolas" w:hAnsi="Consolas"/>
          <w:color w:val="D7BA7D"/>
          <w:sz w:val="21"/>
          <w:szCs w:val="21"/>
        </w:rPr>
        <w:t>\r\n\x1A\n</w:t>
      </w:r>
      <w:r>
        <w:rPr>
          <w:rFonts w:ascii="Consolas" w:hAnsi="Consolas"/>
          <w:color w:val="CE9178"/>
          <w:sz w:val="21"/>
          <w:szCs w:val="21"/>
        </w:rPr>
        <w:t>"</w:t>
      </w:r>
    </w:p>
    <w:p w14:paraId="1AB18E8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signature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[</w:t>
      </w:r>
      <w:proofErr w:type="spellStart"/>
      <w:r>
        <w:rPr>
          <w:rFonts w:ascii="Consolas" w:hAnsi="Consolas"/>
          <w:color w:val="9CDCFE"/>
          <w:sz w:val="21"/>
          <w:szCs w:val="21"/>
        </w:rPr>
        <w:t>jpeg_signature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png_signature</w:t>
      </w:r>
      <w:proofErr w:type="spellEnd"/>
      <w:r>
        <w:rPr>
          <w:rFonts w:ascii="Consolas" w:hAnsi="Consolas"/>
          <w:color w:val="CCCCCC"/>
          <w:sz w:val="21"/>
          <w:szCs w:val="21"/>
        </w:rPr>
        <w:t>]:</w:t>
      </w:r>
    </w:p>
    <w:p w14:paraId="28B52E8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</w:p>
    <w:p w14:paraId="49C5C87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while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&lt;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43A7EFD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signature_pos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find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signature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1CA8116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signature_pos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76B136A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Potential JPEG/PNG file found, extract data starting from signature</w:t>
      </w:r>
    </w:p>
    <w:p w14:paraId="078B478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signature_pos</w:t>
      </w:r>
      <w:proofErr w:type="spellEnd"/>
      <w:r>
        <w:rPr>
          <w:rFonts w:ascii="Consolas" w:hAnsi="Consolas"/>
          <w:color w:val="CCCCCC"/>
          <w:sz w:val="21"/>
          <w:szCs w:val="21"/>
        </w:rPr>
        <w:t>:]</w:t>
      </w:r>
    </w:p>
    <w:p w14:paraId="0544581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Continue extracting data from subsequent clusters until next signature or end-of-chain</w:t>
      </w:r>
    </w:p>
    <w:p w14:paraId="29F3635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next_cluster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follow_cluster_chain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</w:p>
    <w:p w14:paraId="7936A7F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</w:p>
    <w:p w14:paraId="40D5B04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>                        )</w:t>
      </w:r>
    </w:p>
    <w:p w14:paraId="60D7701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next_cluster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FFFF</w:t>
      </w:r>
      <w:r>
        <w:rPr>
          <w:rFonts w:ascii="Consolas" w:hAnsi="Consolas"/>
          <w:color w:val="CCCCCC"/>
          <w:sz w:val="21"/>
          <w:szCs w:val="21"/>
        </w:rPr>
        <w:t>:  </w:t>
      </w:r>
      <w:r>
        <w:rPr>
          <w:rFonts w:ascii="Consolas" w:hAnsi="Consolas"/>
          <w:color w:val="6A9955"/>
          <w:sz w:val="21"/>
          <w:szCs w:val="21"/>
        </w:rPr>
        <w:t># Not end-of-chain</w:t>
      </w:r>
    </w:p>
    <w:p w14:paraId="43F3672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r>
        <w:rPr>
          <w:rFonts w:ascii="Consolas" w:hAnsi="Consolas"/>
          <w:color w:val="CCCCCC"/>
          <w:sz w:val="21"/>
          <w:szCs w:val="21"/>
        </w:rPr>
        <w:t>.get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next_cluster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""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6BC97D1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signature_pos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signature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BCFC19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C43154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Identify potential file based on extension in directory entry</w:t>
      </w:r>
    </w:p>
    <w:p w14:paraId="1494009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r>
        <w:rPr>
          <w:rFonts w:ascii="Consolas" w:hAnsi="Consolas"/>
          <w:color w:val="CCCCCC"/>
          <w:sz w:val="21"/>
          <w:szCs w:val="21"/>
        </w:rPr>
        <w:t>.get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CE7526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and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is_valid_directory_entry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215055E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parse_filename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21FCC37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split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"."</w:t>
      </w:r>
      <w:r>
        <w:rPr>
          <w:rFonts w:ascii="Consolas" w:hAnsi="Consolas"/>
          <w:color w:val="CCCCCC"/>
          <w:sz w:val="21"/>
          <w:szCs w:val="21"/>
        </w:rPr>
        <w:t>)[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>].</w:t>
      </w:r>
      <w:r>
        <w:rPr>
          <w:rFonts w:ascii="Consolas" w:hAnsi="Consolas"/>
          <w:color w:val="DCDCAA"/>
          <w:sz w:val="21"/>
          <w:szCs w:val="21"/>
        </w:rPr>
        <w:t>lower</w:t>
      </w:r>
      <w:r>
        <w:rPr>
          <w:rFonts w:ascii="Consolas" w:hAnsi="Consolas"/>
          <w:color w:val="CCCCCC"/>
          <w:sz w:val="21"/>
          <w:szCs w:val="21"/>
        </w:rPr>
        <w:t>()</w:t>
      </w:r>
    </w:p>
    <w:p w14:paraId="78E323F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r>
        <w:rPr>
          <w:rFonts w:ascii="Consolas" w:hAnsi="Consolas"/>
          <w:color w:val="CE9178"/>
          <w:sz w:val="21"/>
          <w:szCs w:val="21"/>
        </w:rPr>
        <w:t>"jpg"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"jpeg"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png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"txt"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"pdf"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3CE87B8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r>
        <w:rPr>
          <w:rFonts w:ascii="Consolas" w:hAnsi="Consolas"/>
          <w:color w:val="CCCCCC"/>
          <w:sz w:val="21"/>
          <w:szCs w:val="21"/>
        </w:rPr>
        <w:t>.append</w:t>
      </w:r>
      <w:proofErr w:type="spellEnd"/>
      <w:r>
        <w:rPr>
          <w:rFonts w:ascii="Consolas" w:hAnsi="Consolas"/>
          <w:color w:val="CCCCCC"/>
          <w:sz w:val="21"/>
          <w:szCs w:val="21"/>
        </w:rPr>
        <w:t>((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))</w:t>
      </w:r>
    </w:p>
    <w:p w14:paraId="3DD6A83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EFFB06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r>
        <w:rPr>
          <w:rFonts w:ascii="Consolas" w:hAnsi="Consolas"/>
          <w:color w:val="6A9955"/>
          <w:sz w:val="21"/>
          <w:szCs w:val="21"/>
        </w:rPr>
        <w:t># Unlinked file - categorize later</w:t>
      </w:r>
    </w:p>
    <w:p w14:paraId="621F2D4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r>
        <w:rPr>
          <w:rFonts w:ascii="Consolas" w:hAnsi="Consolas"/>
          <w:color w:val="CCCCCC"/>
          <w:sz w:val="21"/>
          <w:szCs w:val="21"/>
        </w:rPr>
        <w:t>.append</w:t>
      </w:r>
      <w:proofErr w:type="spellEnd"/>
      <w:r>
        <w:rPr>
          <w:rFonts w:ascii="Consolas" w:hAnsi="Consolas"/>
          <w:color w:val="CCCCCC"/>
          <w:sz w:val="21"/>
          <w:szCs w:val="21"/>
        </w:rPr>
        <w:t>((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"UNLINKED</w:t>
      </w:r>
      <w:proofErr w:type="spellEnd"/>
      <w:r>
        <w:rPr>
          <w:rFonts w:ascii="Consolas" w:hAnsi="Consolas"/>
          <w:color w:val="CE9178"/>
          <w:sz w:val="21"/>
          <w:szCs w:val="21"/>
        </w:rPr>
        <w:t>_</w:t>
      </w:r>
      <w:r>
        <w:rPr>
          <w:rFonts w:ascii="Consolas" w:hAnsi="Consolas"/>
          <w:color w:val="569CD6"/>
          <w:sz w:val="21"/>
          <w:szCs w:val="21"/>
        </w:rPr>
        <w:t>{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.BIN"</w:t>
      </w:r>
      <w:r>
        <w:rPr>
          <w:rFonts w:ascii="Consolas" w:hAnsi="Consolas"/>
          <w:color w:val="CCCCCC"/>
          <w:sz w:val="21"/>
          <w:szCs w:val="21"/>
        </w:rPr>
        <w:t>))</w:t>
      </w:r>
    </w:p>
    <w:p w14:paraId="61187F6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3DCED1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Found signature, break inner loop</w:t>
      </w:r>
    </w:p>
    <w:p w14:paraId="4D7F335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3E150B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15E3757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No signature found in this cluster, move to next offset</w:t>
      </w:r>
    </w:p>
    <w:p w14:paraId="521D69E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D73EA4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Update recovered data for current cluster</w:t>
      </w:r>
    </w:p>
    <w:p w14:paraId="72EF843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</w:p>
    <w:p w14:paraId="69AF93A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FBF987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Move to the next cluster in the chain</w:t>
      </w:r>
    </w:p>
    <w:p w14:paraId="4449460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</w:t>
      </w:r>
      <w:proofErr w:type="spellEnd"/>
    </w:p>
    <w:p w14:paraId="4A0F6B5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C96577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Return the last cluster accessed</w:t>
      </w:r>
    </w:p>
    <w:p w14:paraId="3EA6BFD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E1B1AE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get_directory_structure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10E43B2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1EBD3CB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Reconstructs the directory structure based on valid directory entries.</w:t>
      </w:r>
    </w:p>
    <w:p w14:paraId="5CCE857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79E2989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{}  </w:t>
      </w:r>
      <w:r>
        <w:rPr>
          <w:rFonts w:ascii="Consolas" w:hAnsi="Consolas"/>
          <w:color w:val="6A9955"/>
          <w:sz w:val="21"/>
          <w:szCs w:val="21"/>
        </w:rPr>
        <w:t># Dictionary to store directory paths and their subdirectories</w:t>
      </w:r>
    </w:p>
    <w:p w14:paraId="0504D6D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Counter for identified files</w:t>
      </w:r>
    </w:p>
    <w:p w14:paraId="25B1AA1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BD683C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root_dir_sectors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Last sector of the root directory</w:t>
      </w:r>
    </w:p>
    <w:p w14:paraId="5F8B34B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sector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range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7A71A01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sector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7416EC1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</w:p>
    <w:p w14:paraId="2E6B290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while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&lt;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6012F90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sector_data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>:</w:t>
      </w:r>
      <w:r>
        <w:rPr>
          <w:rFonts w:ascii="Consolas" w:hAnsi="Consolas"/>
          <w:color w:val="9CDCFE"/>
          <w:sz w:val="21"/>
          <w:szCs w:val="21"/>
        </w:rPr>
        <w:t>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32</w:t>
      </w:r>
      <w:r>
        <w:rPr>
          <w:rFonts w:ascii="Consolas" w:hAnsi="Consolas"/>
          <w:color w:val="CCCCCC"/>
          <w:sz w:val="21"/>
          <w:szCs w:val="21"/>
        </w:rPr>
        <w:t>]  </w:t>
      </w:r>
      <w:r>
        <w:rPr>
          <w:rFonts w:ascii="Consolas" w:hAnsi="Consolas"/>
          <w:color w:val="6A9955"/>
          <w:sz w:val="21"/>
          <w:szCs w:val="21"/>
        </w:rPr>
        <w:t># Extract one directory entry</w:t>
      </w:r>
    </w:p>
    <w:p w14:paraId="52E8F79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is_valid_directory_entry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4E6FE2A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Reached end of directory entries or unused entries</w:t>
      </w:r>
    </w:p>
    <w:p w14:paraId="355614D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26ACB4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Extract filename and check for directory attribute</w:t>
      </w:r>
    </w:p>
    <w:p w14:paraId="16056C1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parse_filename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690F72A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is_directory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B5CEA8"/>
          <w:sz w:val="21"/>
          <w:szCs w:val="21"/>
        </w:rPr>
        <w:t>11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&amp;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10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</w:p>
    <w:p w14:paraId="10AE96D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4DE4B1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is_directory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2EF4858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6A9955"/>
          <w:sz w:val="21"/>
          <w:szCs w:val="21"/>
        </w:rPr>
        <w:t># Create directory path based on current cluster and parent directory structure</w:t>
      </w:r>
    </w:p>
    <w:p w14:paraId="75B37EC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r>
        <w:rPr>
          <w:rFonts w:ascii="Consolas" w:hAnsi="Consolas"/>
          <w:color w:val="9CDCFE"/>
          <w:sz w:val="21"/>
          <w:szCs w:val="21"/>
        </w:rPr>
        <w:t>sector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//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32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212B5D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""</w:t>
      </w:r>
      <w:r>
        <w:rPr>
          <w:rFonts w:ascii="Consolas" w:hAnsi="Consolas"/>
          <w:color w:val="CCCCCC"/>
          <w:sz w:val="21"/>
          <w:szCs w:val="21"/>
        </w:rPr>
        <w:t xml:space="preserve">),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2D6B92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setdefault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>, {})</w:t>
      </w:r>
    </w:p>
    <w:p w14:paraId="228A8C1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382CA37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6A9955"/>
          <w:sz w:val="21"/>
          <w:szCs w:val="21"/>
        </w:rPr>
        <w:t xml:space="preserve"># Identified file (already categorized in </w:t>
      </w:r>
      <w:proofErr w:type="spellStart"/>
      <w:r>
        <w:rPr>
          <w:rFonts w:ascii="Consolas" w:hAnsi="Consolas"/>
          <w:color w:val="6A9955"/>
          <w:sz w:val="21"/>
          <w:szCs w:val="21"/>
        </w:rPr>
        <w:t>follow_cluster_chain</w:t>
      </w:r>
      <w:proofErr w:type="spellEnd"/>
      <w:r>
        <w:rPr>
          <w:rFonts w:ascii="Consolas" w:hAnsi="Consolas"/>
          <w:color w:val="6A9955"/>
          <w:sz w:val="21"/>
          <w:szCs w:val="21"/>
        </w:rPr>
        <w:t>)</w:t>
      </w:r>
    </w:p>
    <w:p w14:paraId="23891CE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</w:p>
    <w:p w14:paraId="5E2579C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EBD3D7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32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Move to the next directory entry</w:t>
      </w:r>
    </w:p>
    <w:p w14:paraId="1CEC530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13A07F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</w:p>
    <w:p w14:paraId="1A51439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A9AA0B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recover_data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59137FE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5C1F17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Recovers data from the FAT16 image, including directory structure and potential files.</w:t>
      </w:r>
    </w:p>
    <w:p w14:paraId="2FC77F7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1371EBB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{}  </w:t>
      </w:r>
      <w:r>
        <w:rPr>
          <w:rFonts w:ascii="Consolas" w:hAnsi="Consolas"/>
          <w:color w:val="6A9955"/>
          <w:sz w:val="21"/>
          <w:szCs w:val="21"/>
        </w:rPr>
        <w:t># Dictionary to store recovered cluster data (cluster number: data)</w:t>
      </w:r>
    </w:p>
    <w:p w14:paraId="146BE1F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[]  </w:t>
      </w:r>
      <w:r>
        <w:rPr>
          <w:rFonts w:ascii="Consolas" w:hAnsi="Consolas"/>
          <w:color w:val="6A9955"/>
          <w:sz w:val="21"/>
          <w:szCs w:val="21"/>
        </w:rPr>
        <w:t># List of tuples (data, filename) for recovered files</w:t>
      </w:r>
    </w:p>
    <w:p w14:paraId="09C93D9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084D8B4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1E5C59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Identify corruption based on directory structure inconsistencies (optional)</w:t>
      </w:r>
    </w:p>
    <w:p w14:paraId="06DA09A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...</w:t>
      </w:r>
    </w:p>
    <w:p w14:paraId="75B1E0D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40AFA9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</w:p>
    <w:p w14:paraId="743C10C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F5B81C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create_directory_listing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348F464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7786E89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Creates the directory structure and recovered files based on the results.</w:t>
      </w:r>
    </w:p>
    <w:p w14:paraId="0D96569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5B85391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makedirs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exist_ok</w:t>
      </w:r>
      <w:proofErr w:type="spellEnd"/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569CD6"/>
          <w:sz w:val="21"/>
          <w:szCs w:val="21"/>
        </w:rPr>
        <w:t>True</w:t>
      </w:r>
      <w:r>
        <w:rPr>
          <w:rFonts w:ascii="Consolas" w:hAnsi="Consolas"/>
          <w:color w:val="CCCCCC"/>
          <w:sz w:val="21"/>
          <w:szCs w:val="21"/>
        </w:rPr>
        <w:t>)  </w:t>
      </w:r>
      <w:r>
        <w:rPr>
          <w:rFonts w:ascii="Consolas" w:hAnsi="Consolas"/>
          <w:color w:val="6A9955"/>
          <w:sz w:val="21"/>
          <w:szCs w:val="21"/>
        </w:rPr>
        <w:t># Create directory for recovered files</w:t>
      </w:r>
    </w:p>
    <w:p w14:paraId="20ED38A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7A3F33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 xml:space="preserve"># Write recovered files from </w:t>
      </w:r>
      <w:proofErr w:type="spellStart"/>
      <w:r>
        <w:rPr>
          <w:rFonts w:ascii="Consolas" w:hAnsi="Consolas"/>
          <w:color w:val="6A9955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6A9955"/>
          <w:sz w:val="21"/>
          <w:szCs w:val="21"/>
        </w:rPr>
        <w:t xml:space="preserve"> list</w:t>
      </w:r>
    </w:p>
    <w:p w14:paraId="77B6E29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{}  </w:t>
      </w:r>
      <w:r>
        <w:rPr>
          <w:rFonts w:ascii="Consolas" w:hAnsi="Consolas"/>
          <w:color w:val="6A9955"/>
          <w:sz w:val="21"/>
          <w:szCs w:val="21"/>
        </w:rPr>
        <w:t># Dictionary to store correctly sized files within directories</w:t>
      </w:r>
    </w:p>
    <w:p w14:paraId="3E20AC7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06859F8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Check if the file size matches the directory entry size (if available)</w:t>
      </w:r>
    </w:p>
    <w:p w14:paraId="4F451A3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... (optional - handle inconsistencies due to corruption)</w:t>
      </w:r>
    </w:p>
    <w:p w14:paraId="290C721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D81FE0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Write the file to the appropriate location</w:t>
      </w:r>
    </w:p>
    <w:p w14:paraId="5EFC11D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.get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""</w:t>
      </w:r>
      <w:r>
        <w:rPr>
          <w:rFonts w:ascii="Consolas" w:hAnsi="Consolas"/>
          <w:color w:val="CCCCCC"/>
          <w:sz w:val="21"/>
          <w:szCs w:val="21"/>
        </w:rPr>
        <w:t>, []):  </w:t>
      </w:r>
      <w:r>
        <w:rPr>
          <w:rFonts w:ascii="Consolas" w:hAnsi="Consolas"/>
          <w:color w:val="6A9955"/>
          <w:sz w:val="21"/>
          <w:szCs w:val="21"/>
        </w:rPr>
        <w:t># File belongs to root directory</w:t>
      </w:r>
    </w:p>
    <w:p w14:paraId="0744314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E234D0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0B4EF66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Identify directory path based on directory structure</w:t>
      </w:r>
    </w:p>
    <w:p w14:paraId="6F4EFC9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""</w:t>
      </w:r>
    </w:p>
    <w:p w14:paraId="443C474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.items</w:t>
      </w:r>
      <w:proofErr w:type="spellEnd"/>
      <w:r>
        <w:rPr>
          <w:rFonts w:ascii="Consolas" w:hAnsi="Consolas"/>
          <w:color w:val="CCCCCC"/>
          <w:sz w:val="21"/>
          <w:szCs w:val="21"/>
        </w:rPr>
        <w:t>():</w:t>
      </w:r>
    </w:p>
    <w:p w14:paraId="578656C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57BB61F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path</w:t>
      </w:r>
    </w:p>
    <w:p w14:paraId="4AAAF70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</w:p>
    <w:p w14:paraId="1BD2E83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5241DD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559984F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7D8FCD7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0CAACE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Categorize as good file if size matches directory entry (optional)</w:t>
      </w:r>
    </w:p>
    <w:p w14:paraId="4A5886E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...</w:t>
      </w:r>
    </w:p>
    <w:p w14:paraId="413CAD2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FCB8B7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Create listing.txt file with summary report</w:t>
      </w:r>
    </w:p>
    <w:p w14:paraId="4EB1DC9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"listing.txt"</w:t>
      </w:r>
      <w:r>
        <w:rPr>
          <w:rFonts w:ascii="Consolas" w:hAnsi="Consolas"/>
          <w:color w:val="CCCCCC"/>
          <w:sz w:val="21"/>
          <w:szCs w:val="21"/>
        </w:rPr>
        <w:t xml:space="preserve">), </w:t>
      </w:r>
      <w:r>
        <w:rPr>
          <w:rFonts w:ascii="Consolas" w:hAnsi="Consolas"/>
          <w:color w:val="CE9178"/>
          <w:sz w:val="21"/>
          <w:szCs w:val="21"/>
        </w:rPr>
        <w:t>"w"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1869A6C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"Number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of Files Identified: </w:t>
      </w:r>
      <w:r>
        <w:rPr>
          <w:rFonts w:ascii="Consolas" w:hAnsi="Consolas"/>
          <w:color w:val="569CD6"/>
          <w:sz w:val="21"/>
          <w:szCs w:val="21"/>
        </w:rPr>
        <w:t>{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83063D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"Recovered Directory Structure: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6373A58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directory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.items</w:t>
      </w:r>
      <w:proofErr w:type="spellEnd"/>
      <w:r>
        <w:rPr>
          <w:rFonts w:ascii="Consolas" w:hAnsi="Consolas"/>
          <w:color w:val="CCCCCC"/>
          <w:sz w:val="21"/>
          <w:szCs w:val="21"/>
        </w:rPr>
        <w:t>():</w:t>
      </w:r>
    </w:p>
    <w:p w14:paraId="66A2AF4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 xml:space="preserve">"-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directory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A2BBC5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4AE6401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subdir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7E36437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 xml:space="preserve">"  -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subdir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2C72F8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E764AB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D7BA7D"/>
          <w:sz w:val="21"/>
          <w:szCs w:val="21"/>
        </w:rPr>
        <w:t>\</w:t>
      </w:r>
      <w:proofErr w:type="spellStart"/>
      <w:r>
        <w:rPr>
          <w:rFonts w:ascii="Consolas" w:hAnsi="Consolas"/>
          <w:color w:val="D7BA7D"/>
          <w:sz w:val="21"/>
          <w:szCs w:val="21"/>
        </w:rPr>
        <w:t>n</w:t>
      </w:r>
      <w:r>
        <w:rPr>
          <w:rFonts w:ascii="Consolas" w:hAnsi="Consolas"/>
          <w:color w:val="CE9178"/>
          <w:sz w:val="21"/>
          <w:szCs w:val="21"/>
        </w:rPr>
        <w:t>Recovered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Files: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B1C588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597DC11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 xml:space="preserve">"-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486534BF" w14:textId="77777777" w:rsidR="00DF5D12" w:rsidRDefault="00DF5D12" w:rsidP="00DF5D12">
      <w:pPr>
        <w:shd w:val="clear" w:color="auto" w:fill="1F1F1F"/>
        <w:spacing w:after="240" w:line="285" w:lineRule="atLeast"/>
        <w:rPr>
          <w:rFonts w:ascii="Consolas" w:hAnsi="Consolas"/>
          <w:color w:val="CCCCCC"/>
          <w:sz w:val="21"/>
          <w:szCs w:val="21"/>
        </w:rPr>
      </w:pPr>
    </w:p>
    <w:p w14:paraId="6DA54F5D" w14:textId="77777777" w:rsidR="00DF5D12" w:rsidRDefault="00DF5D12" w:rsidP="00DF5D12">
      <w:pPr>
        <w:shd w:val="clear" w:color="auto" w:fill="1F1F1F"/>
        <w:spacing w:after="0"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__name__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"__main__"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79E283A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image_filename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proofErr w:type="spellStart"/>
      <w:r>
        <w:rPr>
          <w:rFonts w:ascii="Consolas" w:hAnsi="Consolas"/>
          <w:color w:val="569CD6"/>
          <w:sz w:val="21"/>
          <w:szCs w:val="21"/>
        </w:rPr>
        <w:t>r</w:t>
      </w:r>
      <w:r>
        <w:rPr>
          <w:rFonts w:ascii="Consolas" w:hAnsi="Consolas"/>
          <w:color w:val="D16969"/>
          <w:sz w:val="21"/>
          <w:szCs w:val="21"/>
        </w:rPr>
        <w:t>'C</w:t>
      </w:r>
      <w:proofErr w:type="spellEnd"/>
      <w:r>
        <w:rPr>
          <w:rFonts w:ascii="Consolas" w:hAnsi="Consolas"/>
          <w:color w:val="D16969"/>
          <w:sz w:val="21"/>
          <w:szCs w:val="21"/>
        </w:rPr>
        <w:t>:</w:t>
      </w:r>
      <w:r>
        <w:rPr>
          <w:rFonts w:ascii="Consolas" w:hAnsi="Consolas"/>
          <w:color w:val="D7BA7D"/>
          <w:sz w:val="21"/>
          <w:szCs w:val="21"/>
        </w:rPr>
        <w:t>\U</w:t>
      </w:r>
      <w:r>
        <w:rPr>
          <w:rFonts w:ascii="Consolas" w:hAnsi="Consolas"/>
          <w:color w:val="D16969"/>
          <w:sz w:val="21"/>
          <w:szCs w:val="21"/>
        </w:rPr>
        <w:t>sers</w:t>
      </w:r>
      <w:r>
        <w:rPr>
          <w:rFonts w:ascii="Consolas" w:hAnsi="Consolas"/>
          <w:color w:val="D7BA7D"/>
          <w:sz w:val="21"/>
          <w:szCs w:val="21"/>
        </w:rPr>
        <w:t>\h</w:t>
      </w:r>
      <w:r>
        <w:rPr>
          <w:rFonts w:ascii="Consolas" w:hAnsi="Consolas"/>
          <w:color w:val="D16969"/>
          <w:sz w:val="21"/>
          <w:szCs w:val="21"/>
        </w:rPr>
        <w:t>p\Desktop</w:t>
      </w:r>
      <w:r>
        <w:rPr>
          <w:rFonts w:ascii="Consolas" w:hAnsi="Consolas"/>
          <w:color w:val="D7BA7D"/>
          <w:sz w:val="21"/>
          <w:szCs w:val="21"/>
        </w:rPr>
        <w:t>\f</w:t>
      </w:r>
      <w:r>
        <w:rPr>
          <w:rFonts w:ascii="Consolas" w:hAnsi="Consolas"/>
          <w:color w:val="D16969"/>
          <w:sz w:val="21"/>
          <w:szCs w:val="21"/>
        </w:rPr>
        <w:t>at16-36638740-39.img'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Replace with your image filename</w:t>
      </w:r>
    </w:p>
    <w:p w14:paraId="01E20BB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9CDCFE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image_filename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57E8482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525678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recover_data</w:t>
      </w:r>
      <w:proofErr w:type="spellEnd"/>
      <w:r>
        <w:rPr>
          <w:rFonts w:ascii="Consolas" w:hAnsi="Consolas"/>
          <w:color w:val="CCCCCC"/>
          <w:sz w:val="21"/>
          <w:szCs w:val="21"/>
        </w:rPr>
        <w:t>()</w:t>
      </w:r>
    </w:p>
    <w:p w14:paraId="0702531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create_directory_listing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7F3B063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669D91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close</w:t>
      </w:r>
      <w:proofErr w:type="spellEnd"/>
      <w:r>
        <w:rPr>
          <w:rFonts w:ascii="Consolas" w:hAnsi="Consolas"/>
          <w:color w:val="CCCCCC"/>
          <w:sz w:val="21"/>
          <w:szCs w:val="21"/>
        </w:rPr>
        <w:t>()</w:t>
      </w:r>
    </w:p>
    <w:p w14:paraId="75BA769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 xml:space="preserve">"Data recovery complete! Check the 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directory for results."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D65396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EDB6699" w14:textId="7F5812A2" w:rsidR="00DF5D12" w:rsidRDefault="00DF5D12" w:rsidP="00DF5D12">
      <w:pPr>
        <w:rPr>
          <w:lang w:val="en-US"/>
        </w:rPr>
      </w:pPr>
    </w:p>
    <w:p w14:paraId="3B09B9DC" w14:textId="559C47E3" w:rsidR="00DF5D12" w:rsidRDefault="00DF5D12" w:rsidP="00DF5D12">
      <w:pPr>
        <w:rPr>
          <w:lang w:val="en-US"/>
        </w:rPr>
      </w:pPr>
      <w:r>
        <w:rPr>
          <w:lang w:val="en-US"/>
        </w:rPr>
        <w:lastRenderedPageBreak/>
        <w:t>code 2-</w:t>
      </w:r>
    </w:p>
    <w:p w14:paraId="596382C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586C0"/>
          <w:sz w:val="21"/>
          <w:szCs w:val="21"/>
        </w:rPr>
        <w:t>import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proofErr w:type="spellEnd"/>
    </w:p>
    <w:p w14:paraId="599DA92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586C0"/>
          <w:sz w:val="21"/>
          <w:szCs w:val="21"/>
        </w:rPr>
        <w:t>import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struct</w:t>
      </w:r>
    </w:p>
    <w:p w14:paraId="106FC76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B4108F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class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FATDisk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7901CA1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__</w:t>
      </w:r>
      <w:proofErr w:type="spellStart"/>
      <w:r>
        <w:rPr>
          <w:rFonts w:ascii="Consolas" w:hAnsi="Consolas"/>
          <w:color w:val="DCDCAA"/>
          <w:sz w:val="21"/>
          <w:szCs w:val="21"/>
        </w:rPr>
        <w:t>init</w:t>
      </w:r>
      <w:proofErr w:type="spellEnd"/>
      <w:r>
        <w:rPr>
          <w:rFonts w:ascii="Consolas" w:hAnsi="Consolas"/>
          <w:color w:val="DCDCAA"/>
          <w:sz w:val="21"/>
          <w:szCs w:val="21"/>
        </w:rPr>
        <w:t>__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54B1BBF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</w:p>
    <w:p w14:paraId="4184481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To be determined from disk image</w:t>
      </w:r>
    </w:p>
    <w:p w14:paraId="0ACEB35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 xml:space="preserve">   </w:t>
      </w:r>
      <w:r>
        <w:rPr>
          <w:rFonts w:ascii="Consolas" w:hAnsi="Consolas"/>
          <w:color w:val="6A9955"/>
          <w:sz w:val="21"/>
          <w:szCs w:val="21"/>
        </w:rPr>
        <w:t># To be populated</w:t>
      </w:r>
    </w:p>
    <w:p w14:paraId="36C3A6D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AE363F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analyze_disk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507EAB8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26867D9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Reads the disk image to determine cluster size and populate FAT entries.</w:t>
      </w:r>
    </w:p>
    <w:p w14:paraId="108C916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7BB3C35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A5991A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try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1936BF8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645DF5B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Read boot sector to determine bytes per sector and sectors per cluster</w:t>
      </w:r>
    </w:p>
    <w:p w14:paraId="03A8EB6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boot_sector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read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512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25C0B3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struct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unpack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"&lt;H"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boot_sector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0B</w:t>
      </w:r>
      <w:r>
        <w:rPr>
          <w:rFonts w:ascii="Consolas" w:hAnsi="Consolas"/>
          <w:color w:val="CCCCCC"/>
          <w:sz w:val="21"/>
          <w:szCs w:val="21"/>
        </w:rPr>
        <w:t>: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0D</w:t>
      </w:r>
      <w:r>
        <w:rPr>
          <w:rFonts w:ascii="Consolas" w:hAnsi="Consolas"/>
          <w:color w:val="CCCCCC"/>
          <w:sz w:val="21"/>
          <w:szCs w:val="21"/>
        </w:rPr>
        <w:t>])[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>]</w:t>
      </w:r>
    </w:p>
    <w:p w14:paraId="2027F2D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boot_sector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0D</w:t>
      </w:r>
      <w:r>
        <w:rPr>
          <w:rFonts w:ascii="Consolas" w:hAnsi="Consolas"/>
          <w:color w:val="CCCCCC"/>
          <w:sz w:val="21"/>
          <w:szCs w:val="21"/>
        </w:rPr>
        <w:t>]</w:t>
      </w:r>
    </w:p>
    <w:p w14:paraId="379ACC4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89B07B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Calculate cluster size</w:t>
      </w:r>
    </w:p>
    <w:p w14:paraId="7E85095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</w:p>
    <w:p w14:paraId="50C36DF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45DD12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Read FAT table(s) based on FAT size</w:t>
      </w:r>
    </w:p>
    <w:p w14:paraId="4E2CAE4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Determine FAT size based on boot sector information (e.g., number of sectors per FAT)</w:t>
      </w:r>
    </w:p>
    <w:p w14:paraId="2326211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Read the FAT data from the appropriate location(s) on the disk</w:t>
      </w:r>
    </w:p>
    <w:p w14:paraId="08CF9C7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... (Implementation details for FAT size determination and FAT table reading)</w:t>
      </w:r>
    </w:p>
    <w:p w14:paraId="1FB31EE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...</w:t>
      </w:r>
    </w:p>
    <w:p w14:paraId="35B6812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585963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Populate FAT entries (just a placeholder for now)</w:t>
      </w:r>
    </w:p>
    <w:p w14:paraId="60E004F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1000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Example: Populate with zeros for testing</w:t>
      </w:r>
    </w:p>
    <w:p w14:paraId="0D2C04F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except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Exception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CC6AA1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"Error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analyzing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disk: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1C78A0C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False</w:t>
      </w:r>
    </w:p>
    <w:p w14:paraId="5ABBE8F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5E48E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True</w:t>
      </w:r>
    </w:p>
    <w:p w14:paraId="5C2DC91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387E18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recover_files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6EE4BD8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5847E60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Processes each cluster in the FAT table, recovering files and identifying directories.</w:t>
      </w:r>
    </w:p>
    <w:p w14:paraId="5951138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667129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0B40D79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output_dir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(str): Path to the output directory for recovered files.</w:t>
      </w:r>
    </w:p>
    <w:p w14:paraId="519B803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591A47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4F5EC90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tuple: A tuple containing three elements:</w:t>
      </w:r>
    </w:p>
    <w:p w14:paraId="02524DE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    - 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(list): List of paths to recovered raw files.</w:t>
      </w:r>
    </w:p>
    <w:p w14:paraId="2A82B01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    - </w:t>
      </w:r>
      <w:proofErr w:type="spellStart"/>
      <w:r>
        <w:rPr>
          <w:rFonts w:ascii="Consolas" w:hAnsi="Consolas"/>
          <w:color w:val="CE9178"/>
          <w:sz w:val="21"/>
          <w:szCs w:val="21"/>
        </w:rPr>
        <w:t>unlinked_files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(list): List of paths to recovered (potentially trimmed) files not found in directories.</w:t>
      </w:r>
    </w:p>
    <w:p w14:paraId="72AB40A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    - </w:t>
      </w:r>
      <w:proofErr w:type="spellStart"/>
      <w:r>
        <w:rPr>
          <w:rFonts w:ascii="Consolas" w:hAnsi="Consolas"/>
          <w:color w:val="CE9178"/>
          <w:sz w:val="21"/>
          <w:szCs w:val="21"/>
        </w:rPr>
        <w:t>good_files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CE9178"/>
          <w:sz w:val="21"/>
          <w:szCs w:val="21"/>
        </w:rPr>
        <w:t>dict</w:t>
      </w:r>
      <w:proofErr w:type="spellEnd"/>
      <w:r>
        <w:rPr>
          <w:rFonts w:ascii="Consolas" w:hAnsi="Consolas"/>
          <w:color w:val="CE9178"/>
          <w:sz w:val="21"/>
          <w:szCs w:val="21"/>
        </w:rPr>
        <w:t>): Dictionary mapping directory names to lists of file paths within those directories.</w:t>
      </w:r>
    </w:p>
    <w:p w14:paraId="2EDBF14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46C4FE7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E6255B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D7E784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 xml:space="preserve">"Error: FAT entries not populated. Please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the disk first."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7D9749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[], [], {}</w:t>
      </w:r>
    </w:p>
    <w:p w14:paraId="5C59B5D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8A0F64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try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5214FC7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makedirs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exist_ok</w:t>
      </w:r>
      <w:proofErr w:type="spellEnd"/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569CD6"/>
          <w:sz w:val="21"/>
          <w:szCs w:val="21"/>
        </w:rPr>
        <w:t>True</w:t>
      </w:r>
      <w:r>
        <w:rPr>
          <w:rFonts w:ascii="Consolas" w:hAnsi="Consolas"/>
          <w:color w:val="CCCCCC"/>
          <w:sz w:val="21"/>
          <w:szCs w:val="21"/>
        </w:rPr>
        <w:t>)  </w:t>
      </w:r>
      <w:r>
        <w:rPr>
          <w:rFonts w:ascii="Consolas" w:hAnsi="Consolas"/>
          <w:color w:val="6A9955"/>
          <w:sz w:val="21"/>
          <w:szCs w:val="21"/>
        </w:rPr>
        <w:t># Create output directory if it doesn't exist</w:t>
      </w:r>
    </w:p>
    <w:p w14:paraId="0A25AEF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2B5A50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[]</w:t>
      </w:r>
    </w:p>
    <w:p w14:paraId="6D89B87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unlinked_files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[]</w:t>
      </w:r>
    </w:p>
    <w:p w14:paraId="577697C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{}</w:t>
      </w:r>
    </w:p>
    <w:p w14:paraId="7BA9928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366E15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range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>)):</w:t>
      </w:r>
    </w:p>
    <w:p w14:paraId="0CE0A01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read_cluster_chain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206ACDD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3C67035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"FILE</w:t>
      </w:r>
      <w:proofErr w:type="spellEnd"/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cluster_num</w:t>
      </w:r>
      <w:r>
        <w:rPr>
          <w:rFonts w:ascii="Consolas" w:hAnsi="Consolas"/>
          <w:color w:val="569CD6"/>
          <w:sz w:val="21"/>
          <w:szCs w:val="21"/>
        </w:rPr>
        <w:t>:04d}</w:t>
      </w:r>
      <w:r>
        <w:rPr>
          <w:rFonts w:ascii="Consolas" w:hAnsi="Consolas"/>
          <w:color w:val="CE9178"/>
          <w:sz w:val="21"/>
          <w:szCs w:val="21"/>
        </w:rPr>
        <w:t>.BIN"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6F761A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B6AA0C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74A6F35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append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43D1628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2BE023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6A9955"/>
          <w:sz w:val="21"/>
          <w:szCs w:val="21"/>
        </w:rPr>
        <w:t># Attempt to identify file type and recover accordingly</w:t>
      </w:r>
    </w:p>
    <w:p w14:paraId="5E6755F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3D59ACB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extract_directory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3444977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</w:p>
    <w:p w14:paraId="4674858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recover_directory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7F33743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C586C0"/>
          <w:sz w:val="21"/>
          <w:szCs w:val="21"/>
        </w:rPr>
        <w:t>elif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is_jpeg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73FD681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recover_image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"jpg"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B8E668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C586C0"/>
          <w:sz w:val="21"/>
          <w:szCs w:val="21"/>
        </w:rPr>
        <w:t>elif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is_png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00FF7FB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recover_image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png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64D2637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763DE47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Optional: Trim recovered file by 5%</w:t>
      </w:r>
    </w:p>
    <w:p w14:paraId="3F722BD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trimmed_size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0.95</w:t>
      </w:r>
      <w:r>
        <w:rPr>
          <w:rFonts w:ascii="Consolas" w:hAnsi="Consolas"/>
          <w:color w:val="CCCCCC"/>
          <w:sz w:val="21"/>
          <w:szCs w:val="21"/>
        </w:rPr>
        <w:t>)  </w:t>
      </w:r>
      <w:r>
        <w:rPr>
          <w:rFonts w:ascii="Consolas" w:hAnsi="Consolas"/>
          <w:color w:val="6A9955"/>
          <w:sz w:val="21"/>
          <w:szCs w:val="21"/>
        </w:rPr>
        <w:t># Trimmed to 95% of original size</w:t>
      </w:r>
    </w:p>
    <w:p w14:paraId="1A0931D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[: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trimmed_size</w:t>
      </w:r>
      <w:proofErr w:type="spellEnd"/>
      <w:r>
        <w:rPr>
          <w:rFonts w:ascii="Consolas" w:hAnsi="Consolas"/>
          <w:color w:val="CCCCCC"/>
          <w:sz w:val="21"/>
          <w:szCs w:val="21"/>
        </w:rPr>
        <w:t>]</w:t>
      </w:r>
    </w:p>
    <w:p w14:paraId="6DC9272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8EF98D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Write trimmed file</w:t>
      </w:r>
    </w:p>
    <w:p w14:paraId="7AC69D2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"FILE</w:t>
      </w:r>
      <w:proofErr w:type="spellEnd"/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cluster_num</w:t>
      </w:r>
      <w:r>
        <w:rPr>
          <w:rFonts w:ascii="Consolas" w:hAnsi="Consolas"/>
          <w:color w:val="569CD6"/>
          <w:sz w:val="21"/>
          <w:szCs w:val="21"/>
        </w:rPr>
        <w:t>:04d}</w:t>
      </w:r>
      <w:r>
        <w:rPr>
          <w:rFonts w:ascii="Consolas" w:hAnsi="Consolas"/>
          <w:color w:val="CE9178"/>
          <w:sz w:val="21"/>
          <w:szCs w:val="21"/>
        </w:rPr>
        <w:t>.TXT"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08804D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D2D6E0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02E249C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unlinked_files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append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3E340A8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except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Exception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D84338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"Error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recovering files: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3B9E77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DF25C4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unlinked_files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proofErr w:type="spellEnd"/>
    </w:p>
    <w:p w14:paraId="25CB270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DA3F39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recover_directory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15C55B8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4F54F1D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Recovers a directory structure and its files.</w:t>
      </w:r>
    </w:p>
    <w:p w14:paraId="08CE3D2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B0D445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7704379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output_dir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(str): Output directory.</w:t>
      </w:r>
    </w:p>
    <w:p w14:paraId="77D48DB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(str): Name of the directory.</w:t>
      </w:r>
    </w:p>
    <w:p w14:paraId="304D8FC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CE9178"/>
          <w:sz w:val="21"/>
          <w:szCs w:val="21"/>
        </w:rPr>
        <w:t>dict</w:t>
      </w:r>
      <w:proofErr w:type="spellEnd"/>
      <w:r>
        <w:rPr>
          <w:rFonts w:ascii="Consolas" w:hAnsi="Consolas"/>
          <w:color w:val="CE9178"/>
          <w:sz w:val="21"/>
          <w:szCs w:val="21"/>
        </w:rPr>
        <w:t>): Dictionary mapping file names to file contents.</w:t>
      </w:r>
    </w:p>
    <w:p w14:paraId="2A92A21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5660EE1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F9A1EB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3698A40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makedirs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exist_ok</w:t>
      </w:r>
      <w:proofErr w:type="spellEnd"/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569CD6"/>
          <w:sz w:val="21"/>
          <w:szCs w:val="21"/>
        </w:rPr>
        <w:t>True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18D962B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6AC7C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file_content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r>
        <w:rPr>
          <w:rFonts w:ascii="Consolas" w:hAnsi="Consolas"/>
          <w:color w:val="CCCCCC"/>
          <w:sz w:val="21"/>
          <w:szCs w:val="21"/>
        </w:rPr>
        <w:t>.items</w:t>
      </w:r>
      <w:proofErr w:type="spellEnd"/>
      <w:r>
        <w:rPr>
          <w:rFonts w:ascii="Consolas" w:hAnsi="Consolas"/>
          <w:color w:val="CCCCCC"/>
          <w:sz w:val="21"/>
          <w:szCs w:val="21"/>
        </w:rPr>
        <w:t>():</w:t>
      </w:r>
    </w:p>
    <w:p w14:paraId="0223486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1E9C2F7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8D4CE1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file_content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46F3BA4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F3EE34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recover_image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7AA2FE2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59FDF23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Recovers an image file.</w:t>
      </w:r>
    </w:p>
    <w:p w14:paraId="7E4126B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477A11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1C6C8C9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output_dir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(str): Output directory.</w:t>
      </w:r>
    </w:p>
    <w:p w14:paraId="0B5B038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cluster_num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(int): Cluster number of the image file.</w:t>
      </w:r>
    </w:p>
    <w:p w14:paraId="3DA431F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file_data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(bytes): Image file data.</w:t>
      </w:r>
    </w:p>
    <w:p w14:paraId="5F1E4A6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extension (str): Image file extension (e.g., 'jpg', '</w:t>
      </w:r>
      <w:proofErr w:type="spellStart"/>
      <w:r>
        <w:rPr>
          <w:rFonts w:ascii="Consolas" w:hAnsi="Consolas"/>
          <w:color w:val="CE9178"/>
          <w:sz w:val="21"/>
          <w:szCs w:val="21"/>
        </w:rPr>
        <w:t>png</w:t>
      </w:r>
      <w:proofErr w:type="spellEnd"/>
      <w:r>
        <w:rPr>
          <w:rFonts w:ascii="Consolas" w:hAnsi="Consolas"/>
          <w:color w:val="CE9178"/>
          <w:sz w:val="21"/>
          <w:szCs w:val="21"/>
        </w:rPr>
        <w:t>').</w:t>
      </w:r>
    </w:p>
    <w:p w14:paraId="2818C0D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58AB8C4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831E0F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"FILE</w:t>
      </w:r>
      <w:proofErr w:type="spellEnd"/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cluster_num</w:t>
      </w:r>
      <w:r>
        <w:rPr>
          <w:rFonts w:ascii="Consolas" w:hAnsi="Consolas"/>
          <w:color w:val="569CD6"/>
          <w:sz w:val="21"/>
          <w:szCs w:val="21"/>
        </w:rPr>
        <w:t>:04d}</w:t>
      </w:r>
      <w:r>
        <w:rPr>
          <w:rFonts w:ascii="Consolas" w:hAnsi="Consolas"/>
          <w:color w:val="CE9178"/>
          <w:sz w:val="21"/>
          <w:szCs w:val="21"/>
        </w:rPr>
        <w:t>.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C8FC3F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725D8D9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0A0E59F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39E068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read_cluster_chain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start_cluster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406CA8C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2392D3C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Reads the entire cluster chain starting from the specified cluster.</w:t>
      </w:r>
    </w:p>
    <w:p w14:paraId="52D4113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CA5A8E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6A4E512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start_cluster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(int): The starting cluster number.</w:t>
      </w:r>
    </w:p>
    <w:p w14:paraId="598D3DA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A84329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5C95F11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bytes: The concatenated data from all clusters in the chain, or None if the chain is invalid.</w:t>
      </w:r>
    </w:p>
    <w:p w14:paraId="7F500E6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3D462F1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88A11F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73E05E4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 xml:space="preserve">"Error: Cluster size not determined. Please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the disk first."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18D244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</w:p>
    <w:p w14:paraId="1EB4AB7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42252D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''</w:t>
      </w:r>
    </w:p>
    <w:p w14:paraId="03CFDA7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start_cluster</w:t>
      </w:r>
      <w:proofErr w:type="spellEnd"/>
    </w:p>
    <w:p w14:paraId="57FC710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try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0A88729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while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>]:</w:t>
      </w:r>
    </w:p>
    <w:p w14:paraId="2FA1F68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&lt;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&gt;=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737C99A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Invalid cluster chain</w:t>
      </w:r>
    </w:p>
    <w:p w14:paraId="0E1F5D0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43FD83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</w:p>
    <w:p w14:paraId="005587B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6C43A4D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seek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cluster_offset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7A17722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read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7083CE5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B8F96A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>]</w:t>
      </w:r>
    </w:p>
    <w:p w14:paraId="1E94582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except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Exception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3C0743F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"Error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reading cluster chain: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7DC7F6A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</w:p>
    <w:p w14:paraId="7B4D87C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85DEE5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</w:p>
    <w:p w14:paraId="768CBFB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0A2C57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is_directory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4F7E29E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3619EA7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Placeholder method to identify whether the given data represents a directory.</w:t>
      </w:r>
    </w:p>
    <w:p w14:paraId="1B45B55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C4BCFE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6374D62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data (bytes): Data to be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analyzed</w:t>
      </w:r>
      <w:proofErr w:type="spellEnd"/>
      <w:r>
        <w:rPr>
          <w:rFonts w:ascii="Consolas" w:hAnsi="Consolas"/>
          <w:color w:val="CE9178"/>
          <w:sz w:val="21"/>
          <w:szCs w:val="21"/>
        </w:rPr>
        <w:t>.</w:t>
      </w:r>
    </w:p>
    <w:p w14:paraId="1449215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491BC4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lastRenderedPageBreak/>
        <w:t>        Returns:</w:t>
      </w:r>
    </w:p>
    <w:p w14:paraId="75F10BA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bool: True if the data represents a directory, False otherwise.</w:t>
      </w:r>
    </w:p>
    <w:p w14:paraId="3B588B9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4EEFE0D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Implement directory identification logic here</w:t>
      </w:r>
    </w:p>
    <w:p w14:paraId="63909E4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For example, check for directory-specific markers or patterns in the data</w:t>
      </w:r>
    </w:p>
    <w:p w14:paraId="3E14AFE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False</w:t>
      </w:r>
    </w:p>
    <w:p w14:paraId="3AAE28C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65E788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extract_directory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314211D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4EB3D75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Placeholder method to extract directory structure and files from the given data.</w:t>
      </w:r>
    </w:p>
    <w:p w14:paraId="6459548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20CF87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56A5C2C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data (bytes): Data representing a directory.</w:t>
      </w:r>
    </w:p>
    <w:p w14:paraId="302D3CC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2828AB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7511880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tuple: A tuple containing the directory name (str) and a dictionary mapping file names (str) to file contents (bytes).</w:t>
      </w:r>
    </w:p>
    <w:p w14:paraId="3C9CF2D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6C1D5B8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Implement directory extraction logic here</w:t>
      </w:r>
    </w:p>
    <w:p w14:paraId="3D4E1F9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For example, parse directory entries and extract file names and contents</w:t>
      </w:r>
    </w:p>
    <w:p w14:paraId="791DD48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ExampleDirectory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</w:p>
    <w:p w14:paraId="086EB9C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</w:t>
      </w:r>
      <w:r>
        <w:rPr>
          <w:rFonts w:ascii="Consolas" w:hAnsi="Consolas"/>
          <w:color w:val="CE9178"/>
          <w:sz w:val="21"/>
          <w:szCs w:val="21"/>
        </w:rPr>
        <w:t>"ExampleFile.txt"</w:t>
      </w:r>
      <w:r>
        <w:rPr>
          <w:rFonts w:ascii="Consolas" w:hAnsi="Consolas"/>
          <w:color w:val="CCCCCC"/>
          <w:sz w:val="21"/>
          <w:szCs w:val="21"/>
        </w:rPr>
        <w:t xml:space="preserve">: </w:t>
      </w:r>
      <w:proofErr w:type="spellStart"/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"Example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file contents"</w:t>
      </w:r>
      <w:r>
        <w:rPr>
          <w:rFonts w:ascii="Consolas" w:hAnsi="Consolas"/>
          <w:color w:val="CCCCCC"/>
          <w:sz w:val="21"/>
          <w:szCs w:val="21"/>
        </w:rPr>
        <w:t>}</w:t>
      </w:r>
    </w:p>
    <w:p w14:paraId="1ADAAC0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</w:p>
    <w:p w14:paraId="5206C8C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9528A7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is_jpeg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1E97965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386FFCB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Placeholder method to identify whether the given data represents a JPEG image.</w:t>
      </w:r>
    </w:p>
    <w:p w14:paraId="3B3E182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83046D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4F1A56F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lastRenderedPageBreak/>
        <w:t xml:space="preserve">            data (bytes): Data to be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analyzed</w:t>
      </w:r>
      <w:proofErr w:type="spellEnd"/>
      <w:r>
        <w:rPr>
          <w:rFonts w:ascii="Consolas" w:hAnsi="Consolas"/>
          <w:color w:val="CE9178"/>
          <w:sz w:val="21"/>
          <w:szCs w:val="21"/>
        </w:rPr>
        <w:t>.</w:t>
      </w:r>
    </w:p>
    <w:p w14:paraId="4086DF5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13269B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560D6C6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bool: True if the data represents a JPEG image, False otherwise.</w:t>
      </w:r>
    </w:p>
    <w:p w14:paraId="5C04F26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44D52A3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Implement JPEG identification logic here</w:t>
      </w:r>
    </w:p>
    <w:p w14:paraId="40C1926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For example, check for JPEG file signatures (e.g., 0xFFD8FFE0)</w:t>
      </w:r>
    </w:p>
    <w:p w14:paraId="5D19DD5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False</w:t>
      </w:r>
    </w:p>
    <w:p w14:paraId="444C683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24695C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is_png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28ED4CB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32A5A6C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Placeholder method to identify whether the given data represents a PNG image.</w:t>
      </w:r>
    </w:p>
    <w:p w14:paraId="17FC225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EBF569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4D692AD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data (bytes): Data to be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analyzed</w:t>
      </w:r>
      <w:proofErr w:type="spellEnd"/>
      <w:r>
        <w:rPr>
          <w:rFonts w:ascii="Consolas" w:hAnsi="Consolas"/>
          <w:color w:val="CE9178"/>
          <w:sz w:val="21"/>
          <w:szCs w:val="21"/>
        </w:rPr>
        <w:t>.</w:t>
      </w:r>
    </w:p>
    <w:p w14:paraId="569DEB2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352F79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20F1D73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bool: True if the data represents a PNG image, False otherwise.</w:t>
      </w:r>
    </w:p>
    <w:p w14:paraId="78DB288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0AAE02E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Implement PNG identification logic here</w:t>
      </w:r>
    </w:p>
    <w:p w14:paraId="50B2458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For example, check for PNG file signatures (e.g., 0x89504E47)</w:t>
      </w:r>
    </w:p>
    <w:p w14:paraId="62228F0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False</w:t>
      </w:r>
    </w:p>
    <w:p w14:paraId="62D50B54" w14:textId="77777777" w:rsidR="00DF5D12" w:rsidRDefault="00DF5D12" w:rsidP="00DF5D12">
      <w:pPr>
        <w:shd w:val="clear" w:color="auto" w:fill="1F1F1F"/>
        <w:spacing w:after="240" w:line="285" w:lineRule="atLeast"/>
        <w:rPr>
          <w:rFonts w:ascii="Consolas" w:hAnsi="Consolas"/>
          <w:color w:val="CCCCCC"/>
          <w:sz w:val="21"/>
          <w:szCs w:val="21"/>
        </w:rPr>
      </w:pPr>
    </w:p>
    <w:p w14:paraId="222079EC" w14:textId="77777777" w:rsidR="00DF5D12" w:rsidRDefault="00DF5D12" w:rsidP="00DF5D12">
      <w:pPr>
        <w:shd w:val="clear" w:color="auto" w:fill="1F1F1F"/>
        <w:spacing w:after="0"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__name__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"__main__"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52F2157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569CD6"/>
          <w:sz w:val="21"/>
          <w:szCs w:val="21"/>
        </w:rPr>
        <w:t>r</w:t>
      </w:r>
      <w:r>
        <w:rPr>
          <w:rFonts w:ascii="Consolas" w:hAnsi="Consolas"/>
          <w:color w:val="D16969"/>
          <w:sz w:val="21"/>
          <w:szCs w:val="21"/>
        </w:rPr>
        <w:t>'C</w:t>
      </w:r>
      <w:proofErr w:type="spellEnd"/>
      <w:r>
        <w:rPr>
          <w:rFonts w:ascii="Consolas" w:hAnsi="Consolas"/>
          <w:color w:val="D16969"/>
          <w:sz w:val="21"/>
          <w:szCs w:val="21"/>
        </w:rPr>
        <w:t>:</w:t>
      </w:r>
      <w:r>
        <w:rPr>
          <w:rFonts w:ascii="Consolas" w:hAnsi="Consolas"/>
          <w:color w:val="D7BA7D"/>
          <w:sz w:val="21"/>
          <w:szCs w:val="21"/>
        </w:rPr>
        <w:t>\U</w:t>
      </w:r>
      <w:r>
        <w:rPr>
          <w:rFonts w:ascii="Consolas" w:hAnsi="Consolas"/>
          <w:color w:val="D16969"/>
          <w:sz w:val="21"/>
          <w:szCs w:val="21"/>
        </w:rPr>
        <w:t>sers</w:t>
      </w:r>
      <w:r>
        <w:rPr>
          <w:rFonts w:ascii="Consolas" w:hAnsi="Consolas"/>
          <w:color w:val="D7BA7D"/>
          <w:sz w:val="21"/>
          <w:szCs w:val="21"/>
        </w:rPr>
        <w:t>\h</w:t>
      </w:r>
      <w:r>
        <w:rPr>
          <w:rFonts w:ascii="Consolas" w:hAnsi="Consolas"/>
          <w:color w:val="D16969"/>
          <w:sz w:val="21"/>
          <w:szCs w:val="21"/>
        </w:rPr>
        <w:t>p\Desktop</w:t>
      </w:r>
      <w:r>
        <w:rPr>
          <w:rFonts w:ascii="Consolas" w:hAnsi="Consolas"/>
          <w:color w:val="D7BA7D"/>
          <w:sz w:val="21"/>
          <w:szCs w:val="21"/>
        </w:rPr>
        <w:t>\f</w:t>
      </w:r>
      <w:r>
        <w:rPr>
          <w:rFonts w:ascii="Consolas" w:hAnsi="Consolas"/>
          <w:color w:val="D16969"/>
          <w:sz w:val="21"/>
          <w:szCs w:val="21"/>
        </w:rPr>
        <w:t>at16-36638740-39.img'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Update with the path to the FAT disk image</w:t>
      </w:r>
    </w:p>
    <w:p w14:paraId="2C2F7CE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'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>'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Update with the desired output directory</w:t>
      </w:r>
    </w:p>
    <w:p w14:paraId="34D7ACF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fat_disk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FATDisk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5113740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fat_disk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analyze_disk</w:t>
      </w:r>
      <w:proofErr w:type="spellEnd"/>
      <w:r>
        <w:rPr>
          <w:rFonts w:ascii="Consolas" w:hAnsi="Consolas"/>
          <w:color w:val="CCCCCC"/>
          <w:sz w:val="21"/>
          <w:szCs w:val="21"/>
        </w:rPr>
        <w:t>():</w:t>
      </w:r>
    </w:p>
    <w:p w14:paraId="7256BA0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unlinked_files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fat_disk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recover_files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042CADE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total_recovered_files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unlinked_files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4118A32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good_files_count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sum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files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_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items</w:t>
      </w:r>
      <w:proofErr w:type="spellEnd"/>
      <w:r>
        <w:rPr>
          <w:rFonts w:ascii="Consolas" w:hAnsi="Consolas"/>
          <w:color w:val="CCCCCC"/>
          <w:sz w:val="21"/>
          <w:szCs w:val="21"/>
        </w:rPr>
        <w:t>())</w:t>
      </w:r>
    </w:p>
    <w:p w14:paraId="6938E5E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"Summary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Report:"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46D82EE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 xml:space="preserve">"- Number of files on disk: </w:t>
      </w:r>
      <w:r>
        <w:rPr>
          <w:rFonts w:ascii="Consolas" w:hAnsi="Consolas"/>
          <w:color w:val="569CD6"/>
          <w:sz w:val="21"/>
          <w:szCs w:val="21"/>
        </w:rPr>
        <w:t>{</w:t>
      </w:r>
      <w:proofErr w:type="spellStart"/>
      <w:r>
        <w:rPr>
          <w:rFonts w:ascii="Consolas" w:hAnsi="Consolas"/>
          <w:color w:val="9CDCFE"/>
          <w:sz w:val="21"/>
          <w:szCs w:val="21"/>
        </w:rPr>
        <w:t>total_recovered_files</w:t>
      </w:r>
      <w:proofErr w:type="spellEnd"/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6E8CFE6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 xml:space="preserve">"- Recovered Files: </w:t>
      </w:r>
      <w:r>
        <w:rPr>
          <w:rFonts w:ascii="Consolas" w:hAnsi="Consolas"/>
          <w:color w:val="569CD6"/>
          <w:sz w:val="21"/>
          <w:szCs w:val="21"/>
        </w:rPr>
        <w:t>{</w:t>
      </w:r>
      <w:proofErr w:type="spellStart"/>
      <w:r>
        <w:rPr>
          <w:rFonts w:ascii="Consolas" w:hAnsi="Consolas"/>
          <w:color w:val="9CDCFE"/>
          <w:sz w:val="21"/>
          <w:szCs w:val="21"/>
        </w:rPr>
        <w:t>total_recovered_files</w:t>
      </w:r>
      <w:proofErr w:type="spellEnd"/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209B4F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  - Recovered in directories (</w:t>
      </w:r>
      <w:proofErr w:type="spellStart"/>
      <w:r>
        <w:rPr>
          <w:rFonts w:ascii="Consolas" w:hAnsi="Consolas"/>
          <w:color w:val="CE9178"/>
          <w:sz w:val="21"/>
          <w:szCs w:val="21"/>
        </w:rPr>
        <w:t>GoodFiles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): </w:t>
      </w:r>
      <w:r>
        <w:rPr>
          <w:rFonts w:ascii="Consolas" w:hAnsi="Consolas"/>
          <w:color w:val="569CD6"/>
          <w:sz w:val="21"/>
          <w:szCs w:val="21"/>
        </w:rPr>
        <w:t>{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good_files_count</w:t>
      </w:r>
      <w:proofErr w:type="spellEnd"/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970ADC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 xml:space="preserve">"  - Unlinked files: </w:t>
      </w:r>
      <w:r>
        <w:rPr>
          <w:rFonts w:ascii="Consolas" w:hAnsi="Consolas"/>
          <w:color w:val="569CD6"/>
          <w:sz w:val="21"/>
          <w:szCs w:val="21"/>
        </w:rPr>
        <w:t>{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unlinked_files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2C714F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"- Potential data corruption identified (based on summary report)"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1A7C1CA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BFDCFC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lang w:val="en-US"/>
        </w:rPr>
        <w:t xml:space="preserve">code 3- </w:t>
      </w:r>
      <w:r>
        <w:rPr>
          <w:rFonts w:ascii="Consolas" w:hAnsi="Consolas"/>
          <w:color w:val="C586C0"/>
          <w:sz w:val="21"/>
          <w:szCs w:val="21"/>
        </w:rPr>
        <w:t>import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proofErr w:type="spellEnd"/>
    </w:p>
    <w:p w14:paraId="031951C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586C0"/>
          <w:sz w:val="21"/>
          <w:szCs w:val="21"/>
        </w:rPr>
        <w:t>import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struct</w:t>
      </w:r>
    </w:p>
    <w:p w14:paraId="7D62E73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586C0"/>
          <w:sz w:val="21"/>
          <w:szCs w:val="21"/>
        </w:rPr>
        <w:t>import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sys</w:t>
      </w:r>
    </w:p>
    <w:p w14:paraId="564D9528" w14:textId="77777777" w:rsidR="00DF5D12" w:rsidRDefault="00DF5D12" w:rsidP="00DF5D12">
      <w:pPr>
        <w:shd w:val="clear" w:color="auto" w:fill="1F1F1F"/>
        <w:spacing w:after="240" w:line="285" w:lineRule="atLeast"/>
        <w:rPr>
          <w:rFonts w:ascii="Consolas" w:hAnsi="Consolas"/>
          <w:color w:val="CCCCCC"/>
          <w:sz w:val="21"/>
          <w:szCs w:val="21"/>
        </w:rPr>
      </w:pPr>
    </w:p>
    <w:p w14:paraId="795FFE76" w14:textId="77777777" w:rsidR="00DF5D12" w:rsidRDefault="00DF5D12" w:rsidP="00DF5D12">
      <w:pPr>
        <w:shd w:val="clear" w:color="auto" w:fill="1F1F1F"/>
        <w:spacing w:after="0"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class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FATDisk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72B1FA6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__</w:t>
      </w:r>
      <w:proofErr w:type="spellStart"/>
      <w:r>
        <w:rPr>
          <w:rFonts w:ascii="Consolas" w:hAnsi="Consolas"/>
          <w:color w:val="DCDCAA"/>
          <w:sz w:val="21"/>
          <w:szCs w:val="21"/>
        </w:rPr>
        <w:t>init</w:t>
      </w:r>
      <w:proofErr w:type="spellEnd"/>
      <w:r>
        <w:rPr>
          <w:rFonts w:ascii="Consolas" w:hAnsi="Consolas"/>
          <w:color w:val="DCDCAA"/>
          <w:sz w:val="21"/>
          <w:szCs w:val="21"/>
        </w:rPr>
        <w:t>__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30DF9C2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</w:p>
    <w:p w14:paraId="0D77601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To be determined from disk image</w:t>
      </w:r>
    </w:p>
    <w:p w14:paraId="37AD070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 xml:space="preserve">   </w:t>
      </w:r>
      <w:r>
        <w:rPr>
          <w:rFonts w:ascii="Consolas" w:hAnsi="Consolas"/>
          <w:color w:val="6A9955"/>
          <w:sz w:val="21"/>
          <w:szCs w:val="21"/>
        </w:rPr>
        <w:t># To be populated</w:t>
      </w:r>
    </w:p>
    <w:p w14:paraId="03F265E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53B9BF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analyze_disk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5ADB3F2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28128EA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Reads the disk image to determine cluster size and populate FAT entries.</w:t>
      </w:r>
    </w:p>
    <w:p w14:paraId="6AF6EA6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1D8ADCB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343136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try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F4C40F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5B6528F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Read boot sector to determine bytes per sector and sectors per cluster</w:t>
      </w:r>
    </w:p>
    <w:p w14:paraId="52E1282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boot_sector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read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512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2CD4DC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struct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unpack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"&lt;H"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boot_sector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0B</w:t>
      </w:r>
      <w:r>
        <w:rPr>
          <w:rFonts w:ascii="Consolas" w:hAnsi="Consolas"/>
          <w:color w:val="CCCCCC"/>
          <w:sz w:val="21"/>
          <w:szCs w:val="21"/>
        </w:rPr>
        <w:t>: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0D</w:t>
      </w:r>
      <w:r>
        <w:rPr>
          <w:rFonts w:ascii="Consolas" w:hAnsi="Consolas"/>
          <w:color w:val="CCCCCC"/>
          <w:sz w:val="21"/>
          <w:szCs w:val="21"/>
        </w:rPr>
        <w:t>])[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>]</w:t>
      </w:r>
    </w:p>
    <w:p w14:paraId="392CE82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boot_sector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0D</w:t>
      </w:r>
      <w:r>
        <w:rPr>
          <w:rFonts w:ascii="Consolas" w:hAnsi="Consolas"/>
          <w:color w:val="CCCCCC"/>
          <w:sz w:val="21"/>
          <w:szCs w:val="21"/>
        </w:rPr>
        <w:t>]</w:t>
      </w:r>
    </w:p>
    <w:p w14:paraId="0AD3613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A441E5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Calculate cluster size</w:t>
      </w:r>
    </w:p>
    <w:p w14:paraId="524BE5E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</w:p>
    <w:p w14:paraId="44BF14D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18FAB6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Read FAT table(s) based on FAT size</w:t>
      </w:r>
    </w:p>
    <w:p w14:paraId="2FB0C30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Determine FAT size based on boot sector information (e.g., number of sectors per FAT)</w:t>
      </w:r>
    </w:p>
    <w:p w14:paraId="2B36A73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Read the FAT data from the appropriate location(s) on the disk</w:t>
      </w:r>
    </w:p>
    <w:p w14:paraId="6AB9508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... (Implementation details for FAT size determination and FAT table reading)</w:t>
      </w:r>
    </w:p>
    <w:p w14:paraId="6254292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...</w:t>
      </w:r>
    </w:p>
    <w:p w14:paraId="51BCC27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17E547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Populate FAT entries (just a placeholder for now)</w:t>
      </w:r>
    </w:p>
    <w:p w14:paraId="767BE46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1000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Example: Populate with zeros for testing</w:t>
      </w:r>
    </w:p>
    <w:p w14:paraId="09F6F91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except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Exception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2BF034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"Error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analyzing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disk: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4EDBAC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False</w:t>
      </w:r>
    </w:p>
    <w:p w14:paraId="3F22FAB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BF8646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True</w:t>
      </w:r>
    </w:p>
    <w:p w14:paraId="433129F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0240BC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recover_files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11E48E5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08363AB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Processes each cluster in the FAT table, recovering files and identifying directories.</w:t>
      </w:r>
    </w:p>
    <w:p w14:paraId="23762E8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7E4D56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70DBA5C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output_dir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(str): Path to the output directory for recovered files.</w:t>
      </w:r>
    </w:p>
    <w:p w14:paraId="3572FF6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7BD236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4E04127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lastRenderedPageBreak/>
        <w:t>            tuple: A tuple containing three elements:</w:t>
      </w:r>
    </w:p>
    <w:p w14:paraId="0D45363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    - 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(list): List of paths to recovered raw files.</w:t>
      </w:r>
    </w:p>
    <w:p w14:paraId="333DFE2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    - </w:t>
      </w:r>
      <w:proofErr w:type="spellStart"/>
      <w:r>
        <w:rPr>
          <w:rFonts w:ascii="Consolas" w:hAnsi="Consolas"/>
          <w:color w:val="CE9178"/>
          <w:sz w:val="21"/>
          <w:szCs w:val="21"/>
        </w:rPr>
        <w:t>unlinked_files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(list): List of paths to recovered (potentially trimmed) files not found in directories.</w:t>
      </w:r>
    </w:p>
    <w:p w14:paraId="6C4AEE2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    - </w:t>
      </w:r>
      <w:proofErr w:type="spellStart"/>
      <w:r>
        <w:rPr>
          <w:rFonts w:ascii="Consolas" w:hAnsi="Consolas"/>
          <w:color w:val="CE9178"/>
          <w:sz w:val="21"/>
          <w:szCs w:val="21"/>
        </w:rPr>
        <w:t>good_files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CE9178"/>
          <w:sz w:val="21"/>
          <w:szCs w:val="21"/>
        </w:rPr>
        <w:t>dict</w:t>
      </w:r>
      <w:proofErr w:type="spellEnd"/>
      <w:r>
        <w:rPr>
          <w:rFonts w:ascii="Consolas" w:hAnsi="Consolas"/>
          <w:color w:val="CE9178"/>
          <w:sz w:val="21"/>
          <w:szCs w:val="21"/>
        </w:rPr>
        <w:t>): Dictionary mapping directory names to lists of file paths within those directories.</w:t>
      </w:r>
    </w:p>
    <w:p w14:paraId="119F814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2F2E2C8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96ED3F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4BC688E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 xml:space="preserve">"Error: FAT entries not populated. Please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the disk first."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1A7F5F3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[], [], {}</w:t>
      </w:r>
    </w:p>
    <w:p w14:paraId="23746B2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4400E3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try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86E134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makedirs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exist_ok</w:t>
      </w:r>
      <w:proofErr w:type="spellEnd"/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569CD6"/>
          <w:sz w:val="21"/>
          <w:szCs w:val="21"/>
        </w:rPr>
        <w:t>True</w:t>
      </w:r>
      <w:r>
        <w:rPr>
          <w:rFonts w:ascii="Consolas" w:hAnsi="Consolas"/>
          <w:color w:val="CCCCCC"/>
          <w:sz w:val="21"/>
          <w:szCs w:val="21"/>
        </w:rPr>
        <w:t>)  </w:t>
      </w:r>
      <w:r>
        <w:rPr>
          <w:rFonts w:ascii="Consolas" w:hAnsi="Consolas"/>
          <w:color w:val="6A9955"/>
          <w:sz w:val="21"/>
          <w:szCs w:val="21"/>
        </w:rPr>
        <w:t># Create output directory if it doesn't exist</w:t>
      </w:r>
    </w:p>
    <w:p w14:paraId="61E710B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87A237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[]</w:t>
      </w:r>
    </w:p>
    <w:p w14:paraId="00AF48E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unlinked_files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[]</w:t>
      </w:r>
    </w:p>
    <w:p w14:paraId="5F8D64A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{}</w:t>
      </w:r>
    </w:p>
    <w:p w14:paraId="4E5BD34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3C54A5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range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>)):</w:t>
      </w:r>
    </w:p>
    <w:p w14:paraId="32C10B7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read_cluster_chain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32E1F91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221D18C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"FILE</w:t>
      </w:r>
      <w:proofErr w:type="spellEnd"/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cluster_num</w:t>
      </w:r>
      <w:r>
        <w:rPr>
          <w:rFonts w:ascii="Consolas" w:hAnsi="Consolas"/>
          <w:color w:val="569CD6"/>
          <w:sz w:val="21"/>
          <w:szCs w:val="21"/>
        </w:rPr>
        <w:t>:04d}</w:t>
      </w:r>
      <w:r>
        <w:rPr>
          <w:rFonts w:ascii="Consolas" w:hAnsi="Consolas"/>
          <w:color w:val="CE9178"/>
          <w:sz w:val="21"/>
          <w:szCs w:val="21"/>
        </w:rPr>
        <w:t>.BIN"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14B8F8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5ACF4CE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5DC6C9C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append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2E36F10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CC9029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6A9955"/>
          <w:sz w:val="21"/>
          <w:szCs w:val="21"/>
        </w:rPr>
        <w:t># Attempt to identify file type and recover accordingly</w:t>
      </w:r>
    </w:p>
    <w:p w14:paraId="16762AE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4E58F95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extract_directory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46638B5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</w:p>
    <w:p w14:paraId="73E5CD5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recover_directory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5204688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C586C0"/>
          <w:sz w:val="21"/>
          <w:szCs w:val="21"/>
        </w:rPr>
        <w:t>elif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is_jpeg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0E2B447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recover_image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"jpg"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CED290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C586C0"/>
          <w:sz w:val="21"/>
          <w:szCs w:val="21"/>
        </w:rPr>
        <w:t>elif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is_png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214C793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recover_image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png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DD3143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75BC392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Optional: Trim recovered file by 5%</w:t>
      </w:r>
    </w:p>
    <w:p w14:paraId="50E99AE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trimmed_size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0.95</w:t>
      </w:r>
      <w:r>
        <w:rPr>
          <w:rFonts w:ascii="Consolas" w:hAnsi="Consolas"/>
          <w:color w:val="CCCCCC"/>
          <w:sz w:val="21"/>
          <w:szCs w:val="21"/>
        </w:rPr>
        <w:t>)  </w:t>
      </w:r>
      <w:r>
        <w:rPr>
          <w:rFonts w:ascii="Consolas" w:hAnsi="Consolas"/>
          <w:color w:val="6A9955"/>
          <w:sz w:val="21"/>
          <w:szCs w:val="21"/>
        </w:rPr>
        <w:t># Trimmed to 95% of original size</w:t>
      </w:r>
    </w:p>
    <w:p w14:paraId="2CE98FC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[: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trimmed_size</w:t>
      </w:r>
      <w:proofErr w:type="spellEnd"/>
      <w:r>
        <w:rPr>
          <w:rFonts w:ascii="Consolas" w:hAnsi="Consolas"/>
          <w:color w:val="CCCCCC"/>
          <w:sz w:val="21"/>
          <w:szCs w:val="21"/>
        </w:rPr>
        <w:t>]</w:t>
      </w:r>
    </w:p>
    <w:p w14:paraId="173D8DA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F70EB2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Write trimmed file</w:t>
      </w:r>
    </w:p>
    <w:p w14:paraId="19FA380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"FILE</w:t>
      </w:r>
      <w:proofErr w:type="spellEnd"/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cluster_num</w:t>
      </w:r>
      <w:r>
        <w:rPr>
          <w:rFonts w:ascii="Consolas" w:hAnsi="Consolas"/>
          <w:color w:val="569CD6"/>
          <w:sz w:val="21"/>
          <w:szCs w:val="21"/>
        </w:rPr>
        <w:t>:04d}</w:t>
      </w:r>
      <w:r>
        <w:rPr>
          <w:rFonts w:ascii="Consolas" w:hAnsi="Consolas"/>
          <w:color w:val="CE9178"/>
          <w:sz w:val="21"/>
          <w:szCs w:val="21"/>
        </w:rPr>
        <w:t>.TXT"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F44E80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0185E27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084E5A4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unlinked_files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append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trimmed_file_path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40EA4E9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except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Exception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77D5619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"Error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recovering files: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00E9E1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BD40BC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unlinked_files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proofErr w:type="spellEnd"/>
    </w:p>
    <w:p w14:paraId="70D5DF2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7DF155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recover_directory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2443792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4B8BF4B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Recovers a directory structure and its files.</w:t>
      </w:r>
    </w:p>
    <w:p w14:paraId="5337A34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880181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0527F0E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lastRenderedPageBreak/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output_dir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(str): Output directory.</w:t>
      </w:r>
    </w:p>
    <w:p w14:paraId="6851DEF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(str): Name of the directory.</w:t>
      </w:r>
    </w:p>
    <w:p w14:paraId="27E40FD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CE9178"/>
          <w:sz w:val="21"/>
          <w:szCs w:val="21"/>
        </w:rPr>
        <w:t>dict</w:t>
      </w:r>
      <w:proofErr w:type="spellEnd"/>
      <w:r>
        <w:rPr>
          <w:rFonts w:ascii="Consolas" w:hAnsi="Consolas"/>
          <w:color w:val="CE9178"/>
          <w:sz w:val="21"/>
          <w:szCs w:val="21"/>
        </w:rPr>
        <w:t>): Dictionary mapping file names to file contents.</w:t>
      </w:r>
    </w:p>
    <w:p w14:paraId="7340579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066DF7D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3C9591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1E6C398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makedirs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exist_ok</w:t>
      </w:r>
      <w:proofErr w:type="spellEnd"/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569CD6"/>
          <w:sz w:val="21"/>
          <w:szCs w:val="21"/>
        </w:rPr>
        <w:t>True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8E7A5E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9D4F2D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file_content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r>
        <w:rPr>
          <w:rFonts w:ascii="Consolas" w:hAnsi="Consolas"/>
          <w:color w:val="CCCCCC"/>
          <w:sz w:val="21"/>
          <w:szCs w:val="21"/>
        </w:rPr>
        <w:t>.items</w:t>
      </w:r>
      <w:proofErr w:type="spellEnd"/>
      <w:r>
        <w:rPr>
          <w:rFonts w:ascii="Consolas" w:hAnsi="Consolas"/>
          <w:color w:val="CCCCCC"/>
          <w:sz w:val="21"/>
          <w:szCs w:val="21"/>
        </w:rPr>
        <w:t>():</w:t>
      </w:r>
    </w:p>
    <w:p w14:paraId="69755DC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69C5BA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47763D1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file_content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1E12602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1FF152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recover_image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cluster_num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71DC3FD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298A8C9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Recovers an image file.</w:t>
      </w:r>
    </w:p>
    <w:p w14:paraId="4340B3E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4429B7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2A52989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output_dir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(str): Output directory.</w:t>
      </w:r>
    </w:p>
    <w:p w14:paraId="3DB5B95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cluster_num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(int): Cluster number of the image file.</w:t>
      </w:r>
    </w:p>
    <w:p w14:paraId="7F93430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file_data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(bytes): Image file data.</w:t>
      </w:r>
    </w:p>
    <w:p w14:paraId="4F800F6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extension (str): Image file extension (e.g., 'jpg', '</w:t>
      </w:r>
      <w:proofErr w:type="spellStart"/>
      <w:r>
        <w:rPr>
          <w:rFonts w:ascii="Consolas" w:hAnsi="Consolas"/>
          <w:color w:val="CE9178"/>
          <w:sz w:val="21"/>
          <w:szCs w:val="21"/>
        </w:rPr>
        <w:t>png</w:t>
      </w:r>
      <w:proofErr w:type="spellEnd"/>
      <w:r>
        <w:rPr>
          <w:rFonts w:ascii="Consolas" w:hAnsi="Consolas"/>
          <w:color w:val="CE9178"/>
          <w:sz w:val="21"/>
          <w:szCs w:val="21"/>
        </w:rPr>
        <w:t>').</w:t>
      </w:r>
    </w:p>
    <w:p w14:paraId="7EDBDFE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542A441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482FAC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output_dir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"FILE</w:t>
      </w:r>
      <w:proofErr w:type="spellEnd"/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cluster_num</w:t>
      </w:r>
      <w:r>
        <w:rPr>
          <w:rFonts w:ascii="Consolas" w:hAnsi="Consolas"/>
          <w:color w:val="569CD6"/>
          <w:sz w:val="21"/>
          <w:szCs w:val="21"/>
        </w:rPr>
        <w:t>:04d}</w:t>
      </w:r>
      <w:r>
        <w:rPr>
          <w:rFonts w:ascii="Consolas" w:hAnsi="Consolas"/>
          <w:color w:val="CE9178"/>
          <w:sz w:val="21"/>
          <w:szCs w:val="21"/>
        </w:rPr>
        <w:t>.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FDC592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2354D62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08A87DB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2EBD6B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read_cluster_chain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start_cluster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6C99AA6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5E2C50B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lastRenderedPageBreak/>
        <w:t>        Reads the entire cluster chain starting from the specified cluster.</w:t>
      </w:r>
    </w:p>
    <w:p w14:paraId="652282E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805D29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126D5E9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start_cluster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(int): The starting cluster number.</w:t>
      </w:r>
    </w:p>
    <w:p w14:paraId="08D2E8C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E38E1E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07400D7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bytes: The concatenated data from all clusters in the chain, or None if the chain is invalid.</w:t>
      </w:r>
    </w:p>
    <w:p w14:paraId="3F50D2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1A9A6EF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1A0DDC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03696E3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 xml:space="preserve">"Error: Cluster size not determined. Please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the disk first."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7EB61A0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</w:p>
    <w:p w14:paraId="2B118DE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B7CDD0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''</w:t>
      </w:r>
    </w:p>
    <w:p w14:paraId="6037819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start_cluster</w:t>
      </w:r>
      <w:proofErr w:type="spellEnd"/>
    </w:p>
    <w:p w14:paraId="4C74A02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try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3131E25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while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>]:</w:t>
      </w:r>
    </w:p>
    <w:p w14:paraId="61C6324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&lt;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&gt;=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0B847B0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Invalid cluster chain</w:t>
      </w:r>
    </w:p>
    <w:p w14:paraId="746FB6B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CC0A2A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</w:p>
    <w:p w14:paraId="052BDDE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disk_image_path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7EED5BB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seek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cluster_offset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72E418B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disk_image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read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cluster_size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3394853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3C8328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fat_entries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9CDCFE"/>
          <w:sz w:val="21"/>
          <w:szCs w:val="21"/>
        </w:rPr>
        <w:t>cluster</w:t>
      </w:r>
      <w:r>
        <w:rPr>
          <w:rFonts w:ascii="Consolas" w:hAnsi="Consolas"/>
          <w:color w:val="CCCCCC"/>
          <w:sz w:val="21"/>
          <w:szCs w:val="21"/>
        </w:rPr>
        <w:t>]</w:t>
      </w:r>
    </w:p>
    <w:p w14:paraId="124735D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except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Exception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50E8656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"Error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reading cluster chain: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7E87B98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None</w:t>
      </w:r>
    </w:p>
    <w:p w14:paraId="37E61D7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205C7A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</w:p>
    <w:p w14:paraId="02C8646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CC1638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is_directory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0213A87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4732516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Placeholder method to identify whether the given data represents a directory.</w:t>
      </w:r>
    </w:p>
    <w:p w14:paraId="70694EB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2FD5D6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1CF4342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data (bytes): Data to be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analyzed</w:t>
      </w:r>
      <w:proofErr w:type="spellEnd"/>
      <w:r>
        <w:rPr>
          <w:rFonts w:ascii="Consolas" w:hAnsi="Consolas"/>
          <w:color w:val="CE9178"/>
          <w:sz w:val="21"/>
          <w:szCs w:val="21"/>
        </w:rPr>
        <w:t>.</w:t>
      </w:r>
    </w:p>
    <w:p w14:paraId="5F823EF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2B698C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520F8DE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bool: True if the data represents a directory, False otherwise.</w:t>
      </w:r>
    </w:p>
    <w:p w14:paraId="39C332E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1083AD6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Implement directory identification logic here</w:t>
      </w:r>
    </w:p>
    <w:p w14:paraId="26A0A6E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For example, check for directory-specific markers or patterns in the data</w:t>
      </w:r>
    </w:p>
    <w:p w14:paraId="7C2EEAB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False</w:t>
      </w:r>
    </w:p>
    <w:p w14:paraId="2EF04F2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419FDD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extract_directory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042CC79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44F1266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Placeholder method to extract directory structure and files from the given data.</w:t>
      </w:r>
    </w:p>
    <w:p w14:paraId="725AE24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3A7CC1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774D191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data (bytes): Data representing a directory.</w:t>
      </w:r>
    </w:p>
    <w:p w14:paraId="63C7A06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C6179B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42883E3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tuple: A tuple containing the directory name (str) and a dictionary mapping file names (str) to file contents (bytes).</w:t>
      </w:r>
    </w:p>
    <w:p w14:paraId="7FC6EBC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0D50863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Implement directory extraction logic here</w:t>
      </w:r>
    </w:p>
    <w:p w14:paraId="653AB4B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For example, parse directory entries and extract file names and contents</w:t>
      </w:r>
    </w:p>
    <w:p w14:paraId="1832BEA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ExampleDirectory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</w:p>
    <w:p w14:paraId="6DC9943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</w:t>
      </w:r>
      <w:r>
        <w:rPr>
          <w:rFonts w:ascii="Consolas" w:hAnsi="Consolas"/>
          <w:color w:val="CE9178"/>
          <w:sz w:val="21"/>
          <w:szCs w:val="21"/>
        </w:rPr>
        <w:t>"ExampleFile.txt"</w:t>
      </w:r>
      <w:r>
        <w:rPr>
          <w:rFonts w:ascii="Consolas" w:hAnsi="Consolas"/>
          <w:color w:val="CCCCCC"/>
          <w:sz w:val="21"/>
          <w:szCs w:val="21"/>
        </w:rPr>
        <w:t xml:space="preserve">: </w:t>
      </w:r>
      <w:proofErr w:type="spellStart"/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"Example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file contents"</w:t>
      </w:r>
      <w:r>
        <w:rPr>
          <w:rFonts w:ascii="Consolas" w:hAnsi="Consolas"/>
          <w:color w:val="CCCCCC"/>
          <w:sz w:val="21"/>
          <w:szCs w:val="21"/>
        </w:rPr>
        <w:t>}</w:t>
      </w:r>
    </w:p>
    <w:p w14:paraId="6946EF1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directory_files</w:t>
      </w:r>
      <w:proofErr w:type="spellEnd"/>
    </w:p>
    <w:p w14:paraId="6150518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153822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is_jpeg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5BB4E62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45EEA47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Placeholder method to identify whether the given data represents a JPEG image.</w:t>
      </w:r>
    </w:p>
    <w:p w14:paraId="6F2910F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57CF7D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763C2BB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data (bytes): Data to be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analyzed</w:t>
      </w:r>
      <w:proofErr w:type="spellEnd"/>
      <w:r>
        <w:rPr>
          <w:rFonts w:ascii="Consolas" w:hAnsi="Consolas"/>
          <w:color w:val="CE9178"/>
          <w:sz w:val="21"/>
          <w:szCs w:val="21"/>
        </w:rPr>
        <w:t>.</w:t>
      </w:r>
    </w:p>
    <w:p w14:paraId="7D6547E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183FC5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2F73D7C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bool: True if the data represents a JPEG image, False otherwise.</w:t>
      </w:r>
    </w:p>
    <w:p w14:paraId="0A2A3FD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11E004A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Implement JPEG identification logic here</w:t>
      </w:r>
    </w:p>
    <w:p w14:paraId="5A205E6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For example, check for JPEG file signatures (e.g., 0xFFD8FFE0)</w:t>
      </w:r>
    </w:p>
    <w:p w14:paraId="26D365E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False</w:t>
      </w:r>
    </w:p>
    <w:p w14:paraId="16F9DEE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AE951C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is_png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33F2536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7276345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Placeholder method to identify whether the given data represents a PNG image.</w:t>
      </w:r>
    </w:p>
    <w:p w14:paraId="3BC1CD1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4E6825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CE9178"/>
          <w:sz w:val="21"/>
          <w:szCs w:val="21"/>
        </w:rPr>
        <w:t>Args</w:t>
      </w:r>
      <w:proofErr w:type="spellEnd"/>
      <w:r>
        <w:rPr>
          <w:rFonts w:ascii="Consolas" w:hAnsi="Consolas"/>
          <w:color w:val="CE9178"/>
          <w:sz w:val="21"/>
          <w:szCs w:val="21"/>
        </w:rPr>
        <w:t>:</w:t>
      </w:r>
    </w:p>
    <w:p w14:paraId="6A221A6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 xml:space="preserve">            data (bytes): Data to be </w:t>
      </w:r>
      <w:proofErr w:type="spellStart"/>
      <w:r>
        <w:rPr>
          <w:rFonts w:ascii="Consolas" w:hAnsi="Consolas"/>
          <w:color w:val="CE9178"/>
          <w:sz w:val="21"/>
          <w:szCs w:val="21"/>
        </w:rPr>
        <w:t>analyzed</w:t>
      </w:r>
      <w:proofErr w:type="spellEnd"/>
      <w:r>
        <w:rPr>
          <w:rFonts w:ascii="Consolas" w:hAnsi="Consolas"/>
          <w:color w:val="CE9178"/>
          <w:sz w:val="21"/>
          <w:szCs w:val="21"/>
        </w:rPr>
        <w:t>.</w:t>
      </w:r>
    </w:p>
    <w:p w14:paraId="395C4F2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555E55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Returns:</w:t>
      </w:r>
    </w:p>
    <w:p w14:paraId="6B4CD1D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    bool: True if the data represents a PNG image, False otherwise.</w:t>
      </w:r>
    </w:p>
    <w:p w14:paraId="7D1BE42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320C702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Implement PNG identification logic here</w:t>
      </w:r>
    </w:p>
    <w:p w14:paraId="2236723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For example, check for PNG file signatures (e.g., 0x89504E47)</w:t>
      </w:r>
    </w:p>
    <w:p w14:paraId="1DC9563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False</w:t>
      </w:r>
    </w:p>
    <w:p w14:paraId="4FFE5852" w14:textId="77777777" w:rsidR="00DF5D12" w:rsidRDefault="00DF5D12" w:rsidP="00DF5D12">
      <w:pPr>
        <w:shd w:val="clear" w:color="auto" w:fill="1F1F1F"/>
        <w:spacing w:after="240" w:line="285" w:lineRule="atLeast"/>
        <w:rPr>
          <w:rFonts w:ascii="Consolas" w:hAnsi="Consolas"/>
          <w:color w:val="CCCCCC"/>
          <w:sz w:val="21"/>
          <w:szCs w:val="21"/>
        </w:rPr>
      </w:pPr>
    </w:p>
    <w:p w14:paraId="6B8F2CC9" w14:textId="77777777" w:rsidR="00DF5D12" w:rsidRDefault="00DF5D12" w:rsidP="00DF5D12">
      <w:pPr>
        <w:shd w:val="clear" w:color="auto" w:fill="1F1F1F"/>
        <w:spacing w:after="0"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class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6EB6038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__</w:t>
      </w:r>
      <w:proofErr w:type="spellStart"/>
      <w:r>
        <w:rPr>
          <w:rFonts w:ascii="Consolas" w:hAnsi="Consolas"/>
          <w:color w:val="DCDCAA"/>
          <w:sz w:val="21"/>
          <w:szCs w:val="21"/>
        </w:rPr>
        <w:t>init</w:t>
      </w:r>
      <w:proofErr w:type="spellEnd"/>
      <w:r>
        <w:rPr>
          <w:rFonts w:ascii="Consolas" w:hAnsi="Consolas"/>
          <w:color w:val="DCDCAA"/>
          <w:sz w:val="21"/>
          <w:szCs w:val="21"/>
        </w:rPr>
        <w:t>__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image_filename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57B2D45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try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02882C2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Read the first sector (boot sector)</w:t>
      </w:r>
    </w:p>
    <w:p w14:paraId="3D11956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block0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669D58B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D61ACE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Unpack metadata (focus on relevant information)</w:t>
      </w:r>
    </w:p>
    <w:p w14:paraId="6733629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jmp_boot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oem_name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  <w:r>
        <w:rPr>
          <w:rFonts w:ascii="Consolas" w:hAnsi="Consolas"/>
          <w:color w:val="CCCCCC"/>
          <w:sz w:val="21"/>
          <w:szCs w:val="21"/>
        </w:rPr>
        <w:t>, \</w:t>
      </w:r>
    </w:p>
    <w:p w14:paraId="39598BE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reserved_sectors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num_fats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root_entries_count</w:t>
      </w:r>
      <w:proofErr w:type="spellEnd"/>
      <w:r>
        <w:rPr>
          <w:rFonts w:ascii="Consolas" w:hAnsi="Consolas"/>
          <w:color w:val="CCCCCC"/>
          <w:sz w:val="21"/>
          <w:szCs w:val="21"/>
        </w:rPr>
        <w:t>, \</w:t>
      </w:r>
    </w:p>
    <w:p w14:paraId="3B57EE7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total_sectors_16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media_type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fat_size_16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\</w:t>
      </w:r>
    </w:p>
    <w:p w14:paraId="3764EA4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4EC9B0"/>
          <w:sz w:val="21"/>
          <w:szCs w:val="21"/>
        </w:rPr>
        <w:t>struct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unpack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'&lt;3s8sHBHBHHBHHHLLL'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block0</w:t>
      </w:r>
      <w:r>
        <w:rPr>
          <w:rFonts w:ascii="Consolas" w:hAnsi="Consolas"/>
          <w:color w:val="CCCCCC"/>
          <w:sz w:val="21"/>
          <w:szCs w:val="21"/>
        </w:rPr>
        <w:t>[:</w:t>
      </w:r>
      <w:r>
        <w:rPr>
          <w:rFonts w:ascii="Consolas" w:hAnsi="Consolas"/>
          <w:color w:val="B5CEA8"/>
          <w:sz w:val="21"/>
          <w:szCs w:val="21"/>
        </w:rPr>
        <w:t>40</w:t>
      </w:r>
      <w:r>
        <w:rPr>
          <w:rFonts w:ascii="Consolas" w:hAnsi="Consolas"/>
          <w:color w:val="CCCCCC"/>
          <w:sz w:val="21"/>
          <w:szCs w:val="21"/>
        </w:rPr>
        <w:t>])</w:t>
      </w:r>
    </w:p>
    <w:p w14:paraId="357CA0D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932A23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Calculate derived values</w:t>
      </w:r>
    </w:p>
    <w:p w14:paraId="76869AA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root_dir_sectors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int</w:t>
      </w:r>
      <w:r>
        <w:rPr>
          <w:rFonts w:ascii="Consolas" w:hAnsi="Consolas"/>
          <w:color w:val="CCCCCC"/>
          <w:sz w:val="21"/>
          <w:szCs w:val="21"/>
        </w:rPr>
        <w:t>((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root_entries_count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32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/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24E7139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reserved_sectors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num_fats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fat_size_16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root_dir_sectors</w:t>
      </w:r>
      <w:proofErr w:type="spellEnd"/>
    </w:p>
    <w:p w14:paraId="4FE7607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data_sectors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total_sectors_16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reserved_sectors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num_fats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fat_size_16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root_dir_sectors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7A6DBD6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cluster_count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data_sectors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/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5F080D6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fat_start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reserved_sectors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Sector number of the first FAT table</w:t>
      </w:r>
    </w:p>
    <w:p w14:paraId="52F630E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except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struct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4EC9B0"/>
          <w:sz w:val="21"/>
          <w:szCs w:val="21"/>
        </w:rPr>
        <w:t>error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49BF18F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"Error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unpacking boot sector: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432E5A2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4EC9B0"/>
          <w:sz w:val="21"/>
          <w:szCs w:val="21"/>
        </w:rPr>
        <w:t>sys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exit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6446805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FB7279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image_file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image_filename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'</w:t>
      </w:r>
      <w:proofErr w:type="spellStart"/>
      <w:r>
        <w:rPr>
          <w:rFonts w:ascii="Consolas" w:hAnsi="Consolas"/>
          <w:color w:val="CE9178"/>
          <w:sz w:val="21"/>
          <w:szCs w:val="21"/>
        </w:rPr>
        <w:t>rb</w:t>
      </w:r>
      <w:proofErr w:type="spellEnd"/>
      <w:r>
        <w:rPr>
          <w:rFonts w:ascii="Consolas" w:hAnsi="Consolas"/>
          <w:color w:val="CE9178"/>
          <w:sz w:val="21"/>
          <w:szCs w:val="21"/>
        </w:rPr>
        <w:t>'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0774B8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512</w:t>
      </w:r>
    </w:p>
    <w:p w14:paraId="6B98B1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BD06FA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sector_number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6658D8F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7987B65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Reads a sector from the disk image.</w:t>
      </w:r>
    </w:p>
    <w:p w14:paraId="666B468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3C7D8CE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image_file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seek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sector_number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3794187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image_file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read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477A97A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519552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close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77E5D2A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image_file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close</w:t>
      </w:r>
      <w:proofErr w:type="spellEnd"/>
      <w:r>
        <w:rPr>
          <w:rFonts w:ascii="Consolas" w:hAnsi="Consolas"/>
          <w:color w:val="CCCCCC"/>
          <w:sz w:val="21"/>
          <w:szCs w:val="21"/>
        </w:rPr>
        <w:t>()</w:t>
      </w:r>
    </w:p>
    <w:p w14:paraId="46CF1DB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2B3050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is_valid_directory_entry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78D42BA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7E9B0D7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Checks if a directory entry is valid (excluding unused and end-of-directory markers).</w:t>
      </w:r>
    </w:p>
    <w:p w14:paraId="1D6074C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186DF64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</w:p>
    <w:p w14:paraId="4D8EBE4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569CD6"/>
          <w:sz w:val="21"/>
          <w:szCs w:val="21"/>
        </w:rPr>
        <w:t>and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First byte not zero (unused)</w:t>
      </w:r>
    </w:p>
    <w:p w14:paraId="7827004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E5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First byte not 0xE5 (end of directory)</w:t>
      </w:r>
    </w:p>
    <w:p w14:paraId="0B43D85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>        )</w:t>
      </w:r>
    </w:p>
    <w:p w14:paraId="44CECB4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C596EE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parse_filename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1E00ADC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1B164EB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Extracts the filename (8.3 format) from a directory entry.</w:t>
      </w:r>
    </w:p>
    <w:p w14:paraId="41D632D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51687D8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""</w:t>
      </w:r>
    </w:p>
    <w:p w14:paraId="30A56D3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Extract characters for filename (excluding spaces)</w:t>
      </w:r>
    </w:p>
    <w:p w14:paraId="555B3BB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char_offset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range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B5CEA8"/>
          <w:sz w:val="21"/>
          <w:szCs w:val="21"/>
        </w:rPr>
        <w:t>8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280E641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char_offset</w:t>
      </w:r>
      <w:proofErr w:type="spellEnd"/>
      <w:r>
        <w:rPr>
          <w:rFonts w:ascii="Consolas" w:hAnsi="Consolas"/>
          <w:color w:val="CCCCCC"/>
          <w:sz w:val="21"/>
          <w:szCs w:val="21"/>
        </w:rPr>
        <w:t>]</w:t>
      </w:r>
    </w:p>
    <w:p w14:paraId="4B22E8A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20</w:t>
      </w:r>
      <w:r>
        <w:rPr>
          <w:rFonts w:ascii="Consolas" w:hAnsi="Consolas"/>
          <w:color w:val="CCCCCC"/>
          <w:sz w:val="21"/>
          <w:szCs w:val="21"/>
        </w:rPr>
        <w:t>:  </w:t>
      </w:r>
      <w:r>
        <w:rPr>
          <w:rFonts w:ascii="Consolas" w:hAnsi="Consolas"/>
          <w:color w:val="6A9955"/>
          <w:sz w:val="21"/>
          <w:szCs w:val="21"/>
        </w:rPr>
        <w:t># Exclude spaces</w:t>
      </w:r>
    </w:p>
    <w:p w14:paraId="154412C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chr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6F913A6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17A60A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Extract characters for extension (excluding spaces)</w:t>
      </w:r>
    </w:p>
    <w:p w14:paraId="3EDABB6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""</w:t>
      </w:r>
    </w:p>
    <w:p w14:paraId="685495B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char_offset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range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B5CEA8"/>
          <w:sz w:val="21"/>
          <w:szCs w:val="21"/>
        </w:rPr>
        <w:t>8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B5CEA8"/>
          <w:sz w:val="21"/>
          <w:szCs w:val="21"/>
        </w:rPr>
        <w:t>11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0FFF8C6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char_offset</w:t>
      </w:r>
      <w:proofErr w:type="spellEnd"/>
      <w:r>
        <w:rPr>
          <w:rFonts w:ascii="Consolas" w:hAnsi="Consolas"/>
          <w:color w:val="CCCCCC"/>
          <w:sz w:val="21"/>
          <w:szCs w:val="21"/>
        </w:rPr>
        <w:t>]</w:t>
      </w:r>
    </w:p>
    <w:p w14:paraId="59B9405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20</w:t>
      </w:r>
      <w:r>
        <w:rPr>
          <w:rFonts w:ascii="Consolas" w:hAnsi="Consolas"/>
          <w:color w:val="CCCCCC"/>
          <w:sz w:val="21"/>
          <w:szCs w:val="21"/>
        </w:rPr>
        <w:t>:  </w:t>
      </w:r>
      <w:r>
        <w:rPr>
          <w:rFonts w:ascii="Consolas" w:hAnsi="Consolas"/>
          <w:color w:val="6A9955"/>
          <w:sz w:val="21"/>
          <w:szCs w:val="21"/>
        </w:rPr>
        <w:t># Exclude spaces</w:t>
      </w:r>
    </w:p>
    <w:p w14:paraId="32E691B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chr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char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271DFB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5A06A6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Combine filename and extension (if present)</w:t>
      </w:r>
    </w:p>
    <w:p w14:paraId="2620274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3A907BE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"."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extension</w:t>
      </w:r>
    </w:p>
    <w:p w14:paraId="53EF33D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filename</w:t>
      </w:r>
    </w:p>
    <w:p w14:paraId="1AA401B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0E3929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follow_cluster_chain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start_cluster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557A958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5AC70F2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Follows a cluster chain, potentially recovering data, identifying end markers, detecting potential files,</w:t>
      </w:r>
    </w:p>
    <w:p w14:paraId="219CD3A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and performing signature-based identification for JPEG and PNG.</w:t>
      </w:r>
    </w:p>
    <w:p w14:paraId="186FDBD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1651E03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start_cluster</w:t>
      </w:r>
      <w:proofErr w:type="spellEnd"/>
    </w:p>
    <w:p w14:paraId="5E12486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while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&gt;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and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&lt;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cluster_count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7E71B09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Get the FAT entry for the current cluster</w:t>
      </w:r>
    </w:p>
    <w:p w14:paraId="6A90DB7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Assuming 16-bit FAT entries</w:t>
      </w:r>
    </w:p>
    <w:p w14:paraId="52401DB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fat_start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int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fat_offset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/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00C0421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%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bytes_per_sector</w:t>
      </w:r>
      <w:proofErr w:type="spellEnd"/>
    </w:p>
    <w:p w14:paraId="6AB3E23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fat_sector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11FB2A5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struct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unpack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'&lt;H'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fat_data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fat_entry_offset</w:t>
      </w:r>
      <w:r>
        <w:rPr>
          <w:rFonts w:ascii="Consolas" w:hAnsi="Consolas"/>
          <w:color w:val="CCCCCC"/>
          <w:sz w:val="21"/>
          <w:szCs w:val="21"/>
        </w:rPr>
        <w:t>:</w:t>
      </w:r>
      <w:r>
        <w:rPr>
          <w:rFonts w:ascii="Consolas" w:hAnsi="Consolas"/>
          <w:color w:val="9CDCFE"/>
          <w:sz w:val="21"/>
          <w:szCs w:val="21"/>
        </w:rPr>
        <w:t>fat_entry_offset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>])[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>]</w:t>
      </w:r>
    </w:p>
    <w:p w14:paraId="6B94D57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7CD884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Extract data from the current cluster</w:t>
      </w:r>
    </w:p>
    <w:p w14:paraId="32F2BEA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587D2F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6B6566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Check for end-of-chain markers (0x0000 or 0xFFFF for FAT16)</w:t>
      </w:r>
    </w:p>
    <w:p w14:paraId="7C1E92F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0000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FFFF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3BF9529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</w:p>
    <w:p w14:paraId="66E1651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FF0B43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Data carving for JPEG and PNG signatures</w:t>
      </w:r>
    </w:p>
    <w:p w14:paraId="003F9CE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jpeg_signature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D7BA7D"/>
          <w:sz w:val="21"/>
          <w:szCs w:val="21"/>
        </w:rPr>
        <w:t>\</w:t>
      </w:r>
      <w:proofErr w:type="spellStart"/>
      <w:r>
        <w:rPr>
          <w:rFonts w:ascii="Consolas" w:hAnsi="Consolas"/>
          <w:color w:val="D7BA7D"/>
          <w:sz w:val="21"/>
          <w:szCs w:val="21"/>
        </w:rPr>
        <w:t>xFF</w:t>
      </w:r>
      <w:proofErr w:type="spellEnd"/>
      <w:r>
        <w:rPr>
          <w:rFonts w:ascii="Consolas" w:hAnsi="Consolas"/>
          <w:color w:val="D7BA7D"/>
          <w:sz w:val="21"/>
          <w:szCs w:val="21"/>
        </w:rPr>
        <w:t>\xD8</w:t>
      </w:r>
      <w:r>
        <w:rPr>
          <w:rFonts w:ascii="Consolas" w:hAnsi="Consolas"/>
          <w:color w:val="CE9178"/>
          <w:sz w:val="21"/>
          <w:szCs w:val="21"/>
        </w:rPr>
        <w:t>"</w:t>
      </w:r>
    </w:p>
    <w:p w14:paraId="2372C61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png_signature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D7BA7D"/>
          <w:sz w:val="21"/>
          <w:szCs w:val="21"/>
        </w:rPr>
        <w:t>\x89</w:t>
      </w:r>
      <w:r>
        <w:rPr>
          <w:rFonts w:ascii="Consolas" w:hAnsi="Consolas"/>
          <w:color w:val="CE9178"/>
          <w:sz w:val="21"/>
          <w:szCs w:val="21"/>
        </w:rPr>
        <w:t>PNG</w:t>
      </w:r>
      <w:r>
        <w:rPr>
          <w:rFonts w:ascii="Consolas" w:hAnsi="Consolas"/>
          <w:color w:val="D7BA7D"/>
          <w:sz w:val="21"/>
          <w:szCs w:val="21"/>
        </w:rPr>
        <w:t>\r\n\x1A\n</w:t>
      </w:r>
      <w:r>
        <w:rPr>
          <w:rFonts w:ascii="Consolas" w:hAnsi="Consolas"/>
          <w:color w:val="CE9178"/>
          <w:sz w:val="21"/>
          <w:szCs w:val="21"/>
        </w:rPr>
        <w:t>"</w:t>
      </w:r>
    </w:p>
    <w:p w14:paraId="05267CD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signature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[</w:t>
      </w:r>
      <w:proofErr w:type="spellStart"/>
      <w:r>
        <w:rPr>
          <w:rFonts w:ascii="Consolas" w:hAnsi="Consolas"/>
          <w:color w:val="9CDCFE"/>
          <w:sz w:val="21"/>
          <w:szCs w:val="21"/>
        </w:rPr>
        <w:t>jpeg_signature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png_signature</w:t>
      </w:r>
      <w:proofErr w:type="spellEnd"/>
      <w:r>
        <w:rPr>
          <w:rFonts w:ascii="Consolas" w:hAnsi="Consolas"/>
          <w:color w:val="CCCCCC"/>
          <w:sz w:val="21"/>
          <w:szCs w:val="21"/>
        </w:rPr>
        <w:t>]:</w:t>
      </w:r>
    </w:p>
    <w:p w14:paraId="308EDD4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</w:p>
    <w:p w14:paraId="73CAC81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while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&lt;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456B5DD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signature_pos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find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signature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42FBFD9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signature_pos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583B4BD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Potential JPEG/PNG file found, extract data starting from signature</w:t>
      </w:r>
    </w:p>
    <w:p w14:paraId="75D9385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signature_pos</w:t>
      </w:r>
      <w:proofErr w:type="spellEnd"/>
      <w:r>
        <w:rPr>
          <w:rFonts w:ascii="Consolas" w:hAnsi="Consolas"/>
          <w:color w:val="CCCCCC"/>
          <w:sz w:val="21"/>
          <w:szCs w:val="21"/>
        </w:rPr>
        <w:t>:]</w:t>
      </w:r>
    </w:p>
    <w:p w14:paraId="2954500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Continue extracting data from subsequent clusters until next signature or end-of-chain</w:t>
      </w:r>
    </w:p>
    <w:p w14:paraId="228E18E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next_cluster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follow_cluster_chain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</w:p>
    <w:p w14:paraId="405DDD9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</w:p>
    <w:p w14:paraId="6C09A50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>                        )</w:t>
      </w:r>
    </w:p>
    <w:p w14:paraId="490C84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next_cluster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FFFF</w:t>
      </w:r>
      <w:r>
        <w:rPr>
          <w:rFonts w:ascii="Consolas" w:hAnsi="Consolas"/>
          <w:color w:val="CCCCCC"/>
          <w:sz w:val="21"/>
          <w:szCs w:val="21"/>
        </w:rPr>
        <w:t>:  </w:t>
      </w:r>
      <w:r>
        <w:rPr>
          <w:rFonts w:ascii="Consolas" w:hAnsi="Consolas"/>
          <w:color w:val="6A9955"/>
          <w:sz w:val="21"/>
          <w:szCs w:val="21"/>
        </w:rPr>
        <w:t># Not end-of-chain</w:t>
      </w:r>
    </w:p>
    <w:p w14:paraId="00360BF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r>
        <w:rPr>
          <w:rFonts w:ascii="Consolas" w:hAnsi="Consolas"/>
          <w:color w:val="CCCCCC"/>
          <w:sz w:val="21"/>
          <w:szCs w:val="21"/>
        </w:rPr>
        <w:t>.get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next_cluster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569CD6"/>
          <w:sz w:val="21"/>
          <w:szCs w:val="21"/>
        </w:rPr>
        <w:t>b</w:t>
      </w:r>
      <w:r>
        <w:rPr>
          <w:rFonts w:ascii="Consolas" w:hAnsi="Consolas"/>
          <w:color w:val="CE9178"/>
          <w:sz w:val="21"/>
          <w:szCs w:val="21"/>
        </w:rPr>
        <w:t>""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475764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signature_pos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signature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1947EF3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7B1F72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6A9955"/>
          <w:sz w:val="21"/>
          <w:szCs w:val="21"/>
        </w:rPr>
        <w:t># Identify potential file based on extension in directory entry</w:t>
      </w:r>
    </w:p>
    <w:p w14:paraId="0162DCD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r>
        <w:rPr>
          <w:rFonts w:ascii="Consolas" w:hAnsi="Consolas"/>
          <w:color w:val="CCCCCC"/>
          <w:sz w:val="21"/>
          <w:szCs w:val="21"/>
        </w:rPr>
        <w:t>.get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569CD6"/>
          <w:sz w:val="21"/>
          <w:szCs w:val="21"/>
        </w:rPr>
        <w:t>None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48BF304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and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is_valid_directory_entry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69ACA7A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parse_filename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1FA99BE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               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split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"."</w:t>
      </w:r>
      <w:r>
        <w:rPr>
          <w:rFonts w:ascii="Consolas" w:hAnsi="Consolas"/>
          <w:color w:val="CCCCCC"/>
          <w:sz w:val="21"/>
          <w:szCs w:val="21"/>
        </w:rPr>
        <w:t>)[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>].</w:t>
      </w:r>
      <w:r>
        <w:rPr>
          <w:rFonts w:ascii="Consolas" w:hAnsi="Consolas"/>
          <w:color w:val="DCDCAA"/>
          <w:sz w:val="21"/>
          <w:szCs w:val="21"/>
        </w:rPr>
        <w:t>lower</w:t>
      </w:r>
      <w:r>
        <w:rPr>
          <w:rFonts w:ascii="Consolas" w:hAnsi="Consolas"/>
          <w:color w:val="CCCCCC"/>
          <w:sz w:val="21"/>
          <w:szCs w:val="21"/>
        </w:rPr>
        <w:t>()</w:t>
      </w:r>
    </w:p>
    <w:p w14:paraId="48CD95C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extension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r>
        <w:rPr>
          <w:rFonts w:ascii="Consolas" w:hAnsi="Consolas"/>
          <w:color w:val="CE9178"/>
          <w:sz w:val="21"/>
          <w:szCs w:val="21"/>
        </w:rPr>
        <w:t>"jpg"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"jpeg"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png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"txt"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"pdf"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11F8A08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r>
        <w:rPr>
          <w:rFonts w:ascii="Consolas" w:hAnsi="Consolas"/>
          <w:color w:val="CCCCCC"/>
          <w:sz w:val="21"/>
          <w:szCs w:val="21"/>
        </w:rPr>
        <w:t>.append</w:t>
      </w:r>
      <w:proofErr w:type="spellEnd"/>
      <w:r>
        <w:rPr>
          <w:rFonts w:ascii="Consolas" w:hAnsi="Consolas"/>
          <w:color w:val="CCCCCC"/>
          <w:sz w:val="21"/>
          <w:szCs w:val="21"/>
        </w:rPr>
        <w:t>((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))</w:t>
      </w:r>
    </w:p>
    <w:p w14:paraId="0A32563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4821942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r>
        <w:rPr>
          <w:rFonts w:ascii="Consolas" w:hAnsi="Consolas"/>
          <w:color w:val="6A9955"/>
          <w:sz w:val="21"/>
          <w:szCs w:val="21"/>
        </w:rPr>
        <w:t># Unlinked file - categorize later</w:t>
      </w:r>
    </w:p>
    <w:p w14:paraId="4B3C994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r>
        <w:rPr>
          <w:rFonts w:ascii="Consolas" w:hAnsi="Consolas"/>
          <w:color w:val="CCCCCC"/>
          <w:sz w:val="21"/>
          <w:szCs w:val="21"/>
        </w:rPr>
        <w:t>.append</w:t>
      </w:r>
      <w:proofErr w:type="spellEnd"/>
      <w:r>
        <w:rPr>
          <w:rFonts w:ascii="Consolas" w:hAnsi="Consolas"/>
          <w:color w:val="CCCCCC"/>
          <w:sz w:val="21"/>
          <w:szCs w:val="21"/>
        </w:rPr>
        <w:t>((</w:t>
      </w:r>
      <w:proofErr w:type="spellStart"/>
      <w:r>
        <w:rPr>
          <w:rFonts w:ascii="Consolas" w:hAnsi="Consolas"/>
          <w:color w:val="9CDCFE"/>
          <w:sz w:val="21"/>
          <w:szCs w:val="21"/>
        </w:rPr>
        <w:t>file_data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"UNLINKED</w:t>
      </w:r>
      <w:proofErr w:type="spellEnd"/>
      <w:r>
        <w:rPr>
          <w:rFonts w:ascii="Consolas" w:hAnsi="Consolas"/>
          <w:color w:val="CE9178"/>
          <w:sz w:val="21"/>
          <w:szCs w:val="21"/>
        </w:rPr>
        <w:t>_</w:t>
      </w:r>
      <w:r>
        <w:rPr>
          <w:rFonts w:ascii="Consolas" w:hAnsi="Consolas"/>
          <w:color w:val="569CD6"/>
          <w:sz w:val="21"/>
          <w:szCs w:val="21"/>
        </w:rPr>
        <w:t>{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CE9178"/>
          <w:sz w:val="21"/>
          <w:szCs w:val="21"/>
        </w:rPr>
        <w:t>.BIN"</w:t>
      </w:r>
      <w:r>
        <w:rPr>
          <w:rFonts w:ascii="Consolas" w:hAnsi="Consolas"/>
          <w:color w:val="CCCCCC"/>
          <w:sz w:val="21"/>
          <w:szCs w:val="21"/>
        </w:rPr>
        <w:t>))</w:t>
      </w:r>
    </w:p>
    <w:p w14:paraId="6ED0B96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8651C8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Found signature, break inner loop</w:t>
      </w:r>
    </w:p>
    <w:p w14:paraId="3A05245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250E7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24C0246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No signature found in this cluster, move to next offset</w:t>
      </w:r>
    </w:p>
    <w:p w14:paraId="7A4037A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CA5395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Update recovered data for current cluster</w:t>
      </w:r>
    </w:p>
    <w:p w14:paraId="3995E01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2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cluster_data</w:t>
      </w:r>
      <w:proofErr w:type="spellEnd"/>
    </w:p>
    <w:p w14:paraId="45C2237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43D6D7D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Move to the next cluster in the chain</w:t>
      </w:r>
    </w:p>
    <w:p w14:paraId="2423C7A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fat_entry</w:t>
      </w:r>
      <w:proofErr w:type="spellEnd"/>
    </w:p>
    <w:p w14:paraId="0BAFE68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762BA91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Return the last cluster accessed</w:t>
      </w:r>
    </w:p>
    <w:p w14:paraId="04031F0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6CA9F5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get_directory_structure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264EDAB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3A2974B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Reconstructs the directory structure based on valid directory entries.</w:t>
      </w:r>
    </w:p>
    <w:p w14:paraId="636FB9A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5032B48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{}  </w:t>
      </w:r>
      <w:r>
        <w:rPr>
          <w:rFonts w:ascii="Consolas" w:hAnsi="Consolas"/>
          <w:color w:val="6A9955"/>
          <w:sz w:val="21"/>
          <w:szCs w:val="21"/>
        </w:rPr>
        <w:t># Dictionary to store directory paths and their subdirectories</w:t>
      </w:r>
    </w:p>
    <w:p w14:paraId="44439B7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Counter for identified files</w:t>
      </w:r>
    </w:p>
    <w:p w14:paraId="70B025E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0AC056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root_dir_sectors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Last sector of the root directory</w:t>
      </w:r>
    </w:p>
    <w:p w14:paraId="525860F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sector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range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root_sector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238DAD9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get_sector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sector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D485D7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</w:p>
    <w:p w14:paraId="2C370E4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while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&lt;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len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sector_data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572C78E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sector_data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proofErr w:type="spellStart"/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>:</w:t>
      </w:r>
      <w:r>
        <w:rPr>
          <w:rFonts w:ascii="Consolas" w:hAnsi="Consolas"/>
          <w:color w:val="9CDCFE"/>
          <w:sz w:val="21"/>
          <w:szCs w:val="21"/>
        </w:rPr>
        <w:t>offset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32</w:t>
      </w:r>
      <w:r>
        <w:rPr>
          <w:rFonts w:ascii="Consolas" w:hAnsi="Consolas"/>
          <w:color w:val="CCCCCC"/>
          <w:sz w:val="21"/>
          <w:szCs w:val="21"/>
        </w:rPr>
        <w:t>]  </w:t>
      </w:r>
      <w:r>
        <w:rPr>
          <w:rFonts w:ascii="Consolas" w:hAnsi="Consolas"/>
          <w:color w:val="6A9955"/>
          <w:sz w:val="21"/>
          <w:szCs w:val="21"/>
        </w:rPr>
        <w:t># Extract one directory entry</w:t>
      </w:r>
    </w:p>
    <w:p w14:paraId="602773C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not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is_valid_directory_entry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6491CA7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Reached end of directory entries or unused entries</w:t>
      </w:r>
    </w:p>
    <w:p w14:paraId="48125A3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31C591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Extract filename and check for directory attribute</w:t>
      </w:r>
    </w:p>
    <w:p w14:paraId="719257B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parse_filename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163AEBB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is_directory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directory_entry</w:t>
      </w:r>
      <w:proofErr w:type="spellEnd"/>
      <w:r>
        <w:rPr>
          <w:rFonts w:ascii="Consolas" w:hAnsi="Consolas"/>
          <w:color w:val="CCCCCC"/>
          <w:sz w:val="21"/>
          <w:szCs w:val="21"/>
        </w:rPr>
        <w:t>[</w:t>
      </w:r>
      <w:r>
        <w:rPr>
          <w:rFonts w:ascii="Consolas" w:hAnsi="Consolas"/>
          <w:color w:val="B5CEA8"/>
          <w:sz w:val="21"/>
          <w:szCs w:val="21"/>
        </w:rPr>
        <w:t>11</w:t>
      </w:r>
      <w:r>
        <w:rPr>
          <w:rFonts w:ascii="Consolas" w:hAnsi="Consolas"/>
          <w:color w:val="CCCCCC"/>
          <w:sz w:val="21"/>
          <w:szCs w:val="21"/>
        </w:rPr>
        <w:t xml:space="preserve">] </w:t>
      </w:r>
      <w:r>
        <w:rPr>
          <w:rFonts w:ascii="Consolas" w:hAnsi="Consolas"/>
          <w:color w:val="D4D4D4"/>
          <w:sz w:val="21"/>
          <w:szCs w:val="21"/>
        </w:rPr>
        <w:t>&amp;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0x</w:t>
      </w:r>
      <w:r>
        <w:rPr>
          <w:rFonts w:ascii="Consolas" w:hAnsi="Consolas"/>
          <w:color w:val="B5CEA8"/>
          <w:sz w:val="21"/>
          <w:szCs w:val="21"/>
        </w:rPr>
        <w:t>10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!=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0</w:t>
      </w:r>
    </w:p>
    <w:p w14:paraId="6D71576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03292F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is_directory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1F3CB61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6A9955"/>
          <w:sz w:val="21"/>
          <w:szCs w:val="21"/>
        </w:rPr>
        <w:t># Create directory path based on current cluster and parent directory structure</w:t>
      </w:r>
    </w:p>
    <w:p w14:paraId="7723731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current_cluster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r>
        <w:rPr>
          <w:rFonts w:ascii="Consolas" w:hAnsi="Consolas"/>
          <w:color w:val="9CDCFE"/>
          <w:sz w:val="21"/>
          <w:szCs w:val="21"/>
        </w:rPr>
        <w:t>sector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-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first_data_sector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D4D4D4"/>
          <w:sz w:val="21"/>
          <w:szCs w:val="21"/>
        </w:rPr>
        <w:t>*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sectors_per_cluster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</w:t>
      </w:r>
      <w:r>
        <w:rPr>
          <w:rFonts w:ascii="Consolas" w:hAnsi="Consolas"/>
          <w:color w:val="CCCCCC"/>
          <w:sz w:val="21"/>
          <w:szCs w:val="21"/>
        </w:rPr>
        <w:t xml:space="preserve"> (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//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32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60228A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""</w:t>
      </w:r>
      <w:r>
        <w:rPr>
          <w:rFonts w:ascii="Consolas" w:hAnsi="Consolas"/>
          <w:color w:val="CCCCCC"/>
          <w:sz w:val="21"/>
          <w:szCs w:val="21"/>
        </w:rPr>
        <w:t xml:space="preserve">),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3BDF0BB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setdefault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>, {})</w:t>
      </w:r>
    </w:p>
    <w:p w14:paraId="76D0BB3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40AB7AC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6A9955"/>
          <w:sz w:val="21"/>
          <w:szCs w:val="21"/>
        </w:rPr>
        <w:t xml:space="preserve"># Identified file (already categorized in </w:t>
      </w:r>
      <w:proofErr w:type="spellStart"/>
      <w:r>
        <w:rPr>
          <w:rFonts w:ascii="Consolas" w:hAnsi="Consolas"/>
          <w:color w:val="6A9955"/>
          <w:sz w:val="21"/>
          <w:szCs w:val="21"/>
        </w:rPr>
        <w:t>follow_cluster_chain</w:t>
      </w:r>
      <w:proofErr w:type="spellEnd"/>
      <w:r>
        <w:rPr>
          <w:rFonts w:ascii="Consolas" w:hAnsi="Consolas"/>
          <w:color w:val="6A9955"/>
          <w:sz w:val="21"/>
          <w:szCs w:val="21"/>
        </w:rPr>
        <w:t>)</w:t>
      </w:r>
    </w:p>
    <w:p w14:paraId="0D932FD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1</w:t>
      </w:r>
    </w:p>
    <w:p w14:paraId="629F205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DA9D17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9CDCFE"/>
          <w:sz w:val="21"/>
          <w:szCs w:val="21"/>
        </w:rPr>
        <w:t>offset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+=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B5CEA8"/>
          <w:sz w:val="21"/>
          <w:szCs w:val="21"/>
        </w:rPr>
        <w:t>32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Move to the next directory entry</w:t>
      </w:r>
    </w:p>
    <w:p w14:paraId="46D5FD8D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1A6CE7F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</w:p>
    <w:p w14:paraId="5F0B84C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7F0EFC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recover_data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):</w:t>
      </w:r>
    </w:p>
    <w:p w14:paraId="512A7A7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65A8AEF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lastRenderedPageBreak/>
        <w:t>        Recovers data from the FAT16 image, including directory structure and potential files.</w:t>
      </w:r>
    </w:p>
    <w:p w14:paraId="134C6EF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764955D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{}  </w:t>
      </w:r>
      <w:r>
        <w:rPr>
          <w:rFonts w:ascii="Consolas" w:hAnsi="Consolas"/>
          <w:color w:val="6A9955"/>
          <w:sz w:val="21"/>
          <w:szCs w:val="21"/>
        </w:rPr>
        <w:t># Dictionary to store recovered cluster data (cluster number: data)</w:t>
      </w:r>
    </w:p>
    <w:p w14:paraId="766EF2B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[]  </w:t>
      </w:r>
      <w:r>
        <w:rPr>
          <w:rFonts w:ascii="Consolas" w:hAnsi="Consolas"/>
          <w:color w:val="6A9955"/>
          <w:sz w:val="21"/>
          <w:szCs w:val="21"/>
        </w:rPr>
        <w:t># List of tuples (data, filename) for recovered files</w:t>
      </w:r>
    </w:p>
    <w:p w14:paraId="19625FF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get_directory_structure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6E08B94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FB8F99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Identify corruption based on directory structure inconsistencies (optional)</w:t>
      </w:r>
    </w:p>
    <w:p w14:paraId="564BE83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...</w:t>
      </w:r>
    </w:p>
    <w:p w14:paraId="3917DE4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3B6CC9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</w:p>
    <w:p w14:paraId="76D2A5C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A2F7C1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569CD6"/>
          <w:sz w:val="21"/>
          <w:szCs w:val="21"/>
        </w:rPr>
        <w:t>def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DCDCAA"/>
          <w:sz w:val="21"/>
          <w:szCs w:val="21"/>
        </w:rPr>
        <w:t>create_directory_listing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self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>):</w:t>
      </w:r>
    </w:p>
    <w:p w14:paraId="5AB9723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E9178"/>
          <w:sz w:val="21"/>
          <w:szCs w:val="21"/>
        </w:rPr>
        <w:t>"""</w:t>
      </w:r>
    </w:p>
    <w:p w14:paraId="175FE10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Creates the directory structure and recovered files based on the results.</w:t>
      </w:r>
    </w:p>
    <w:p w14:paraId="5449A29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E9178"/>
          <w:sz w:val="21"/>
          <w:szCs w:val="21"/>
        </w:rPr>
        <w:t>        """</w:t>
      </w:r>
    </w:p>
    <w:p w14:paraId="27EF3FC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makedirs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exist_ok</w:t>
      </w:r>
      <w:proofErr w:type="spellEnd"/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569CD6"/>
          <w:sz w:val="21"/>
          <w:szCs w:val="21"/>
        </w:rPr>
        <w:t>True</w:t>
      </w:r>
      <w:r>
        <w:rPr>
          <w:rFonts w:ascii="Consolas" w:hAnsi="Consolas"/>
          <w:color w:val="CCCCCC"/>
          <w:sz w:val="21"/>
          <w:szCs w:val="21"/>
        </w:rPr>
        <w:t>)  </w:t>
      </w:r>
      <w:r>
        <w:rPr>
          <w:rFonts w:ascii="Consolas" w:hAnsi="Consolas"/>
          <w:color w:val="6A9955"/>
          <w:sz w:val="21"/>
          <w:szCs w:val="21"/>
        </w:rPr>
        <w:t># Create directory for recovered files</w:t>
      </w:r>
    </w:p>
    <w:p w14:paraId="206F066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E560F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 xml:space="preserve"># Write recovered files from </w:t>
      </w:r>
      <w:proofErr w:type="spellStart"/>
      <w:r>
        <w:rPr>
          <w:rFonts w:ascii="Consolas" w:hAnsi="Consolas"/>
          <w:color w:val="6A9955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6A9955"/>
          <w:sz w:val="21"/>
          <w:szCs w:val="21"/>
        </w:rPr>
        <w:t xml:space="preserve"> list</w:t>
      </w:r>
    </w:p>
    <w:p w14:paraId="268F8A8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good_files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{}  </w:t>
      </w:r>
      <w:r>
        <w:rPr>
          <w:rFonts w:ascii="Consolas" w:hAnsi="Consolas"/>
          <w:color w:val="6A9955"/>
          <w:sz w:val="21"/>
          <w:szCs w:val="21"/>
        </w:rPr>
        <w:t># Dictionary to store correctly sized files within directories</w:t>
      </w:r>
    </w:p>
    <w:p w14:paraId="6BC15A1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73A92AE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Check if the file size matches the directory entry size (if available)</w:t>
      </w:r>
    </w:p>
    <w:p w14:paraId="3BDF829C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... (optional - handle inconsistencies due to corruption)</w:t>
      </w:r>
    </w:p>
    <w:p w14:paraId="08A2786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5BF2108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Write the file to the appropriate location</w:t>
      </w:r>
    </w:p>
    <w:p w14:paraId="7071410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lastRenderedPageBreak/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.get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""</w:t>
      </w:r>
      <w:r>
        <w:rPr>
          <w:rFonts w:ascii="Consolas" w:hAnsi="Consolas"/>
          <w:color w:val="CCCCCC"/>
          <w:sz w:val="21"/>
          <w:szCs w:val="21"/>
        </w:rPr>
        <w:t>, []):  </w:t>
      </w:r>
      <w:r>
        <w:rPr>
          <w:rFonts w:ascii="Consolas" w:hAnsi="Consolas"/>
          <w:color w:val="6A9955"/>
          <w:sz w:val="21"/>
          <w:szCs w:val="21"/>
        </w:rPr>
        <w:t># File belongs to root directory</w:t>
      </w:r>
    </w:p>
    <w:p w14:paraId="43D924B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7C61E1D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else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52219D6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6A9955"/>
          <w:sz w:val="21"/>
          <w:szCs w:val="21"/>
        </w:rPr>
        <w:t># Identify directory path based on directory structure</w:t>
      </w:r>
    </w:p>
    <w:p w14:paraId="6EA0E13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""</w:t>
      </w:r>
    </w:p>
    <w:p w14:paraId="2CED08E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.items</w:t>
      </w:r>
      <w:proofErr w:type="spellEnd"/>
      <w:r>
        <w:rPr>
          <w:rFonts w:ascii="Consolas" w:hAnsi="Consolas"/>
          <w:color w:val="CCCCCC"/>
          <w:sz w:val="21"/>
          <w:szCs w:val="21"/>
        </w:rPr>
        <w:t>():</w:t>
      </w:r>
    </w:p>
    <w:p w14:paraId="1C7B143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569CD6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38C3E98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path</w:t>
      </w:r>
    </w:p>
    <w:p w14:paraId="4EE2046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r>
        <w:rPr>
          <w:rFonts w:ascii="Consolas" w:hAnsi="Consolas"/>
          <w:color w:val="C586C0"/>
          <w:sz w:val="21"/>
          <w:szCs w:val="21"/>
        </w:rPr>
        <w:t>break</w:t>
      </w:r>
    </w:p>
    <w:p w14:paraId="4FCFDE0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filepath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7484862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filepath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wb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1B1AA1EB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67C266A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27E8C39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Categorize as good file if size matches directory entry (optional)</w:t>
      </w:r>
    </w:p>
    <w:p w14:paraId="27A3AD01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6A9955"/>
          <w:sz w:val="21"/>
          <w:szCs w:val="21"/>
        </w:rPr>
        <w:t># ...</w:t>
      </w:r>
    </w:p>
    <w:p w14:paraId="4D30C79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365EFF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6A9955"/>
          <w:sz w:val="21"/>
          <w:szCs w:val="21"/>
        </w:rPr>
        <w:t># Create listing.txt file with summary report</w:t>
      </w:r>
    </w:p>
    <w:p w14:paraId="58B3466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</w:t>
      </w:r>
      <w:r>
        <w:rPr>
          <w:rFonts w:ascii="Consolas" w:hAnsi="Consolas"/>
          <w:color w:val="C586C0"/>
          <w:sz w:val="21"/>
          <w:szCs w:val="21"/>
        </w:rPr>
        <w:t>with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open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4EC9B0"/>
          <w:sz w:val="21"/>
          <w:szCs w:val="21"/>
        </w:rPr>
        <w:t>os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join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CE9178"/>
          <w:sz w:val="21"/>
          <w:szCs w:val="21"/>
        </w:rPr>
        <w:t>"listing.txt"</w:t>
      </w:r>
      <w:r>
        <w:rPr>
          <w:rFonts w:ascii="Consolas" w:hAnsi="Consolas"/>
          <w:color w:val="CCCCCC"/>
          <w:sz w:val="21"/>
          <w:szCs w:val="21"/>
        </w:rPr>
        <w:t xml:space="preserve">), </w:t>
      </w:r>
      <w:r>
        <w:rPr>
          <w:rFonts w:ascii="Consolas" w:hAnsi="Consolas"/>
          <w:color w:val="CE9178"/>
          <w:sz w:val="21"/>
          <w:szCs w:val="21"/>
        </w:rPr>
        <w:t>"w"</w:t>
      </w:r>
      <w:r>
        <w:rPr>
          <w:rFonts w:ascii="Consolas" w:hAnsi="Consolas"/>
          <w:color w:val="CCCCCC"/>
          <w:sz w:val="21"/>
          <w:szCs w:val="21"/>
        </w:rPr>
        <w:t xml:space="preserve">) </w:t>
      </w:r>
      <w:r>
        <w:rPr>
          <w:rFonts w:ascii="Consolas" w:hAnsi="Consolas"/>
          <w:color w:val="C586C0"/>
          <w:sz w:val="21"/>
          <w:szCs w:val="21"/>
        </w:rPr>
        <w:t>as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70A079F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>"Number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of Files Identified: </w:t>
      </w:r>
      <w:r>
        <w:rPr>
          <w:rFonts w:ascii="Consolas" w:hAnsi="Consolas"/>
          <w:color w:val="569CD6"/>
          <w:sz w:val="21"/>
          <w:szCs w:val="21"/>
        </w:rPr>
        <w:t>{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5773DA70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"Recovered Directory Structure: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128FCF23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directory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r>
        <w:rPr>
          <w:rFonts w:ascii="Consolas" w:hAnsi="Consolas"/>
          <w:color w:val="CCCCCC"/>
          <w:sz w:val="21"/>
          <w:szCs w:val="21"/>
        </w:rPr>
        <w:t>.items</w:t>
      </w:r>
      <w:proofErr w:type="spellEnd"/>
      <w:r>
        <w:rPr>
          <w:rFonts w:ascii="Consolas" w:hAnsi="Consolas"/>
          <w:color w:val="CCCCCC"/>
          <w:sz w:val="21"/>
          <w:szCs w:val="21"/>
        </w:rPr>
        <w:t>():</w:t>
      </w:r>
    </w:p>
    <w:p w14:paraId="320A1A0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 xml:space="preserve">"-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directory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48954DBE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22D44BA4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subdir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subdirectories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45668F5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 xml:space="preserve">"  -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subdir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A9608BA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8D96E4F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D7BA7D"/>
          <w:sz w:val="21"/>
          <w:szCs w:val="21"/>
        </w:rPr>
        <w:t>\</w:t>
      </w:r>
      <w:proofErr w:type="spellStart"/>
      <w:r>
        <w:rPr>
          <w:rFonts w:ascii="Consolas" w:hAnsi="Consolas"/>
          <w:color w:val="D7BA7D"/>
          <w:sz w:val="21"/>
          <w:szCs w:val="21"/>
        </w:rPr>
        <w:t>n</w:t>
      </w:r>
      <w:r>
        <w:rPr>
          <w:rFonts w:ascii="Consolas" w:hAnsi="Consolas"/>
          <w:color w:val="CE9178"/>
          <w:sz w:val="21"/>
          <w:szCs w:val="21"/>
        </w:rPr>
        <w:t>Recovered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Files: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0869A30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</w:t>
      </w:r>
      <w:r>
        <w:rPr>
          <w:rFonts w:ascii="Consolas" w:hAnsi="Consolas"/>
          <w:color w:val="C586C0"/>
          <w:sz w:val="21"/>
          <w:szCs w:val="21"/>
        </w:rPr>
        <w:t>for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data</w:t>
      </w:r>
      <w:r>
        <w:rPr>
          <w:rFonts w:ascii="Consolas" w:hAnsi="Consolas"/>
          <w:color w:val="CCCCCC"/>
          <w:sz w:val="21"/>
          <w:szCs w:val="21"/>
        </w:rPr>
        <w:t xml:space="preserve">, 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586C0"/>
          <w:sz w:val="21"/>
          <w:szCs w:val="21"/>
        </w:rPr>
        <w:t>in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>:</w:t>
      </w:r>
    </w:p>
    <w:p w14:paraId="579FB3E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        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write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f</w:t>
      </w:r>
      <w:r>
        <w:rPr>
          <w:rFonts w:ascii="Consolas" w:hAnsi="Consolas"/>
          <w:color w:val="CE9178"/>
          <w:sz w:val="21"/>
          <w:szCs w:val="21"/>
        </w:rPr>
        <w:t xml:space="preserve">"- </w:t>
      </w:r>
      <w:r>
        <w:rPr>
          <w:rFonts w:ascii="Consolas" w:hAnsi="Consolas"/>
          <w:color w:val="569CD6"/>
          <w:sz w:val="21"/>
          <w:szCs w:val="21"/>
        </w:rPr>
        <w:t>{</w:t>
      </w:r>
      <w:r>
        <w:rPr>
          <w:rFonts w:ascii="Consolas" w:hAnsi="Consolas"/>
          <w:color w:val="9CDCFE"/>
          <w:sz w:val="21"/>
          <w:szCs w:val="21"/>
        </w:rPr>
        <w:t>filename</w:t>
      </w:r>
      <w:r>
        <w:rPr>
          <w:rFonts w:ascii="Consolas" w:hAnsi="Consolas"/>
          <w:color w:val="569CD6"/>
          <w:sz w:val="21"/>
          <w:szCs w:val="21"/>
        </w:rPr>
        <w:t>}</w:t>
      </w:r>
      <w:r>
        <w:rPr>
          <w:rFonts w:ascii="Consolas" w:hAnsi="Consolas"/>
          <w:color w:val="D7BA7D"/>
          <w:sz w:val="21"/>
          <w:szCs w:val="21"/>
        </w:rPr>
        <w:t>\n</w:t>
      </w:r>
      <w:r>
        <w:rPr>
          <w:rFonts w:ascii="Consolas" w:hAnsi="Consolas"/>
          <w:color w:val="CE9178"/>
          <w:sz w:val="21"/>
          <w:szCs w:val="21"/>
        </w:rPr>
        <w:t>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4C4C05E" w14:textId="77777777" w:rsidR="00DF5D12" w:rsidRDefault="00DF5D12" w:rsidP="00DF5D12">
      <w:pPr>
        <w:shd w:val="clear" w:color="auto" w:fill="1F1F1F"/>
        <w:spacing w:after="240" w:line="285" w:lineRule="atLeast"/>
        <w:rPr>
          <w:rFonts w:ascii="Consolas" w:hAnsi="Consolas"/>
          <w:color w:val="CCCCCC"/>
          <w:sz w:val="21"/>
          <w:szCs w:val="21"/>
        </w:rPr>
      </w:pPr>
    </w:p>
    <w:p w14:paraId="2B1492C4" w14:textId="77777777" w:rsidR="00DF5D12" w:rsidRDefault="00DF5D12" w:rsidP="00DF5D12">
      <w:pPr>
        <w:shd w:val="clear" w:color="auto" w:fill="1F1F1F"/>
        <w:spacing w:after="0"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9CDCFE"/>
          <w:sz w:val="21"/>
          <w:szCs w:val="21"/>
        </w:rPr>
        <w:t>__name__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CE9178"/>
          <w:sz w:val="21"/>
          <w:szCs w:val="21"/>
        </w:rPr>
        <w:t>"__main__"</w:t>
      </w:r>
      <w:r>
        <w:rPr>
          <w:rFonts w:ascii="Consolas" w:hAnsi="Consolas"/>
          <w:color w:val="CCCCCC"/>
          <w:sz w:val="21"/>
          <w:szCs w:val="21"/>
        </w:rPr>
        <w:t>:</w:t>
      </w:r>
    </w:p>
    <w:p w14:paraId="4F4F4105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image_filename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569CD6"/>
          <w:sz w:val="21"/>
          <w:szCs w:val="21"/>
        </w:rPr>
        <w:t>r</w:t>
      </w:r>
      <w:r>
        <w:rPr>
          <w:rFonts w:ascii="Consolas" w:hAnsi="Consolas"/>
          <w:color w:val="D16969"/>
          <w:sz w:val="21"/>
          <w:szCs w:val="21"/>
        </w:rPr>
        <w:t>'C</w:t>
      </w:r>
      <w:proofErr w:type="spellEnd"/>
      <w:r>
        <w:rPr>
          <w:rFonts w:ascii="Consolas" w:hAnsi="Consolas"/>
          <w:color w:val="D16969"/>
          <w:sz w:val="21"/>
          <w:szCs w:val="21"/>
        </w:rPr>
        <w:t>:</w:t>
      </w:r>
      <w:r>
        <w:rPr>
          <w:rFonts w:ascii="Consolas" w:hAnsi="Consolas"/>
          <w:color w:val="D7BA7D"/>
          <w:sz w:val="21"/>
          <w:szCs w:val="21"/>
        </w:rPr>
        <w:t>\U</w:t>
      </w:r>
      <w:r>
        <w:rPr>
          <w:rFonts w:ascii="Consolas" w:hAnsi="Consolas"/>
          <w:color w:val="D16969"/>
          <w:sz w:val="21"/>
          <w:szCs w:val="21"/>
        </w:rPr>
        <w:t>sers</w:t>
      </w:r>
      <w:r>
        <w:rPr>
          <w:rFonts w:ascii="Consolas" w:hAnsi="Consolas"/>
          <w:color w:val="D7BA7D"/>
          <w:sz w:val="21"/>
          <w:szCs w:val="21"/>
        </w:rPr>
        <w:t>\h</w:t>
      </w:r>
      <w:r>
        <w:rPr>
          <w:rFonts w:ascii="Consolas" w:hAnsi="Consolas"/>
          <w:color w:val="D16969"/>
          <w:sz w:val="21"/>
          <w:szCs w:val="21"/>
        </w:rPr>
        <w:t>p\Desktop</w:t>
      </w:r>
      <w:r>
        <w:rPr>
          <w:rFonts w:ascii="Consolas" w:hAnsi="Consolas"/>
          <w:color w:val="D7BA7D"/>
          <w:sz w:val="21"/>
          <w:szCs w:val="21"/>
        </w:rPr>
        <w:t>\f</w:t>
      </w:r>
      <w:r>
        <w:rPr>
          <w:rFonts w:ascii="Consolas" w:hAnsi="Consolas"/>
          <w:color w:val="D16969"/>
          <w:sz w:val="21"/>
          <w:szCs w:val="21"/>
        </w:rPr>
        <w:t>at16-36638740-39.img'</w:t>
      </w:r>
      <w:r>
        <w:rPr>
          <w:rFonts w:ascii="Consolas" w:hAnsi="Consolas"/>
          <w:color w:val="CCCCCC"/>
          <w:sz w:val="21"/>
          <w:szCs w:val="21"/>
        </w:rPr>
        <w:t xml:space="preserve">  </w:t>
      </w:r>
      <w:r>
        <w:rPr>
          <w:rFonts w:ascii="Consolas" w:hAnsi="Consolas"/>
          <w:color w:val="6A9955"/>
          <w:sz w:val="21"/>
          <w:szCs w:val="21"/>
        </w:rPr>
        <w:t># Replace with your image filename</w:t>
      </w:r>
    </w:p>
    <w:p w14:paraId="2E7E322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9CDCFE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4EC9B0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image_filename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3A57247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3C1EAD5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>=</w:t>
      </w:r>
      <w:r>
        <w:rPr>
          <w:rFonts w:ascii="Consolas" w:hAnsi="Consolas"/>
          <w:color w:val="CCCCCC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9CDCFE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recover_data</w:t>
      </w:r>
      <w:proofErr w:type="spellEnd"/>
      <w:r>
        <w:rPr>
          <w:rFonts w:ascii="Consolas" w:hAnsi="Consolas"/>
          <w:color w:val="CCCCCC"/>
          <w:sz w:val="21"/>
          <w:szCs w:val="21"/>
        </w:rPr>
        <w:t>()</w:t>
      </w:r>
    </w:p>
    <w:p w14:paraId="7FECC0B6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create_directory_listing</w:t>
      </w:r>
      <w:proofErr w:type="spellEnd"/>
      <w:r>
        <w:rPr>
          <w:rFonts w:ascii="Consolas" w:hAnsi="Consolas"/>
          <w:color w:val="CCCCCC"/>
          <w:sz w:val="21"/>
          <w:szCs w:val="21"/>
        </w:rPr>
        <w:t>(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recovered_data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recovered_files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directory_structure</w:t>
      </w:r>
      <w:proofErr w:type="spellEnd"/>
      <w:r>
        <w:rPr>
          <w:rFonts w:ascii="Consolas" w:hAnsi="Consolas"/>
          <w:color w:val="CCCCCC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9CDCFE"/>
          <w:sz w:val="21"/>
          <w:szCs w:val="21"/>
        </w:rPr>
        <w:t>num_files</w:t>
      </w:r>
      <w:proofErr w:type="spellEnd"/>
      <w:r>
        <w:rPr>
          <w:rFonts w:ascii="Consolas" w:hAnsi="Consolas"/>
          <w:color w:val="CCCCCC"/>
          <w:sz w:val="21"/>
          <w:szCs w:val="21"/>
        </w:rPr>
        <w:t>)</w:t>
      </w:r>
    </w:p>
    <w:p w14:paraId="38AA0BB7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6E904039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9CDCFE"/>
          <w:sz w:val="21"/>
          <w:szCs w:val="21"/>
        </w:rPr>
        <w:t>fat</w:t>
      </w:r>
      <w:r>
        <w:rPr>
          <w:rFonts w:ascii="Consolas" w:hAnsi="Consolas"/>
          <w:color w:val="CCCCCC"/>
          <w:sz w:val="21"/>
          <w:szCs w:val="21"/>
        </w:rPr>
        <w:t>.</w:t>
      </w:r>
      <w:r>
        <w:rPr>
          <w:rFonts w:ascii="Consolas" w:hAnsi="Consolas"/>
          <w:color w:val="DCDCAA"/>
          <w:sz w:val="21"/>
          <w:szCs w:val="21"/>
        </w:rPr>
        <w:t>close</w:t>
      </w:r>
      <w:proofErr w:type="spellEnd"/>
      <w:r>
        <w:rPr>
          <w:rFonts w:ascii="Consolas" w:hAnsi="Consolas"/>
          <w:color w:val="CCCCCC"/>
          <w:sz w:val="21"/>
          <w:szCs w:val="21"/>
        </w:rPr>
        <w:t>()</w:t>
      </w:r>
    </w:p>
    <w:p w14:paraId="2EFCB542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 xml:space="preserve">    </w:t>
      </w:r>
      <w:r>
        <w:rPr>
          <w:rFonts w:ascii="Consolas" w:hAnsi="Consolas"/>
          <w:color w:val="DCDCAA"/>
          <w:sz w:val="21"/>
          <w:szCs w:val="21"/>
        </w:rPr>
        <w:t>print</w:t>
      </w:r>
      <w:r>
        <w:rPr>
          <w:rFonts w:ascii="Consolas" w:hAnsi="Consolas"/>
          <w:color w:val="CCCCCC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 xml:space="preserve">"Data recovery complete! Check the </w:t>
      </w:r>
      <w:proofErr w:type="spellStart"/>
      <w:r>
        <w:rPr>
          <w:rFonts w:ascii="Consolas" w:hAnsi="Consolas"/>
          <w:color w:val="CE9178"/>
          <w:sz w:val="21"/>
          <w:szCs w:val="21"/>
        </w:rPr>
        <w:t>RecoveredFiles</w:t>
      </w:r>
      <w:proofErr w:type="spellEnd"/>
      <w:r>
        <w:rPr>
          <w:rFonts w:ascii="Consolas" w:hAnsi="Consolas"/>
          <w:color w:val="CE9178"/>
          <w:sz w:val="21"/>
          <w:szCs w:val="21"/>
        </w:rPr>
        <w:t xml:space="preserve"> directory for results."</w:t>
      </w:r>
      <w:r>
        <w:rPr>
          <w:rFonts w:ascii="Consolas" w:hAnsi="Consolas"/>
          <w:color w:val="CCCCCC"/>
          <w:sz w:val="21"/>
          <w:szCs w:val="21"/>
        </w:rPr>
        <w:t>)</w:t>
      </w:r>
    </w:p>
    <w:p w14:paraId="2FC263D8" w14:textId="77777777" w:rsidR="00DF5D12" w:rsidRDefault="00DF5D12" w:rsidP="00DF5D12">
      <w:pPr>
        <w:shd w:val="clear" w:color="auto" w:fill="1F1F1F"/>
        <w:spacing w:line="285" w:lineRule="atLeast"/>
        <w:rPr>
          <w:rFonts w:ascii="Consolas" w:hAnsi="Consolas"/>
          <w:color w:val="CCCCCC"/>
          <w:sz w:val="21"/>
          <w:szCs w:val="21"/>
        </w:rPr>
      </w:pPr>
    </w:p>
    <w:p w14:paraId="0115284E" w14:textId="4F7D1828" w:rsidR="00DF5D12" w:rsidRPr="00DF5D12" w:rsidRDefault="00DF5D12" w:rsidP="00DF5D12">
      <w:pPr>
        <w:rPr>
          <w:lang w:val="en-US"/>
        </w:rPr>
      </w:pPr>
    </w:p>
    <w:sectPr w:rsidR="00DF5D12" w:rsidRPr="00DF5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12"/>
    <w:rsid w:val="00CC3641"/>
    <w:rsid w:val="00D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C0B8"/>
  <w15:chartTrackingRefBased/>
  <w15:docId w15:val="{0BEE67D6-300A-4EC3-A096-44FF6F80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D1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F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7004</Words>
  <Characters>39928</Characters>
  <Application>Microsoft Office Word</Application>
  <DocSecurity>0</DocSecurity>
  <Lines>332</Lines>
  <Paragraphs>93</Paragraphs>
  <ScaleCrop>false</ScaleCrop>
  <Company/>
  <LinksUpToDate>false</LinksUpToDate>
  <CharactersWithSpaces>46839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Choudhary</dc:creator>
  <cp:keywords/>
  <dc:description/>
  <cp:lastModifiedBy>Soumya Choudhary</cp:lastModifiedBy>
  <cp:revision>2</cp:revision>
  <dcterms:created xsi:type="dcterms:W3CDTF">2024-04-19T04:23:00Z</dcterms:created>
  <dcterms:modified xsi:type="dcterms:W3CDTF">2024-04-19T04:26:00Z</dcterms:modified>
</cp:coreProperties>
</file>