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360" w:right="4910"/>
      </w:pPr>
      <w:r>
        <w:rPr/>
        <w:t>MECH</w:t>
      </w:r>
      <w:r>
        <w:rPr>
          <w:spacing w:val="-7"/>
        </w:rPr>
        <w:t> </w:t>
      </w:r>
      <w:r>
        <w:rPr/>
        <w:t>5130</w:t>
      </w:r>
      <w:r>
        <w:rPr>
          <w:spacing w:val="-6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Finite</w:t>
      </w:r>
      <w:r>
        <w:rPr>
          <w:spacing w:val="-6"/>
        </w:rPr>
        <w:t> </w:t>
      </w:r>
      <w:r>
        <w:rPr/>
        <w:t>Element</w:t>
      </w:r>
      <w:r>
        <w:rPr>
          <w:spacing w:val="-8"/>
        </w:rPr>
        <w:t> </w:t>
      </w:r>
      <w:r>
        <w:rPr/>
        <w:t>Method Scott Stapleton</w:t>
      </w:r>
    </w:p>
    <w:p>
      <w:pPr>
        <w:pStyle w:val="BodyText"/>
        <w:spacing w:before="120"/>
      </w:pPr>
    </w:p>
    <w:p>
      <w:pPr>
        <w:pStyle w:val="Title"/>
      </w:pPr>
      <w:bookmarkStart w:name="Homework 5: Load Vector" w:id="1"/>
      <w:bookmarkEnd w:id="1"/>
      <w:r>
        <w:rPr>
          <w:b w:val="0"/>
        </w:rPr>
      </w:r>
      <w:r>
        <w:rPr/>
        <w:t>Homework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Load</w:t>
      </w:r>
      <w:r>
        <w:rPr>
          <w:spacing w:val="-1"/>
        </w:rPr>
        <w:t> </w:t>
      </w:r>
      <w:r>
        <w:rPr>
          <w:spacing w:val="-2"/>
        </w:rPr>
        <w:t>Vector</w:t>
      </w:r>
    </w:p>
    <w:p>
      <w:pPr>
        <w:pStyle w:val="BodyText"/>
        <w:spacing w:before="98"/>
        <w:rPr>
          <w:b/>
          <w:sz w:val="24"/>
        </w:rPr>
      </w:pPr>
    </w:p>
    <w:p>
      <w:pPr>
        <w:spacing w:before="0"/>
        <w:ind w:left="359" w:right="0" w:firstLine="0"/>
        <w:jc w:val="left"/>
        <w:rPr>
          <w:b/>
          <w:sz w:val="22"/>
        </w:rPr>
      </w:pPr>
      <w:r>
        <w:rPr>
          <w:b/>
          <w:sz w:val="22"/>
        </w:rPr>
        <w:t>Complete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(1),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(2)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(3a)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pre-homework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submission.</w:t>
      </w:r>
    </w:p>
    <w:p>
      <w:pPr>
        <w:pStyle w:val="BodyText"/>
        <w:spacing w:before="11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102" w:hanging="617"/>
        <w:jc w:val="left"/>
        <w:rPr>
          <w:sz w:val="22"/>
        </w:rPr>
      </w:pPr>
      <w:bookmarkStart w:name="(1) Create a “bubble diagram” of the fun" w:id="2"/>
      <w:bookmarkEnd w:id="2"/>
      <w:r>
        <w:rPr>
          <w:sz w:val="22"/>
        </w:rPr>
      </w:r>
      <w:r>
        <w:rPr>
          <w:sz w:val="22"/>
        </w:rPr>
        <w:t>Create a “bubble diagram” of the functions needed for this homework.</w:t>
      </w:r>
      <w:r>
        <w:rPr>
          <w:spacing w:val="40"/>
          <w:sz w:val="22"/>
        </w:rPr>
        <w:t> </w:t>
      </w:r>
      <w:r>
        <w:rPr>
          <w:sz w:val="22"/>
        </w:rPr>
        <w:t>Make sure to find the most abstract</w:t>
      </w:r>
      <w:r>
        <w:rPr>
          <w:spacing w:val="-2"/>
          <w:sz w:val="22"/>
        </w:rPr>
        <w:t> </w:t>
      </w:r>
      <w:r>
        <w:rPr>
          <w:sz w:val="22"/>
        </w:rPr>
        <w:t>tasks and</w:t>
      </w:r>
      <w:r>
        <w:rPr>
          <w:spacing w:val="-3"/>
          <w:sz w:val="22"/>
        </w:rPr>
        <w:t> </w:t>
      </w:r>
      <w:r>
        <w:rPr>
          <w:sz w:val="22"/>
        </w:rPr>
        <w:t>create one bubble chart that works</w:t>
      </w:r>
      <w:r>
        <w:rPr>
          <w:spacing w:val="-2"/>
          <w:sz w:val="22"/>
        </w:rPr>
        <w:t> </w:t>
      </w:r>
      <w:r>
        <w:rPr>
          <w:sz w:val="22"/>
        </w:rPr>
        <w:t>for both elements.</w:t>
      </w:r>
      <w:r>
        <w:rPr>
          <w:spacing w:val="40"/>
          <w:sz w:val="22"/>
        </w:rPr>
        <w:t> </w:t>
      </w:r>
      <w:r>
        <w:rPr>
          <w:sz w:val="22"/>
        </w:rPr>
        <w:t>Show</w:t>
      </w:r>
      <w:r>
        <w:rPr>
          <w:spacing w:val="-1"/>
          <w:sz w:val="22"/>
        </w:rPr>
        <w:t> </w:t>
      </w:r>
      <w:r>
        <w:rPr>
          <w:sz w:val="22"/>
        </w:rPr>
        <w:t>the interdependency of the functions, using arrows connecting functions as shown below, where an incoming arrow should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labelled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inputs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function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outgoing</w:t>
      </w:r>
      <w:r>
        <w:rPr>
          <w:spacing w:val="-2"/>
          <w:sz w:val="22"/>
        </w:rPr>
        <w:t> </w:t>
      </w:r>
      <w:r>
        <w:rPr>
          <w:sz w:val="22"/>
        </w:rPr>
        <w:t>arrow</w:t>
      </w:r>
      <w:r>
        <w:rPr>
          <w:spacing w:val="-3"/>
          <w:sz w:val="22"/>
        </w:rPr>
        <w:t> </w:t>
      </w:r>
      <w:r>
        <w:rPr>
          <w:sz w:val="22"/>
        </w:rPr>
        <w:t>labeled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outputs.</w:t>
      </w:r>
      <w:r>
        <w:rPr>
          <w:spacing w:val="-2"/>
          <w:sz w:val="22"/>
        </w:rPr>
        <w:t> </w:t>
      </w:r>
      <w:r>
        <w:rPr>
          <w:sz w:val="22"/>
        </w:rPr>
        <w:t>Indicate</w:t>
      </w:r>
      <w:r>
        <w:rPr>
          <w:spacing w:val="-4"/>
          <w:sz w:val="22"/>
        </w:rPr>
        <w:t> </w:t>
      </w:r>
      <w:r>
        <w:rPr>
          <w:sz w:val="22"/>
        </w:rPr>
        <w:t>in RED the functions which will need to be customized for each element.</w:t>
      </w:r>
    </w:p>
    <w:p>
      <w:pPr>
        <w:spacing w:before="70"/>
        <w:ind w:left="940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</w:rPr>
        <w:t>Function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z w:val="17"/>
        </w:rPr>
        <w:t>Name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0"/>
          <w:sz w:val="17"/>
        </w:rPr>
        <w:t>1</w:t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top="1360" w:bottom="280" w:left="1080" w:right="1340"/>
        </w:sectPr>
      </w:pPr>
    </w:p>
    <w:p>
      <w:pPr>
        <w:spacing w:line="237" w:lineRule="auto" w:before="164"/>
        <w:ind w:left="698" w:right="38" w:firstLine="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Brief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description</w:t>
      </w:r>
      <w:r>
        <w:rPr>
          <w:rFonts w:ascii="Calibri"/>
          <w:spacing w:val="-11"/>
          <w:sz w:val="17"/>
        </w:rPr>
        <w:t> </w:t>
      </w:r>
      <w:r>
        <w:rPr>
          <w:rFonts w:ascii="Calibri"/>
          <w:sz w:val="17"/>
        </w:rPr>
        <w:t>of</w:t>
      </w:r>
      <w:r>
        <w:rPr>
          <w:rFonts w:ascii="Calibri"/>
          <w:spacing w:val="-5"/>
          <w:sz w:val="17"/>
        </w:rPr>
        <w:t> </w:t>
      </w:r>
      <w:r>
        <w:rPr>
          <w:rFonts w:ascii="Calibri"/>
          <w:sz w:val="17"/>
        </w:rPr>
        <w:t>what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z w:val="17"/>
        </w:rPr>
        <w:t>function does or key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pacing w:val="-2"/>
          <w:sz w:val="17"/>
        </w:rPr>
        <w:t>equations</w:t>
      </w:r>
    </w:p>
    <w:p>
      <w:pPr>
        <w:spacing w:before="68"/>
        <w:ind w:left="1217" w:right="0" w:firstLine="0"/>
        <w:jc w:val="left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  <w:t>Function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z w:val="17"/>
        </w:rPr>
        <w:t>Name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0"/>
          <w:sz w:val="17"/>
        </w:rPr>
        <w:t>2</w:t>
      </w:r>
    </w:p>
    <w:p>
      <w:pPr>
        <w:pStyle w:val="BodyText"/>
        <w:spacing w:before="55"/>
        <w:rPr>
          <w:rFonts w:ascii="Calibri"/>
          <w:sz w:val="17"/>
        </w:rPr>
      </w:pPr>
    </w:p>
    <w:p>
      <w:pPr>
        <w:spacing w:line="237" w:lineRule="auto" w:before="0"/>
        <w:ind w:left="962" w:right="0" w:firstLine="0"/>
        <w:jc w:val="center"/>
        <w:rPr>
          <w:rFonts w:ascii="Calibri"/>
          <w:sz w:val="17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920210</wp:posOffset>
            </wp:positionH>
            <wp:positionV relativeFrom="paragraph">
              <wp:posOffset>-389605</wp:posOffset>
            </wp:positionV>
            <wp:extent cx="5374402" cy="179406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402" cy="179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7"/>
        </w:rPr>
        <w:t>Brief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z w:val="17"/>
        </w:rPr>
        <w:t>description</w:t>
      </w:r>
      <w:r>
        <w:rPr>
          <w:rFonts w:ascii="Calibri"/>
          <w:spacing w:val="-11"/>
          <w:sz w:val="17"/>
        </w:rPr>
        <w:t> </w:t>
      </w:r>
      <w:r>
        <w:rPr>
          <w:rFonts w:ascii="Calibri"/>
          <w:sz w:val="17"/>
        </w:rPr>
        <w:t>of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what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z w:val="17"/>
        </w:rPr>
        <w:t>function does or key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pacing w:val="-2"/>
          <w:sz w:val="17"/>
        </w:rPr>
        <w:t>equations</w:t>
      </w:r>
    </w:p>
    <w:p>
      <w:pPr>
        <w:pStyle w:val="BodyText"/>
        <w:spacing w:before="75"/>
        <w:rPr>
          <w:rFonts w:ascii="Calibri"/>
          <w:sz w:val="17"/>
        </w:rPr>
      </w:pPr>
    </w:p>
    <w:p>
      <w:pPr>
        <w:spacing w:before="0"/>
        <w:ind w:left="698" w:right="0" w:firstLine="0"/>
        <w:jc w:val="left"/>
        <w:rPr>
          <w:rFonts w:ascii="Calibri"/>
          <w:sz w:val="17"/>
        </w:rPr>
      </w:pPr>
      <w:r>
        <w:rPr>
          <w:rFonts w:ascii="Calibri"/>
          <w:sz w:val="17"/>
        </w:rPr>
        <w:t>Function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z w:val="17"/>
        </w:rPr>
        <w:t>Name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0"/>
          <w:sz w:val="17"/>
        </w:rPr>
        <w:t>3</w:t>
      </w:r>
    </w:p>
    <w:p>
      <w:pPr>
        <w:spacing w:line="240" w:lineRule="auto" w:before="74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spacing w:line="470" w:lineRule="atLeast" w:before="0"/>
        <w:ind w:left="698" w:right="1337" w:firstLine="216"/>
        <w:jc w:val="left"/>
        <w:rPr>
          <w:rFonts w:ascii="Calibri"/>
          <w:sz w:val="17"/>
        </w:rPr>
      </w:pPr>
      <w:r>
        <w:rPr>
          <w:rFonts w:ascii="Calibri"/>
          <w:sz w:val="17"/>
        </w:rPr>
        <w:t>Function Name 4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z w:val="17"/>
        </w:rPr>
        <w:t>Brief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description</w:t>
      </w:r>
      <w:r>
        <w:rPr>
          <w:rFonts w:ascii="Calibri"/>
          <w:spacing w:val="-11"/>
          <w:sz w:val="17"/>
        </w:rPr>
        <w:t> </w:t>
      </w:r>
      <w:r>
        <w:rPr>
          <w:rFonts w:ascii="Calibri"/>
          <w:sz w:val="17"/>
        </w:rPr>
        <w:t>of</w:t>
      </w:r>
      <w:r>
        <w:rPr>
          <w:rFonts w:ascii="Calibri"/>
          <w:spacing w:val="-5"/>
          <w:sz w:val="17"/>
        </w:rPr>
        <w:t> </w:t>
      </w:r>
      <w:r>
        <w:rPr>
          <w:rFonts w:ascii="Calibri"/>
          <w:sz w:val="17"/>
        </w:rPr>
        <w:t>what</w:t>
      </w:r>
    </w:p>
    <w:p>
      <w:pPr>
        <w:spacing w:line="232" w:lineRule="auto" w:before="6"/>
        <w:ind w:left="1209" w:right="876" w:hanging="357"/>
        <w:jc w:val="left"/>
        <w:rPr>
          <w:rFonts w:ascii="Calibri"/>
          <w:sz w:val="17"/>
        </w:rPr>
      </w:pPr>
      <w:r>
        <w:rPr>
          <w:rFonts w:ascii="Calibri"/>
          <w:sz w:val="17"/>
        </w:rPr>
        <w:t>function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does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or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z w:val="17"/>
        </w:rPr>
        <w:t>key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pacing w:val="-2"/>
          <w:sz w:val="17"/>
        </w:rPr>
        <w:t>equations</w:t>
      </w:r>
    </w:p>
    <w:p>
      <w:pPr>
        <w:spacing w:after="0" w:line="232" w:lineRule="auto"/>
        <w:jc w:val="left"/>
        <w:rPr>
          <w:rFonts w:ascii="Calibri"/>
          <w:sz w:val="17"/>
        </w:rPr>
        <w:sectPr>
          <w:type w:val="continuous"/>
          <w:pgSz w:w="12240" w:h="15840"/>
          <w:pgMar w:top="1360" w:bottom="280" w:left="1080" w:right="1340"/>
          <w:cols w:num="3" w:equalWidth="0">
            <w:col w:w="2459" w:space="422"/>
            <w:col w:w="2761" w:space="420"/>
            <w:col w:w="3758"/>
          </w:cols>
        </w:sectPr>
      </w:pPr>
    </w:p>
    <w:p>
      <w:pPr>
        <w:pStyle w:val="BodyText"/>
        <w:spacing w:before="36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1155005</wp:posOffset>
                </wp:positionH>
                <wp:positionV relativeFrom="page">
                  <wp:posOffset>7519887</wp:posOffset>
                </wp:positionV>
                <wp:extent cx="386080" cy="4140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6080" cy="414020"/>
                          <a:chExt cx="386080" cy="414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8435" y="355595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7855" y="0"/>
                                </a:lnTo>
                              </a:path>
                            </a:pathLst>
                          </a:custGeom>
                          <a:ln w="3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9212" y="334422"/>
                            <a:ext cx="425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2545">
                                <a:moveTo>
                                  <a:pt x="0" y="42342"/>
                                </a:moveTo>
                                <a:lnTo>
                                  <a:pt x="2" y="0"/>
                                </a:lnTo>
                                <a:lnTo>
                                  <a:pt x="42440" y="21173"/>
                                </a:lnTo>
                                <a:lnTo>
                                  <a:pt x="0" y="42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435" y="167309"/>
                            <a:ext cx="12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595">
                                <a:moveTo>
                                  <a:pt x="0" y="18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217" y="132027"/>
                            <a:ext cx="425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2545">
                                <a:moveTo>
                                  <a:pt x="21217" y="0"/>
                                </a:moveTo>
                                <a:lnTo>
                                  <a:pt x="0" y="42343"/>
                                </a:lnTo>
                                <a:lnTo>
                                  <a:pt x="42439" y="42341"/>
                                </a:lnTo>
                                <a:lnTo>
                                  <a:pt x="21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283" y="215762"/>
                            <a:ext cx="128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0970">
                                <a:moveTo>
                                  <a:pt x="0" y="140611"/>
                                </a:moveTo>
                                <a:lnTo>
                                  <a:pt x="127656" y="0"/>
                                </a:lnTo>
                              </a:path>
                            </a:pathLst>
                          </a:custGeom>
                          <a:ln w="35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6463" y="189613"/>
                            <a:ext cx="4445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720">
                                <a:moveTo>
                                  <a:pt x="44216" y="0"/>
                                </a:moveTo>
                                <a:lnTo>
                                  <a:pt x="0" y="17171"/>
                                </a:lnTo>
                                <a:lnTo>
                                  <a:pt x="31455" y="45595"/>
                                </a:lnTo>
                                <a:lnTo>
                                  <a:pt x="4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39" y="332105"/>
                            <a:ext cx="85368" cy="81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36646" y="114128"/>
                            <a:ext cx="92075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16839">
                                <a:moveTo>
                                  <a:pt x="10912" y="116436"/>
                                </a:moveTo>
                                <a:lnTo>
                                  <a:pt x="6382" y="116436"/>
                                </a:lnTo>
                                <a:lnTo>
                                  <a:pt x="5042" y="116339"/>
                                </a:lnTo>
                                <a:lnTo>
                                  <a:pt x="2002" y="115953"/>
                                </a:lnTo>
                                <a:lnTo>
                                  <a:pt x="829" y="115692"/>
                                </a:lnTo>
                                <a:lnTo>
                                  <a:pt x="0" y="115361"/>
                                </a:lnTo>
                                <a:lnTo>
                                  <a:pt x="3563" y="99318"/>
                                </a:lnTo>
                                <a:lnTo>
                                  <a:pt x="10111" y="99318"/>
                                </a:lnTo>
                                <a:lnTo>
                                  <a:pt x="10111" y="102846"/>
                                </a:lnTo>
                                <a:lnTo>
                                  <a:pt x="11326" y="104610"/>
                                </a:lnTo>
                                <a:lnTo>
                                  <a:pt x="16963" y="104610"/>
                                </a:lnTo>
                                <a:lnTo>
                                  <a:pt x="20693" y="102612"/>
                                </a:lnTo>
                                <a:lnTo>
                                  <a:pt x="29202" y="94618"/>
                                </a:lnTo>
                                <a:lnTo>
                                  <a:pt x="34202" y="88595"/>
                                </a:lnTo>
                                <a:lnTo>
                                  <a:pt x="39948" y="80546"/>
                                </a:lnTo>
                                <a:lnTo>
                                  <a:pt x="38638" y="72938"/>
                                </a:lnTo>
                                <a:lnTo>
                                  <a:pt x="29754" y="27972"/>
                                </a:lnTo>
                                <a:lnTo>
                                  <a:pt x="22212" y="9509"/>
                                </a:lnTo>
                                <a:lnTo>
                                  <a:pt x="19283" y="9509"/>
                                </a:lnTo>
                                <a:lnTo>
                                  <a:pt x="17625" y="10226"/>
                                </a:lnTo>
                                <a:lnTo>
                                  <a:pt x="14531" y="13093"/>
                                </a:lnTo>
                                <a:lnTo>
                                  <a:pt x="12625" y="15574"/>
                                </a:lnTo>
                                <a:lnTo>
                                  <a:pt x="10360" y="19103"/>
                                </a:lnTo>
                                <a:lnTo>
                                  <a:pt x="4972" y="15546"/>
                                </a:lnTo>
                                <a:lnTo>
                                  <a:pt x="8785" y="9868"/>
                                </a:lnTo>
                                <a:lnTo>
                                  <a:pt x="12349" y="5857"/>
                                </a:lnTo>
                                <a:lnTo>
                                  <a:pt x="18979" y="1171"/>
                                </a:lnTo>
                                <a:lnTo>
                                  <a:pt x="22681" y="0"/>
                                </a:lnTo>
                                <a:lnTo>
                                  <a:pt x="26770" y="0"/>
                                </a:lnTo>
                                <a:lnTo>
                                  <a:pt x="29036" y="0"/>
                                </a:lnTo>
                                <a:lnTo>
                                  <a:pt x="43181" y="23237"/>
                                </a:lnTo>
                                <a:lnTo>
                                  <a:pt x="44507" y="30349"/>
                                </a:lnTo>
                                <a:lnTo>
                                  <a:pt x="45792" y="37833"/>
                                </a:lnTo>
                                <a:lnTo>
                                  <a:pt x="48278" y="53545"/>
                                </a:lnTo>
                                <a:lnTo>
                                  <a:pt x="49342" y="60837"/>
                                </a:lnTo>
                                <a:lnTo>
                                  <a:pt x="50226" y="67562"/>
                                </a:lnTo>
                                <a:lnTo>
                                  <a:pt x="54093" y="61805"/>
                                </a:lnTo>
                                <a:lnTo>
                                  <a:pt x="73529" y="20177"/>
                                </a:lnTo>
                                <a:lnTo>
                                  <a:pt x="74345" y="15739"/>
                                </a:lnTo>
                                <a:lnTo>
                                  <a:pt x="74345" y="9730"/>
                                </a:lnTo>
                                <a:lnTo>
                                  <a:pt x="73792" y="7965"/>
                                </a:lnTo>
                                <a:lnTo>
                                  <a:pt x="71581" y="6091"/>
                                </a:lnTo>
                                <a:lnTo>
                                  <a:pt x="69703" y="5540"/>
                                </a:lnTo>
                                <a:lnTo>
                                  <a:pt x="67051" y="5375"/>
                                </a:lnTo>
                                <a:lnTo>
                                  <a:pt x="67880" y="1322"/>
                                </a:lnTo>
                                <a:lnTo>
                                  <a:pt x="89678" y="1322"/>
                                </a:lnTo>
                                <a:lnTo>
                                  <a:pt x="91916" y="5457"/>
                                </a:lnTo>
                                <a:lnTo>
                                  <a:pt x="74842" y="42257"/>
                                </a:lnTo>
                                <a:lnTo>
                                  <a:pt x="50557" y="80463"/>
                                </a:lnTo>
                                <a:lnTo>
                                  <a:pt x="24726" y="110372"/>
                                </a:lnTo>
                                <a:lnTo>
                                  <a:pt x="14090" y="115830"/>
                                </a:lnTo>
                                <a:lnTo>
                                  <a:pt x="10912" y="11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8" cy="790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945328pt;margin-top:592.117126pt;width:30.4pt;height:32.6pt;mso-position-horizontal-relative:page;mso-position-vertical-relative:page;z-index:15732224" id="docshapegroup1" coordorigin="1819,11842" coordsize="608,652">
                <v:line style="position:absolute" from="1864,12402" to="2175,12402" stroked="true" strokeweight=".277841pt" strokecolor="#000000">
                  <v:stroke dashstyle="solid"/>
                </v:line>
                <v:shape style="position:absolute;left:2164;top:12369;width:67;height:67" id="docshape2" coordorigin="2164,12369" coordsize="67,67" path="m2164,12436l2164,12369,2231,12402,2164,12436xe" filled="true" fillcolor="#000000" stroked="false">
                  <v:path arrowok="t"/>
                  <v:fill type="solid"/>
                </v:shape>
                <v:line style="position:absolute" from="1864,12402" to="1864,12106" stroked="true" strokeweight=".278476pt" strokecolor="#000000">
                  <v:stroke dashstyle="solid"/>
                </v:line>
                <v:shape style="position:absolute;left:1830;top:12050;width:67;height:67" id="docshape3" coordorigin="1830,12050" coordsize="67,67" path="m1864,12050l1830,12117,1897,12117,1864,12050xe" filled="true" fillcolor="#000000" stroked="false">
                  <v:path arrowok="t"/>
                  <v:fill type="solid"/>
                </v:shape>
                <v:line style="position:absolute" from="1865,12404" to="2066,12182" stroked="true" strokeweight=".27819pt" strokecolor="#000000">
                  <v:stroke dashstyle="solid"/>
                </v:line>
                <v:shape style="position:absolute;left:2033;top:12140;width:70;height:72" id="docshape4" coordorigin="2034,12141" coordsize="70,72" path="m2103,12141l2034,12168,2083,12213,2103,12141xe" filled="true" fillcolor="#000000" stroked="false">
                  <v:path arrowok="t"/>
                  <v:fill type="solid"/>
                </v:shape>
                <v:shape style="position:absolute;left:2291;top:12365;width:135;height:129" type="#_x0000_t75" id="docshape5" stroked="false">
                  <v:imagedata r:id="rId6" o:title=""/>
                </v:shape>
                <v:shape style="position:absolute;left:2191;top:12022;width:145;height:184" id="docshape6" coordorigin="2192,12022" coordsize="145,184" path="m2209,12205l2202,12205,2200,12205,2195,12205,2193,12204,2192,12204,2197,12178,2208,12178,2208,12184,2209,12187,2218,12187,2224,12184,2238,12171,2245,12162,2254,12149,2252,12137,2238,12066,2227,12037,2222,12037,2219,12038,2214,12043,2211,12047,2208,12052,2199,12047,2205,12038,2211,12031,2221,12024,2227,12022,2234,12022,2237,12022,2260,12059,2262,12070,2264,12082,2268,12106,2269,12118,2271,12128,2277,12119,2307,12054,2309,12047,2309,12037,2308,12035,2304,12032,2301,12031,2297,12031,2298,12024,2333,12024,2336,12031,2309,12089,2271,12149,2231,12196,2214,12204,2209,12205xe" filled="true" fillcolor="#000000" stroked="false">
                  <v:path arrowok="t"/>
                  <v:fill type="solid"/>
                </v:shape>
                <v:shape style="position:absolute;left:1818;top:11842;width:123;height:125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line="237" w:lineRule="auto" w:before="0"/>
        <w:ind w:left="3272" w:right="4509" w:firstLine="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Brief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description</w:t>
      </w:r>
      <w:r>
        <w:rPr>
          <w:rFonts w:ascii="Calibri"/>
          <w:spacing w:val="-11"/>
          <w:sz w:val="17"/>
        </w:rPr>
        <w:t> </w:t>
      </w:r>
      <w:r>
        <w:rPr>
          <w:rFonts w:ascii="Calibri"/>
          <w:sz w:val="17"/>
        </w:rPr>
        <w:t>of</w:t>
      </w:r>
      <w:r>
        <w:rPr>
          <w:rFonts w:ascii="Calibri"/>
          <w:spacing w:val="-5"/>
          <w:sz w:val="17"/>
        </w:rPr>
        <w:t> </w:t>
      </w:r>
      <w:r>
        <w:rPr>
          <w:rFonts w:ascii="Calibri"/>
          <w:sz w:val="17"/>
        </w:rPr>
        <w:t>what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z w:val="17"/>
        </w:rPr>
        <w:t>function does or key</w:t>
      </w:r>
      <w:r>
        <w:rPr>
          <w:rFonts w:ascii="Calibri"/>
          <w:spacing w:val="40"/>
          <w:sz w:val="17"/>
        </w:rPr>
        <w:t> </w:t>
      </w:r>
      <w:r>
        <w:rPr>
          <w:rFonts w:ascii="Calibri"/>
          <w:spacing w:val="-2"/>
          <w:sz w:val="17"/>
        </w:rPr>
        <w:t>equations</w:t>
      </w:r>
    </w:p>
    <w:p>
      <w:pPr>
        <w:pStyle w:val="BodyText"/>
        <w:spacing w:before="95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158" w:hanging="617"/>
        <w:jc w:val="left"/>
        <w:rPr>
          <w:sz w:val="22"/>
        </w:rPr>
      </w:pPr>
      <w:bookmarkStart w:name="(2) Write pseudo-code for each of the ne" w:id="3"/>
      <w:bookmarkEnd w:id="3"/>
      <w:r>
        <w:rPr>
          <w:sz w:val="22"/>
        </w:rPr>
      </w:r>
      <w:r>
        <w:rPr>
          <w:sz w:val="22"/>
        </w:rPr>
        <w:t>Write pseudo-code for each of the new functions in the bubble chart.</w:t>
      </w:r>
      <w:r>
        <w:rPr>
          <w:spacing w:val="40"/>
          <w:sz w:val="22"/>
        </w:rPr>
        <w:t> </w:t>
      </w:r>
      <w:r>
        <w:rPr>
          <w:sz w:val="22"/>
        </w:rPr>
        <w:t>Get to enough detail that you have</w:t>
      </w:r>
      <w:r>
        <w:rPr>
          <w:spacing w:val="-2"/>
          <w:sz w:val="22"/>
        </w:rPr>
        <w:t> </w:t>
      </w: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indices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dimensions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arrays</w:t>
      </w:r>
      <w:r>
        <w:rPr>
          <w:spacing w:val="-2"/>
          <w:sz w:val="22"/>
        </w:rPr>
        <w:t> </w:t>
      </w:r>
      <w:r>
        <w:rPr>
          <w:sz w:val="22"/>
        </w:rPr>
        <w:t>needed.</w:t>
      </w:r>
      <w:r>
        <w:rPr>
          <w:spacing w:val="80"/>
          <w:sz w:val="22"/>
        </w:rPr>
        <w:t> </w:t>
      </w:r>
      <w:r>
        <w:rPr>
          <w:sz w:val="22"/>
        </w:rPr>
        <w:t>Look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functions</w:t>
      </w:r>
      <w:r>
        <w:rPr>
          <w:spacing w:val="-2"/>
          <w:sz w:val="22"/>
        </w:rPr>
        <w:t> </w:t>
      </w:r>
      <w:r>
        <w:rPr>
          <w:sz w:val="22"/>
        </w:rPr>
        <w:t>needed and show that the arrays you give to the functions are in the right form.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61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1970193</wp:posOffset>
                </wp:positionH>
                <wp:positionV relativeFrom="paragraph">
                  <wp:posOffset>226878</wp:posOffset>
                </wp:positionV>
                <wp:extent cx="1985645" cy="149415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985645" cy="1494155"/>
                          <a:chExt cx="1985645" cy="14941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4981" y="118838"/>
                            <a:ext cx="1532890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1332230">
                                <a:moveTo>
                                  <a:pt x="0" y="0"/>
                                </a:moveTo>
                                <a:lnTo>
                                  <a:pt x="1532766" y="289743"/>
                                </a:lnTo>
                                <a:lnTo>
                                  <a:pt x="1231899" y="1241376"/>
                                </a:lnTo>
                                <a:lnTo>
                                  <a:pt x="61106" y="1332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0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732"/>
                            <a:ext cx="71291" cy="71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567564" y="370341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35645" y="71128"/>
                                </a:moveTo>
                                <a:lnTo>
                                  <a:pt x="21770" y="68334"/>
                                </a:lnTo>
                                <a:lnTo>
                                  <a:pt x="10440" y="60712"/>
                                </a:lnTo>
                                <a:lnTo>
                                  <a:pt x="2801" y="49407"/>
                                </a:lnTo>
                                <a:lnTo>
                                  <a:pt x="0" y="35564"/>
                                </a:lnTo>
                                <a:lnTo>
                                  <a:pt x="2801" y="21721"/>
                                </a:lnTo>
                                <a:lnTo>
                                  <a:pt x="10440" y="10416"/>
                                </a:lnTo>
                                <a:lnTo>
                                  <a:pt x="21770" y="2794"/>
                                </a:lnTo>
                                <a:lnTo>
                                  <a:pt x="35645" y="0"/>
                                </a:lnTo>
                                <a:lnTo>
                                  <a:pt x="49520" y="2794"/>
                                </a:lnTo>
                                <a:lnTo>
                                  <a:pt x="60851" y="10416"/>
                                </a:lnTo>
                                <a:lnTo>
                                  <a:pt x="68490" y="21721"/>
                                </a:lnTo>
                                <a:lnTo>
                                  <a:pt x="71291" y="35564"/>
                                </a:lnTo>
                                <a:lnTo>
                                  <a:pt x="68490" y="49407"/>
                                </a:lnTo>
                                <a:lnTo>
                                  <a:pt x="60851" y="60712"/>
                                </a:lnTo>
                                <a:lnTo>
                                  <a:pt x="49520" y="68334"/>
                                </a:lnTo>
                                <a:lnTo>
                                  <a:pt x="35645" y="7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173" y="1320462"/>
                            <a:ext cx="71291" cy="71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42" y="1422926"/>
                            <a:ext cx="71291" cy="71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277" y="896062"/>
                            <a:ext cx="236511" cy="18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85" y="1186034"/>
                            <a:ext cx="236511" cy="18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731" y="655167"/>
                            <a:ext cx="236511" cy="181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604056" y="405176"/>
                            <a:ext cx="236854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182245">
                                <a:moveTo>
                                  <a:pt x="211045" y="120232"/>
                                </a:moveTo>
                                <a:lnTo>
                                  <a:pt x="193650" y="90174"/>
                                </a:lnTo>
                                <a:lnTo>
                                  <a:pt x="34788" y="181684"/>
                                </a:lnTo>
                                <a:lnTo>
                                  <a:pt x="0" y="121568"/>
                                </a:lnTo>
                                <a:lnTo>
                                  <a:pt x="158862" y="30058"/>
                                </a:lnTo>
                                <a:lnTo>
                                  <a:pt x="141468" y="0"/>
                                </a:lnTo>
                                <a:lnTo>
                                  <a:pt x="236511" y="25407"/>
                                </a:lnTo>
                                <a:lnTo>
                                  <a:pt x="211045" y="12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7240" y="1317594"/>
                            <a:ext cx="155351" cy="159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882999" y="1369237"/>
                            <a:ext cx="10223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45720">
                                <a:moveTo>
                                  <a:pt x="102120" y="34315"/>
                                </a:moveTo>
                                <a:lnTo>
                                  <a:pt x="0" y="34315"/>
                                </a:lnTo>
                                <a:lnTo>
                                  <a:pt x="0" y="45313"/>
                                </a:lnTo>
                                <a:lnTo>
                                  <a:pt x="102120" y="45313"/>
                                </a:lnTo>
                                <a:lnTo>
                                  <a:pt x="102120" y="34315"/>
                                </a:lnTo>
                                <a:close/>
                              </a:path>
                              <a:path w="102235" h="45720">
                                <a:moveTo>
                                  <a:pt x="102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98"/>
                                </a:lnTo>
                                <a:lnTo>
                                  <a:pt x="102120" y="10998"/>
                                </a:lnTo>
                                <a:lnTo>
                                  <a:pt x="10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06429" y="0"/>
                            <a:ext cx="774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10218" y="244918"/>
                            <a:ext cx="774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133377pt;margin-top:17.864424pt;width:156.35pt;height:117.65pt;mso-position-horizontal-relative:page;mso-position-vertical-relative:paragraph;z-index:-15728640;mso-wrap-distance-left:0;mso-wrap-distance-right:0" id="docshapegroup8" coordorigin="3103,357" coordsize="3127,2353">
                <v:shape style="position:absolute;left:3173;top:544;width:2414;height:2098" id="docshape9" coordorigin="3174,544" coordsize="2414,2098" path="m3174,544l5587,1001,5114,2499,3270,2642,3174,544xe" filled="false" stroked="true" strokeweight=".556185pt" strokecolor="#000000">
                  <v:path arrowok="t"/>
                  <v:stroke dashstyle="solid"/>
                </v:shape>
                <v:shape style="position:absolute;left:3102;top:484;width:113;height:113" type="#_x0000_t75" id="docshape10" stroked="false">
                  <v:imagedata r:id="rId8" o:title=""/>
                </v:shape>
                <v:shape style="position:absolute;left:5571;top:940;width:113;height:113" id="docshape11" coordorigin="5571,941" coordsize="113,113" path="m5627,1053l5606,1048,5588,1036,5576,1018,5571,997,5576,975,5588,957,5606,945,5627,941,5649,945,5667,957,5679,975,5684,997,5679,1018,5667,1036,5649,1048,5627,1053xe" filled="true" fillcolor="#000000" stroked="false">
                  <v:path arrowok="t"/>
                  <v:fill type="solid"/>
                </v:shape>
                <v:shape style="position:absolute;left:5044;top:2436;width:113;height:113" type="#_x0000_t75" id="docshape12" stroked="false">
                  <v:imagedata r:id="rId8" o:title=""/>
                </v:shape>
                <v:shape style="position:absolute;left:3213;top:2598;width:113;height:113" type="#_x0000_t75" id="docshape13" stroked="false">
                  <v:imagedata r:id="rId8" o:title=""/>
                </v:shape>
                <v:shape style="position:absolute;left:5322;top:1768;width:373;height:287" type="#_x0000_t75" id="docshape14" stroked="false">
                  <v:imagedata r:id="rId9" o:title=""/>
                </v:shape>
                <v:shape style="position:absolute;left:5200;top:2225;width:373;height:287" type="#_x0000_t75" id="docshape15" stroked="false">
                  <v:imagedata r:id="rId10" o:title=""/>
                </v:shape>
                <v:shape style="position:absolute;left:5483;top:1389;width:373;height:287" type="#_x0000_t75" id="docshape16" stroked="false">
                  <v:imagedata r:id="rId10" o:title=""/>
                </v:shape>
                <v:shape style="position:absolute;left:5628;top:995;width:373;height:287" id="docshape17" coordorigin="5629,995" coordsize="373,287" path="m5961,1185l5934,1137,5684,1281,5629,1187,5879,1043,5852,995,6001,1035,5961,1185xe" filled="true" fillcolor="#000000" stroked="false">
                  <v:path arrowok="t"/>
                  <v:fill type="solid"/>
                </v:shape>
                <v:shape style="position:absolute;left:5712;top:2432;width:245;height:252" type="#_x0000_t75" id="docshape18" stroked="false">
                  <v:imagedata r:id="rId11" o:title=""/>
                </v:shape>
                <v:shape style="position:absolute;left:6068;top:2513;width:161;height:72" id="docshape19" coordorigin="6068,2514" coordsize="161,72" path="m6229,2568l6068,2568,6068,2585,6229,2585,6229,2568xm6229,2514l6068,2514,6068,2531,6229,2531,6229,251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427;top:357;width:122;height:201" type="#_x0000_t202" id="docshape2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480;top:742;width:122;height:201" type="#_x0000_t202" id="docshape2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4861287</wp:posOffset>
            </wp:positionH>
            <wp:positionV relativeFrom="paragraph">
              <wp:posOffset>1095712</wp:posOffset>
            </wp:positionV>
            <wp:extent cx="86554" cy="121443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5008943</wp:posOffset>
                </wp:positionH>
                <wp:positionV relativeFrom="paragraph">
                  <wp:posOffset>1145621</wp:posOffset>
                </wp:positionV>
                <wp:extent cx="102235" cy="4572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0223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45720">
                              <a:moveTo>
                                <a:pt x="102108" y="34328"/>
                              </a:moveTo>
                              <a:lnTo>
                                <a:pt x="0" y="34328"/>
                              </a:lnTo>
                              <a:lnTo>
                                <a:pt x="0" y="45313"/>
                              </a:lnTo>
                              <a:lnTo>
                                <a:pt x="102108" y="45313"/>
                              </a:lnTo>
                              <a:lnTo>
                                <a:pt x="102108" y="34328"/>
                              </a:lnTo>
                              <a:close/>
                            </a:path>
                            <a:path w="102235" h="45720">
                              <a:moveTo>
                                <a:pt x="102108" y="0"/>
                              </a:moveTo>
                              <a:lnTo>
                                <a:pt x="0" y="0"/>
                              </a:lnTo>
                              <a:lnTo>
                                <a:pt x="0" y="10998"/>
                              </a:lnTo>
                              <a:lnTo>
                                <a:pt x="102108" y="10998"/>
                              </a:lnTo>
                              <a:lnTo>
                                <a:pt x="102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405029pt;margin-top:90.20639pt;width:8.0500pt;height:3.6pt;mso-position-horizontal-relative:page;mso-position-vertical-relative:paragraph;z-index:-15727616;mso-wrap-distance-left:0;mso-wrap-distance-right:0" id="docshape22" coordorigin="7888,1804" coordsize="161,72" path="m8049,1858l7888,1858,7888,1875,8049,1875,8049,1858xm8049,1804l7888,1804,7888,1821,8049,1821,8049,180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5176205</wp:posOffset>
            </wp:positionH>
            <wp:positionV relativeFrom="paragraph">
              <wp:posOffset>773675</wp:posOffset>
            </wp:positionV>
            <wp:extent cx="691658" cy="790575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5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5931497</wp:posOffset>
                </wp:positionH>
                <wp:positionV relativeFrom="paragraph">
                  <wp:posOffset>1145621</wp:posOffset>
                </wp:positionV>
                <wp:extent cx="102235" cy="457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0223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45720">
                              <a:moveTo>
                                <a:pt x="102108" y="34328"/>
                              </a:moveTo>
                              <a:lnTo>
                                <a:pt x="0" y="34328"/>
                              </a:lnTo>
                              <a:lnTo>
                                <a:pt x="0" y="45313"/>
                              </a:lnTo>
                              <a:lnTo>
                                <a:pt x="102108" y="45313"/>
                              </a:lnTo>
                              <a:lnTo>
                                <a:pt x="102108" y="34328"/>
                              </a:lnTo>
                              <a:close/>
                            </a:path>
                            <a:path w="102235" h="45720">
                              <a:moveTo>
                                <a:pt x="102108" y="0"/>
                              </a:moveTo>
                              <a:lnTo>
                                <a:pt x="0" y="0"/>
                              </a:lnTo>
                              <a:lnTo>
                                <a:pt x="0" y="10998"/>
                              </a:lnTo>
                              <a:lnTo>
                                <a:pt x="102108" y="10998"/>
                              </a:lnTo>
                              <a:lnTo>
                                <a:pt x="102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047028pt;margin-top:90.20639pt;width:8.0500pt;height:3.6pt;mso-position-horizontal-relative:page;mso-position-vertical-relative:paragraph;z-index:-15726592;mso-wrap-distance-left:0;mso-wrap-distance-right:0" id="docshape23" coordorigin="9341,1804" coordsize="161,72" path="m9502,1858l9341,1858,9341,1875,9502,1875,9502,1858xm9502,1804l9341,1804,9341,1821,9502,1821,9502,180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6099601</wp:posOffset>
            </wp:positionH>
            <wp:positionV relativeFrom="paragraph">
              <wp:posOffset>761819</wp:posOffset>
            </wp:positionV>
            <wp:extent cx="645521" cy="814387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21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4420255</wp:posOffset>
                </wp:positionH>
                <wp:positionV relativeFrom="paragraph">
                  <wp:posOffset>1445290</wp:posOffset>
                </wp:positionV>
                <wp:extent cx="188595" cy="34798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88595" cy="347980"/>
                          <a:chExt cx="188595" cy="3479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6575" y="4495"/>
                            <a:ext cx="4191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37820">
                                <a:moveTo>
                                  <a:pt x="41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5438" y="7607"/>
                                </a:lnTo>
                                <a:lnTo>
                                  <a:pt x="25438" y="329819"/>
                                </a:lnTo>
                                <a:lnTo>
                                  <a:pt x="0" y="329819"/>
                                </a:lnTo>
                                <a:lnTo>
                                  <a:pt x="0" y="337439"/>
                                </a:lnTo>
                                <a:lnTo>
                                  <a:pt x="41681" y="337439"/>
                                </a:lnTo>
                                <a:lnTo>
                                  <a:pt x="41681" y="329819"/>
                                </a:lnTo>
                                <a:lnTo>
                                  <a:pt x="41681" y="7607"/>
                                </a:lnTo>
                                <a:lnTo>
                                  <a:pt x="41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6" y="0"/>
                            <a:ext cx="81224" cy="113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231"/>
                            <a:ext cx="91916" cy="116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8.051605pt;margin-top:113.802406pt;width:14.85pt;height:27.4pt;mso-position-horizontal-relative:page;mso-position-vertical-relative:paragraph;z-index:15732736" id="docshapegroup24" coordorigin="6961,2276" coordsize="297,548">
                <v:shape style="position:absolute;left:7191;top:2283;width:66;height:532" id="docshape25" coordorigin="7192,2283" coordsize="66,532" path="m7258,2283l7192,2283,7192,2295,7232,2295,7232,2803,7192,2803,7192,2815,7258,2815,7258,2803,7258,2295,7258,2283xe" filled="true" fillcolor="#000000" stroked="false">
                  <v:path arrowok="t"/>
                  <v:fill type="solid"/>
                </v:shape>
                <v:shape style="position:absolute;left:7047;top:2276;width:128;height:179" type="#_x0000_t75" id="docshape26" stroked="false">
                  <v:imagedata r:id="rId15" o:title=""/>
                </v:shape>
                <v:shape style="position:absolute;left:6961;top:2640;width:145;height:184" type="#_x0000_t75" id="docshape27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4032887</wp:posOffset>
                </wp:positionH>
                <wp:positionV relativeFrom="paragraph">
                  <wp:posOffset>1444546</wp:posOffset>
                </wp:positionV>
                <wp:extent cx="386715" cy="3429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86715" cy="342900"/>
                          <a:chExt cx="386715" cy="3429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2" y="5240"/>
                            <a:ext cx="4191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37820">
                                <a:moveTo>
                                  <a:pt x="41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329819"/>
                                </a:lnTo>
                                <a:lnTo>
                                  <a:pt x="0" y="337439"/>
                                </a:lnTo>
                                <a:lnTo>
                                  <a:pt x="41681" y="337439"/>
                                </a:lnTo>
                                <a:lnTo>
                                  <a:pt x="41681" y="329819"/>
                                </a:lnTo>
                                <a:lnTo>
                                  <a:pt x="16243" y="329819"/>
                                </a:lnTo>
                                <a:lnTo>
                                  <a:pt x="16243" y="7607"/>
                                </a:lnTo>
                                <a:lnTo>
                                  <a:pt x="41681" y="7607"/>
                                </a:lnTo>
                                <a:lnTo>
                                  <a:pt x="41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1" y="0"/>
                            <a:ext cx="170125" cy="115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84553" y="12364"/>
                            <a:ext cx="10223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680">
                                <a:moveTo>
                                  <a:pt x="102108" y="48209"/>
                                </a:moveTo>
                                <a:lnTo>
                                  <a:pt x="56946" y="48209"/>
                                </a:lnTo>
                                <a:lnTo>
                                  <a:pt x="56946" y="0"/>
                                </a:lnTo>
                                <a:lnTo>
                                  <a:pt x="45173" y="0"/>
                                </a:lnTo>
                                <a:lnTo>
                                  <a:pt x="45173" y="48209"/>
                                </a:lnTo>
                                <a:lnTo>
                                  <a:pt x="0" y="48209"/>
                                </a:lnTo>
                                <a:lnTo>
                                  <a:pt x="0" y="58356"/>
                                </a:lnTo>
                                <a:lnTo>
                                  <a:pt x="45173" y="58356"/>
                                </a:lnTo>
                                <a:lnTo>
                                  <a:pt x="45173" y="106553"/>
                                </a:lnTo>
                                <a:lnTo>
                                  <a:pt x="56946" y="106553"/>
                                </a:lnTo>
                                <a:lnTo>
                                  <a:pt x="56946" y="58356"/>
                                </a:lnTo>
                                <a:lnTo>
                                  <a:pt x="102108" y="58356"/>
                                </a:lnTo>
                                <a:lnTo>
                                  <a:pt x="102108" y="48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68" y="194018"/>
                            <a:ext cx="68875" cy="119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35328" y="210522"/>
                            <a:ext cx="10223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680">
                                <a:moveTo>
                                  <a:pt x="102108" y="48196"/>
                                </a:moveTo>
                                <a:lnTo>
                                  <a:pt x="56946" y="48196"/>
                                </a:lnTo>
                                <a:lnTo>
                                  <a:pt x="56946" y="0"/>
                                </a:lnTo>
                                <a:lnTo>
                                  <a:pt x="45173" y="0"/>
                                </a:lnTo>
                                <a:lnTo>
                                  <a:pt x="45173" y="48196"/>
                                </a:lnTo>
                                <a:lnTo>
                                  <a:pt x="0" y="48196"/>
                                </a:lnTo>
                                <a:lnTo>
                                  <a:pt x="0" y="58343"/>
                                </a:lnTo>
                                <a:lnTo>
                                  <a:pt x="45173" y="58343"/>
                                </a:lnTo>
                                <a:lnTo>
                                  <a:pt x="45173" y="106553"/>
                                </a:lnTo>
                                <a:lnTo>
                                  <a:pt x="56946" y="106553"/>
                                </a:lnTo>
                                <a:lnTo>
                                  <a:pt x="56946" y="58343"/>
                                </a:lnTo>
                                <a:lnTo>
                                  <a:pt x="102108" y="58343"/>
                                </a:lnTo>
                                <a:lnTo>
                                  <a:pt x="102108" y="48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550232pt;margin-top:113.743782pt;width:30.45pt;height:27pt;mso-position-horizontal-relative:page;mso-position-vertical-relative:paragraph;z-index:15733248" id="docshapegroup28" coordorigin="6351,2275" coordsize="609,540">
                <v:shape style="position:absolute;left:6351;top:2283;width:66;height:532" id="docshape29" coordorigin="6351,2283" coordsize="66,532" path="m6417,2283l6351,2283,6351,2295,6351,2803,6351,2815,6417,2815,6417,2803,6377,2803,6377,2295,6417,2295,6417,2283xe" filled="true" fillcolor="#000000" stroked="false">
                  <v:path arrowok="t"/>
                  <v:fill type="solid"/>
                </v:shape>
                <v:shape style="position:absolute;left:6441;top:2274;width:268;height:182" type="#_x0000_t75" id="docshape30" stroked="false">
                  <v:imagedata r:id="rId17" o:title=""/>
                </v:shape>
                <v:shape style="position:absolute;left:6799;top:2294;width:161;height:168" id="docshape31" coordorigin="6799,2294" coordsize="161,168" path="m6960,2370l6889,2370,6889,2294,6870,2294,6870,2370,6799,2370,6799,2386,6870,2386,6870,2462,6889,2462,6889,2386,6960,2386,6960,2370xe" filled="true" fillcolor="#000000" stroked="false">
                  <v:path arrowok="t"/>
                  <v:fill type="solid"/>
                </v:shape>
                <v:shape style="position:absolute;left:6514;top:2580;width:109;height:189" type="#_x0000_t75" id="docshape32" stroked="false">
                  <v:imagedata r:id="rId18" o:title=""/>
                </v:shape>
                <v:shape style="position:absolute;left:6721;top:2606;width:161;height:168" id="docshape33" coordorigin="6722,2606" coordsize="161,168" path="m6882,2682l6811,2682,6811,2606,6793,2606,6793,2682,6722,2682,6722,2698,6793,2698,6793,2774,6811,2774,6811,2698,6882,2698,6882,26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(3) For the 4-noded 2-D element shown be" w:id="4"/>
      <w:bookmarkEnd w:id="4"/>
      <w:r>
        <w:rPr>
          <w:sz w:val="22"/>
        </w:rPr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4-noded</w:t>
      </w:r>
      <w:r>
        <w:rPr>
          <w:spacing w:val="-12"/>
          <w:sz w:val="22"/>
        </w:rPr>
        <w:t> </w:t>
      </w:r>
      <w:r>
        <w:rPr>
          <w:sz w:val="22"/>
        </w:rPr>
        <w:t>2-D</w:t>
      </w:r>
      <w:r>
        <w:rPr>
          <w:spacing w:val="-11"/>
          <w:sz w:val="22"/>
        </w:rPr>
        <w:t> </w:t>
      </w:r>
      <w:r>
        <w:rPr>
          <w:sz w:val="22"/>
        </w:rPr>
        <w:t>element</w:t>
      </w:r>
      <w:r>
        <w:rPr>
          <w:spacing w:val="-9"/>
          <w:sz w:val="22"/>
        </w:rPr>
        <w:t> </w:t>
      </w:r>
      <w:r>
        <w:rPr>
          <w:sz w:val="22"/>
        </w:rPr>
        <w:t>shown</w:t>
      </w:r>
      <w:r>
        <w:rPr>
          <w:spacing w:val="-13"/>
          <w:sz w:val="22"/>
        </w:rPr>
        <w:t> </w:t>
      </w:r>
      <w:r>
        <w:rPr>
          <w:sz w:val="22"/>
        </w:rPr>
        <w:t>below</w:t>
      </w:r>
      <w:r>
        <w:rPr>
          <w:spacing w:val="-1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</w:t>
      </w:r>
      <w:r>
        <w:rPr>
          <w:sz w:val="22"/>
        </w:rPr>
        <w:t>=70,000,</w:t>
      </w:r>
      <w:r>
        <w:rPr>
          <w:spacing w:val="-12"/>
          <w:sz w:val="22"/>
        </w:rPr>
        <w:t> </w:t>
      </w:r>
      <w:r>
        <w:rPr>
          <w:rFonts w:ascii="Cambria Math" w:eastAsia="Cambria Math"/>
          <w:sz w:val="22"/>
        </w:rPr>
        <w:t>𝜈𝜈</w:t>
      </w:r>
      <w:r>
        <w:rPr>
          <w:sz w:val="22"/>
        </w:rPr>
        <w:t>=0.33,</w:t>
      </w:r>
      <w:r>
        <w:rPr>
          <w:spacing w:val="-10"/>
          <w:sz w:val="22"/>
        </w:rPr>
        <w:t> </w:t>
      </w:r>
      <w:r>
        <w:rPr>
          <w:sz w:val="22"/>
        </w:rPr>
        <w:t>plane</w:t>
      </w:r>
      <w:r>
        <w:rPr>
          <w:spacing w:val="-10"/>
          <w:sz w:val="22"/>
        </w:rPr>
        <w:t> </w:t>
      </w:r>
      <w:r>
        <w:rPr>
          <w:sz w:val="22"/>
        </w:rPr>
        <w:t>stress,</w:t>
      </w:r>
      <w:r>
        <w:rPr>
          <w:spacing w:val="-13"/>
          <w:sz w:val="22"/>
        </w:rPr>
        <w:t> </w:t>
      </w:r>
      <w:r>
        <w:rPr>
          <w:rFonts w:ascii="Cambria Math" w:eastAsia="Cambria Math"/>
          <w:sz w:val="22"/>
        </w:rPr>
        <w:t>𝑡</w:t>
      </w:r>
      <w:r>
        <w:rPr>
          <w:rFonts w:ascii="Cambria Math" w:eastAsia="Cambria Math"/>
          <w:position w:val="-4"/>
          <w:sz w:val="16"/>
        </w:rPr>
        <w:t>𝑧</w:t>
      </w:r>
      <w:r>
        <w:rPr>
          <w:rFonts w:ascii="Cambria Math" w:eastAsia="Cambria Math"/>
          <w:spacing w:val="23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pacing w:val="-2"/>
          <w:sz w:val="22"/>
        </w:rPr>
        <w:t>1.3</w:t>
      </w:r>
      <w:r>
        <w:rPr>
          <w:spacing w:val="-2"/>
          <w:sz w:val="22"/>
        </w:rPr>
        <w:t>).</w:t>
      </w:r>
    </w:p>
    <w:p>
      <w:pPr>
        <w:tabs>
          <w:tab w:pos="4264" w:val="left" w:leader="none"/>
        </w:tabs>
        <w:spacing w:before="0"/>
        <w:ind w:left="1956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1</w:t>
      </w:r>
      <w:r>
        <w:rPr>
          <w:rFonts w:ascii="Calibri"/>
          <w:sz w:val="20"/>
        </w:rPr>
        <w:tab/>
      </w:r>
      <w:r>
        <w:rPr>
          <w:rFonts w:ascii="Calibri"/>
          <w:spacing w:val="-10"/>
          <w:position w:val="-2"/>
          <w:sz w:val="20"/>
        </w:rPr>
        <w:t>2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360" w:bottom="280" w:left="1080" w:right="1340"/>
        </w:sect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341" w:lineRule="exact" w:before="34" w:after="0"/>
        <w:ind w:left="1080" w:right="0" w:hanging="360"/>
        <w:jc w:val="left"/>
        <w:rPr>
          <w:sz w:val="22"/>
          <w:szCs w:val="22"/>
        </w:rPr>
      </w:pPr>
      <w:bookmarkStart w:name="a. Derive the force vector for ,𝒇-𝒔. (" w:id="5"/>
      <w:bookmarkEnd w:id="5"/>
      <w:r>
        <w:rPr/>
      </w:r>
      <w:r>
        <w:rPr>
          <w:spacing w:val="-8"/>
          <w:sz w:val="22"/>
          <w:szCs w:val="22"/>
        </w:rPr>
        <w:t>Derive</w:t>
      </w:r>
      <w:r>
        <w:rPr>
          <w:spacing w:val="-6"/>
          <w:sz w:val="22"/>
          <w:szCs w:val="22"/>
        </w:rPr>
        <w:t> </w:t>
      </w:r>
      <w:r>
        <w:rPr>
          <w:spacing w:val="-8"/>
          <w:sz w:val="22"/>
          <w:szCs w:val="22"/>
        </w:rPr>
        <w:t>the</w:t>
      </w:r>
      <w:r>
        <w:rPr>
          <w:spacing w:val="-4"/>
          <w:sz w:val="22"/>
          <w:szCs w:val="22"/>
        </w:rPr>
        <w:t> </w:t>
      </w:r>
      <w:r>
        <w:rPr>
          <w:spacing w:val="-8"/>
          <w:sz w:val="22"/>
          <w:szCs w:val="22"/>
        </w:rPr>
        <w:t>force</w:t>
      </w:r>
      <w:r>
        <w:rPr>
          <w:spacing w:val="-5"/>
          <w:sz w:val="22"/>
          <w:szCs w:val="22"/>
        </w:rPr>
        <w:t> </w:t>
      </w:r>
      <w:r>
        <w:rPr>
          <w:spacing w:val="-8"/>
          <w:sz w:val="22"/>
          <w:szCs w:val="22"/>
        </w:rPr>
        <w:t>vector</w:t>
      </w:r>
      <w:r>
        <w:rPr>
          <w:spacing w:val="-3"/>
          <w:sz w:val="22"/>
          <w:szCs w:val="22"/>
        </w:rPr>
        <w:t> </w:t>
      </w:r>
      <w:r>
        <w:rPr>
          <w:spacing w:val="-8"/>
          <w:sz w:val="22"/>
          <w:szCs w:val="22"/>
        </w:rPr>
        <w:t>for</w:t>
      </w:r>
      <w:r>
        <w:rPr>
          <w:spacing w:val="-5"/>
          <w:sz w:val="22"/>
          <w:szCs w:val="22"/>
        </w:rPr>
        <w:t> </w:t>
      </w:r>
      <w:r>
        <w:rPr>
          <w:rFonts w:ascii="Cambria Math" w:hAnsi="Cambria Math" w:cs="Cambria Math" w:eastAsia="Cambria Math"/>
          <w:spacing w:val="-8"/>
          <w:sz w:val="22"/>
          <w:szCs w:val="22"/>
        </w:rPr>
        <w:t>𝑓</w:t>
      </w:r>
      <w:r>
        <w:rPr>
          <w:rFonts w:ascii="Cambria Math" w:hAnsi="Cambria Math" w:cs="Cambria Math" w:eastAsia="Cambria Math"/>
          <w:spacing w:val="-8"/>
          <w:sz w:val="22"/>
          <w:szCs w:val="22"/>
          <w:vertAlign w:val="superscript"/>
        </w:rPr>
        <w:t>𝑠</w:t>
      </w:r>
      <w:r>
        <w:rPr>
          <w:rFonts w:ascii="Cambria Math" w:hAnsi="Cambria Math" w:cs="Cambria Math" w:eastAsia="Cambria Math"/>
          <w:spacing w:val="5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pacing w:val="-8"/>
          <w:sz w:val="22"/>
          <w:szCs w:val="22"/>
          <w:vertAlign w:val="baseline"/>
        </w:rPr>
        <w:t>(𝑥)</w:t>
      </w:r>
      <w:r>
        <w:rPr>
          <w:rFonts w:ascii="Cambria Math" w:hAnsi="Cambria Math" w:cs="Cambria Math" w:eastAsia="Cambria Math"/>
          <w:spacing w:val="7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pacing w:val="-8"/>
          <w:sz w:val="22"/>
          <w:szCs w:val="22"/>
          <w:vertAlign w:val="baseline"/>
        </w:rPr>
        <w:t>=</w:t>
      </w:r>
      <w:r>
        <w:rPr>
          <w:rFonts w:ascii="Cambria Math" w:hAnsi="Cambria Math" w:cs="Cambria Math" w:eastAsia="Cambria Math"/>
          <w:spacing w:val="8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pacing w:val="-8"/>
          <w:sz w:val="22"/>
          <w:szCs w:val="22"/>
          <w:vertAlign w:val="baseline"/>
        </w:rPr>
        <w:t>�</w:t>
      </w:r>
      <w:r>
        <w:rPr>
          <w:rFonts w:ascii="Cambria Math" w:hAnsi="Cambria Math" w:cs="Cambria Math" w:eastAsia="Cambria Math"/>
          <w:spacing w:val="-8"/>
          <w:position w:val="15"/>
          <w:sz w:val="22"/>
          <w:szCs w:val="22"/>
          <w:vertAlign w:val="baseline"/>
        </w:rPr>
        <w:t>𝑓</w:t>
      </w:r>
      <w:r>
        <w:rPr>
          <w:rFonts w:ascii="Cambria Math" w:hAnsi="Cambria Math" w:cs="Cambria Math" w:eastAsia="Cambria Math"/>
          <w:spacing w:val="-8"/>
          <w:position w:val="10"/>
          <w:sz w:val="16"/>
          <w:szCs w:val="16"/>
          <w:vertAlign w:val="baseline"/>
        </w:rPr>
        <w:t>0</w:t>
      </w:r>
      <w:r>
        <w:rPr>
          <w:rFonts w:ascii="Cambria Math" w:hAnsi="Cambria Math" w:cs="Cambria Math" w:eastAsia="Cambria Math"/>
          <w:spacing w:val="17"/>
          <w:position w:val="10"/>
          <w:sz w:val="16"/>
          <w:szCs w:val="16"/>
          <w:vertAlign w:val="baseline"/>
        </w:rPr>
        <w:t> </w:t>
      </w:r>
      <w:r>
        <w:rPr>
          <w:rFonts w:ascii="Cambria Math" w:hAnsi="Cambria Math" w:cs="Cambria Math" w:eastAsia="Cambria Math"/>
          <w:spacing w:val="-8"/>
          <w:position w:val="15"/>
          <w:sz w:val="22"/>
          <w:szCs w:val="22"/>
          <w:vertAlign w:val="baseline"/>
        </w:rPr>
        <w:t>+</w:t>
      </w:r>
      <w:r>
        <w:rPr>
          <w:rFonts w:ascii="Cambria Math" w:hAnsi="Cambria Math" w:cs="Cambria Math" w:eastAsia="Cambria Math"/>
          <w:spacing w:val="-4"/>
          <w:position w:val="15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pacing w:val="-8"/>
          <w:position w:val="15"/>
          <w:sz w:val="22"/>
          <w:szCs w:val="22"/>
          <w:vertAlign w:val="baseline"/>
        </w:rPr>
        <w:t>𝑓</w:t>
      </w:r>
      <w:r>
        <w:rPr>
          <w:rFonts w:ascii="Cambria Math" w:hAnsi="Cambria Math" w:cs="Cambria Math" w:eastAsia="Cambria Math"/>
          <w:spacing w:val="-8"/>
          <w:position w:val="10"/>
          <w:sz w:val="16"/>
          <w:szCs w:val="16"/>
          <w:vertAlign w:val="baseline"/>
        </w:rPr>
        <w:t>1</w:t>
      </w:r>
      <w:r>
        <w:rPr>
          <w:rFonts w:ascii="Cambria Math" w:hAnsi="Cambria Math" w:cs="Cambria Math" w:eastAsia="Cambria Math"/>
          <w:spacing w:val="-8"/>
          <w:position w:val="15"/>
          <w:sz w:val="22"/>
          <w:szCs w:val="22"/>
          <w:vertAlign w:val="baseline"/>
        </w:rPr>
        <w:t>𝑥</w:t>
      </w:r>
      <w:r>
        <w:rPr>
          <w:rFonts w:ascii="Cambria Math" w:hAnsi="Cambria Math" w:cs="Cambria Math" w:eastAsia="Cambria Math"/>
          <w:spacing w:val="-8"/>
          <w:sz w:val="22"/>
          <w:szCs w:val="22"/>
          <w:vertAlign w:val="baseline"/>
        </w:rPr>
        <w:t>�</w:t>
      </w:r>
      <w:r>
        <w:rPr>
          <w:rFonts w:ascii="Cambria Math" w:hAnsi="Cambria Math" w:cs="Cambria Math" w:eastAsia="Cambria Math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in</w:t>
      </w:r>
      <w:r>
        <w:rPr>
          <w:spacing w:val="-3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terms</w:t>
      </w:r>
      <w:r>
        <w:rPr>
          <w:spacing w:val="-4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of</w:t>
      </w:r>
      <w:r>
        <w:rPr>
          <w:spacing w:val="-2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the</w:t>
      </w:r>
      <w:r>
        <w:rPr>
          <w:spacing w:val="-4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nodal</w:t>
      </w:r>
      <w:r>
        <w:rPr>
          <w:spacing w:val="-5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locations,</w:t>
      </w:r>
      <w:r>
        <w:rPr>
          <w:spacing w:val="-6"/>
          <w:sz w:val="22"/>
          <w:szCs w:val="22"/>
          <w:vertAlign w:val="baseline"/>
        </w:rPr>
        <w:t> </w:t>
      </w:r>
      <w:r>
        <w:rPr>
          <w:rFonts w:ascii="Cambria Math" w:hAnsi="Cambria Math" w:cs="Cambria Math" w:eastAsia="Cambria Math"/>
          <w:spacing w:val="-58"/>
          <w:w w:val="90"/>
          <w:sz w:val="22"/>
          <w:szCs w:val="22"/>
          <w:vertAlign w:val="baseline"/>
        </w:rPr>
        <w:t>𝐱𝐱</w:t>
      </w:r>
      <w:r>
        <w:rPr>
          <w:rFonts w:ascii="Cambria Math" w:hAnsi="Cambria Math" w:cs="Cambria Math" w:eastAsia="Cambria Math"/>
          <w:spacing w:val="45"/>
          <w:w w:val="80"/>
          <w:sz w:val="22"/>
          <w:szCs w:val="22"/>
          <w:vertAlign w:val="baseline"/>
        </w:rPr>
        <w:t>�</w:t>
      </w:r>
      <w:r>
        <w:rPr>
          <w:spacing w:val="39"/>
          <w:w w:val="140"/>
          <w:sz w:val="22"/>
          <w:szCs w:val="22"/>
          <w:vertAlign w:val="baseline"/>
        </w:rPr>
        <w:t>,</w:t>
      </w:r>
      <w:r>
        <w:rPr>
          <w:spacing w:val="-3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the</w:t>
      </w:r>
      <w:r>
        <w:rPr>
          <w:spacing w:val="-4"/>
          <w:sz w:val="22"/>
          <w:szCs w:val="22"/>
          <w:vertAlign w:val="baseline"/>
        </w:rPr>
        <w:t> </w:t>
      </w:r>
      <w:r>
        <w:rPr>
          <w:spacing w:val="-8"/>
          <w:sz w:val="22"/>
          <w:szCs w:val="22"/>
          <w:vertAlign w:val="baseline"/>
        </w:rPr>
        <w:t>natural</w:t>
      </w:r>
    </w:p>
    <w:p>
      <w:pPr>
        <w:spacing w:line="163" w:lineRule="auto" w:before="0"/>
        <w:ind w:left="0" w:right="216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  <w:spacing w:val="3"/>
          <w:position w:val="-4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-12"/>
          <w:sz w:val="22"/>
        </w:rPr>
        <w:t> </w:t>
      </w:r>
      <w:r>
        <w:rPr>
          <w:rFonts w:ascii="Cambria Math" w:eastAsia="Cambria Math"/>
          <w:spacing w:val="-5"/>
          <w:sz w:val="22"/>
        </w:rPr>
        <w:t>𝑓</w:t>
      </w:r>
      <w:r>
        <w:rPr>
          <w:rFonts w:ascii="Cambria Math" w:eastAsia="Cambria Math"/>
          <w:spacing w:val="-5"/>
          <w:position w:val="-4"/>
          <w:sz w:val="16"/>
        </w:rPr>
        <w:t>3</w:t>
      </w:r>
      <w:r>
        <w:rPr>
          <w:rFonts w:ascii="Cambria Math" w:eastAsia="Cambria Math"/>
          <w:spacing w:val="-5"/>
          <w:sz w:val="22"/>
        </w:rPr>
        <w:t>𝑦</w:t>
      </w:r>
    </w:p>
    <w:p>
      <w:pPr>
        <w:pStyle w:val="BodyText"/>
        <w:ind w:left="1080" w:hanging="1"/>
      </w:pPr>
      <w:r>
        <w:rPr/>
        <w:t>coordinate</w:t>
      </w:r>
      <w:r>
        <w:rPr>
          <w:spacing w:val="-4"/>
        </w:rPr>
        <w:t> </w:t>
      </w:r>
      <w:r>
        <w:rPr>
          <w:rFonts w:ascii="Cambria Math" w:eastAsia="Cambria Math"/>
        </w:rPr>
        <w:t>𝜉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thicknesses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integral.</w:t>
      </w:r>
      <w:r>
        <w:rPr>
          <w:spacing w:val="40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2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points would you need to get an exact vector using Gaussian Quadrature?</w:t>
      </w:r>
    </w:p>
    <w:p>
      <w:pPr>
        <w:pStyle w:val="BodyText"/>
        <w:spacing w:before="182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08" w:lineRule="auto" w:before="1" w:after="0"/>
        <w:ind w:left="1080" w:right="681" w:hanging="360"/>
        <w:jc w:val="left"/>
        <w:rPr>
          <w:sz w:val="22"/>
        </w:rPr>
      </w:pPr>
      <w:bookmarkStart w:name="b. Find the force vector using ,𝑓-0.=4," w:id="6"/>
      <w:bookmarkEnd w:id="6"/>
      <w:r>
        <w:rPr/>
      </w:r>
      <w:r>
        <w:rPr>
          <w:sz w:val="22"/>
        </w:rPr>
        <w:t>Find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force</w:t>
      </w:r>
      <w:r>
        <w:rPr>
          <w:spacing w:val="-7"/>
          <w:sz w:val="22"/>
        </w:rPr>
        <w:t> </w:t>
      </w:r>
      <w:r>
        <w:rPr>
          <w:sz w:val="22"/>
        </w:rPr>
        <w:t>vector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0</w:t>
      </w:r>
      <w:r>
        <w:rPr>
          <w:rFonts w:ascii="Cambria Math" w:eastAsia="Cambria Math"/>
          <w:spacing w:val="24"/>
          <w:position w:val="-4"/>
          <w:sz w:val="16"/>
        </w:rPr>
        <w:t> </w:t>
      </w:r>
      <w:r>
        <w:rPr>
          <w:rFonts w:ascii="Cambria Math" w:eastAsia="Cambria Math"/>
          <w:sz w:val="22"/>
        </w:rPr>
        <w:t>= 4,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1</w:t>
      </w:r>
      <w:r>
        <w:rPr>
          <w:rFonts w:ascii="Cambria Math" w:eastAsia="Cambria Math"/>
          <w:spacing w:val="24"/>
          <w:position w:val="-4"/>
          <w:sz w:val="16"/>
        </w:rPr>
        <w:t> </w:t>
      </w:r>
      <w:r>
        <w:rPr>
          <w:rFonts w:ascii="Cambria Math" w:eastAsia="Cambria Math"/>
          <w:sz w:val="22"/>
        </w:rPr>
        <w:t>= 3,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  <w:spacing w:val="24"/>
          <w:position w:val="-4"/>
          <w:sz w:val="16"/>
        </w:rPr>
        <w:t> </w:t>
      </w:r>
      <w:r>
        <w:rPr>
          <w:rFonts w:ascii="Cambria Math" w:eastAsia="Cambria Math"/>
          <w:sz w:val="22"/>
        </w:rPr>
        <w:t>= 5,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3</w:t>
      </w:r>
      <w:r>
        <w:rPr>
          <w:rFonts w:ascii="Cambria Math" w:eastAsia="Cambria Math"/>
          <w:spacing w:val="24"/>
          <w:position w:val="-4"/>
          <w:sz w:val="16"/>
        </w:rPr>
        <w:t> </w:t>
      </w:r>
      <w:r>
        <w:rPr>
          <w:rFonts w:ascii="Cambria Math" w:eastAsia="Cambria Math"/>
          <w:sz w:val="22"/>
        </w:rPr>
        <w:t>= 1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nodal</w:t>
      </w:r>
      <w:r>
        <w:rPr>
          <w:spacing w:val="-8"/>
          <w:sz w:val="22"/>
        </w:rPr>
        <w:t> </w:t>
      </w:r>
      <w:r>
        <w:rPr>
          <w:sz w:val="22"/>
        </w:rPr>
        <w:t>coordinates</w:t>
      </w:r>
      <w:r>
        <w:rPr>
          <w:spacing w:val="-8"/>
          <w:sz w:val="22"/>
        </w:rPr>
        <w:t> </w:t>
      </w:r>
      <w:r>
        <w:rPr>
          <w:sz w:val="22"/>
        </w:rPr>
        <w:t>above. (Hint: use this as a unit test)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23" w:lineRule="auto" w:before="0" w:after="0"/>
        <w:ind w:left="720" w:right="225" w:hanging="61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4421259</wp:posOffset>
                </wp:positionH>
                <wp:positionV relativeFrom="paragraph">
                  <wp:posOffset>1099177</wp:posOffset>
                </wp:positionV>
                <wp:extent cx="860425" cy="186817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860425" cy="1868170"/>
                          <a:chExt cx="860425" cy="18681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39550" y="0"/>
                            <a:ext cx="382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179705">
                                <a:moveTo>
                                  <a:pt x="324725" y="179363"/>
                                </a:moveTo>
                                <a:lnTo>
                                  <a:pt x="322451" y="172082"/>
                                </a:lnTo>
                                <a:lnTo>
                                  <a:pt x="332691" y="167555"/>
                                </a:lnTo>
                                <a:lnTo>
                                  <a:pt x="341527" y="161256"/>
                                </a:lnTo>
                                <a:lnTo>
                                  <a:pt x="362982" y="118968"/>
                                </a:lnTo>
                                <a:lnTo>
                                  <a:pt x="365647" y="88783"/>
                                </a:lnTo>
                                <a:lnTo>
                                  <a:pt x="364984" y="73480"/>
                                </a:lnTo>
                                <a:lnTo>
                                  <a:pt x="355037" y="35692"/>
                                </a:lnTo>
                                <a:lnTo>
                                  <a:pt x="322167" y="7280"/>
                                </a:lnTo>
                                <a:lnTo>
                                  <a:pt x="324725" y="0"/>
                                </a:lnTo>
                                <a:lnTo>
                                  <a:pt x="358995" y="20414"/>
                                </a:lnTo>
                                <a:lnTo>
                                  <a:pt x="378328" y="58089"/>
                                </a:lnTo>
                                <a:lnTo>
                                  <a:pt x="382034" y="89729"/>
                                </a:lnTo>
                                <a:lnTo>
                                  <a:pt x="381111" y="106207"/>
                                </a:lnTo>
                                <a:lnTo>
                                  <a:pt x="367257" y="148019"/>
                                </a:lnTo>
                                <a:lnTo>
                                  <a:pt x="337791" y="174674"/>
                                </a:lnTo>
                                <a:lnTo>
                                  <a:pt x="324725" y="179363"/>
                                </a:lnTo>
                                <a:close/>
                              </a:path>
                              <a:path w="382270" h="179705">
                                <a:moveTo>
                                  <a:pt x="57310" y="179363"/>
                                </a:moveTo>
                                <a:lnTo>
                                  <a:pt x="22977" y="159002"/>
                                </a:lnTo>
                                <a:lnTo>
                                  <a:pt x="3694" y="121415"/>
                                </a:lnTo>
                                <a:lnTo>
                                  <a:pt x="0" y="89729"/>
                                </a:lnTo>
                                <a:lnTo>
                                  <a:pt x="926" y="73285"/>
                                </a:lnTo>
                                <a:lnTo>
                                  <a:pt x="14825" y="31438"/>
                                </a:lnTo>
                                <a:lnTo>
                                  <a:pt x="44282" y="4694"/>
                                </a:lnTo>
                                <a:lnTo>
                                  <a:pt x="57310" y="0"/>
                                </a:lnTo>
                                <a:lnTo>
                                  <a:pt x="59867" y="7280"/>
                                </a:lnTo>
                                <a:lnTo>
                                  <a:pt x="49503" y="11786"/>
                                </a:lnTo>
                                <a:lnTo>
                                  <a:pt x="40578" y="18023"/>
                                </a:lnTo>
                                <a:lnTo>
                                  <a:pt x="19052" y="59531"/>
                                </a:lnTo>
                                <a:lnTo>
                                  <a:pt x="16388" y="88783"/>
                                </a:lnTo>
                                <a:lnTo>
                                  <a:pt x="17054" y="104602"/>
                                </a:lnTo>
                                <a:lnTo>
                                  <a:pt x="27044" y="143339"/>
                                </a:lnTo>
                                <a:lnTo>
                                  <a:pt x="59582" y="172082"/>
                                </a:lnTo>
                                <a:lnTo>
                                  <a:pt x="57310" y="179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80" y="13796"/>
                            <a:ext cx="125996" cy="156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719" y="13796"/>
                            <a:ext cx="82929" cy="1320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82"/>
                            <a:ext cx="860177" cy="1837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8.130707pt;margin-top:86.549393pt;width:67.75pt;height:147.1pt;mso-position-horizontal-relative:page;mso-position-vertical-relative:paragraph;z-index:15737344" id="docshapegroup34" coordorigin="6963,1731" coordsize="1355,2942">
                <v:shape style="position:absolute;left:7339;top:1730;width:602;height:283" id="docshape35" coordorigin="7340,1731" coordsize="602,283" path="m7851,2013l7848,2002,7864,1995,7878,1985,7889,1972,7899,1957,7906,1939,7911,1918,7915,1896,7916,1871,7915,1847,7912,1825,7906,1805,7899,1787,7889,1772,7878,1759,7864,1750,7847,1742,7851,1731,7872,1738,7890,1749,7905,1763,7918,1780,7928,1801,7936,1822,7940,1846,7941,1872,7940,1898,7936,1922,7928,1944,7918,1964,7905,1981,7890,1995,7872,2006,7851,2013xm7430,2013l7410,2006,7392,1995,7376,1981,7363,1964,7353,1944,7346,1922,7341,1898,7340,1872,7341,1846,7346,1822,7353,1801,7363,1780,7376,1763,7392,1749,7410,1738,7430,1731,7434,1742,7418,1750,7404,1759,7392,1772,7382,1787,7375,1805,7370,1825,7367,1847,7366,1871,7367,1896,7370,1918,7375,1939,7382,1957,7392,1972,7404,1985,7418,1995,7434,2002,7430,2013xe" filled="true" fillcolor="#000000" stroked="false">
                  <v:path arrowok="t"/>
                  <v:fill type="solid"/>
                </v:shape>
                <v:shape style="position:absolute;left:7459;top:1752;width:199;height:247" type="#_x0000_t75" id="docshape36" stroked="false">
                  <v:imagedata r:id="rId19" o:title=""/>
                </v:shape>
                <v:shape style="position:absolute;left:7691;top:1752;width:131;height:209" type="#_x0000_t75" id="docshape37" stroked="false">
                  <v:imagedata r:id="rId20" o:title=""/>
                </v:shape>
                <v:shape style="position:absolute;left:6962;top:1778;width:1355;height:2895" type="#_x0000_t75" id="docshape38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5328206</wp:posOffset>
                </wp:positionH>
                <wp:positionV relativeFrom="paragraph">
                  <wp:posOffset>1072067</wp:posOffset>
                </wp:positionV>
                <wp:extent cx="779780" cy="192214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79780" cy="1922145"/>
                          <a:chExt cx="779780" cy="19221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02771" y="6"/>
                            <a:ext cx="676910" cy="18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 h="1891030">
                                <a:moveTo>
                                  <a:pt x="59867" y="7277"/>
                                </a:moveTo>
                                <a:lnTo>
                                  <a:pt x="57315" y="0"/>
                                </a:lnTo>
                                <a:lnTo>
                                  <a:pt x="44284" y="4699"/>
                                </a:lnTo>
                                <a:lnTo>
                                  <a:pt x="32867" y="11493"/>
                                </a:lnTo>
                                <a:lnTo>
                                  <a:pt x="8343" y="44145"/>
                                </a:lnTo>
                                <a:lnTo>
                                  <a:pt x="0" y="89725"/>
                                </a:lnTo>
                                <a:lnTo>
                                  <a:pt x="927" y="106210"/>
                                </a:lnTo>
                                <a:lnTo>
                                  <a:pt x="14782" y="148018"/>
                                </a:lnTo>
                                <a:lnTo>
                                  <a:pt x="44246" y="174675"/>
                                </a:lnTo>
                                <a:lnTo>
                                  <a:pt x="57315" y="179362"/>
                                </a:lnTo>
                                <a:lnTo>
                                  <a:pt x="59588" y="172085"/>
                                </a:lnTo>
                                <a:lnTo>
                                  <a:pt x="49352" y="167551"/>
                                </a:lnTo>
                                <a:lnTo>
                                  <a:pt x="40513" y="161251"/>
                                </a:lnTo>
                                <a:lnTo>
                                  <a:pt x="19050" y="118973"/>
                                </a:lnTo>
                                <a:lnTo>
                                  <a:pt x="16395" y="88785"/>
                                </a:lnTo>
                                <a:lnTo>
                                  <a:pt x="17056" y="73482"/>
                                </a:lnTo>
                                <a:lnTo>
                                  <a:pt x="27051" y="35687"/>
                                </a:lnTo>
                                <a:lnTo>
                                  <a:pt x="49504" y="11785"/>
                                </a:lnTo>
                                <a:lnTo>
                                  <a:pt x="59867" y="7277"/>
                                </a:lnTo>
                                <a:close/>
                              </a:path>
                              <a:path w="676910" h="1891030">
                                <a:moveTo>
                                  <a:pt x="573125" y="89725"/>
                                </a:moveTo>
                                <a:lnTo>
                                  <a:pt x="564794" y="44145"/>
                                </a:lnTo>
                                <a:lnTo>
                                  <a:pt x="540270" y="11493"/>
                                </a:lnTo>
                                <a:lnTo>
                                  <a:pt x="515823" y="0"/>
                                </a:lnTo>
                                <a:lnTo>
                                  <a:pt x="513257" y="7277"/>
                                </a:lnTo>
                                <a:lnTo>
                                  <a:pt x="523659" y="11785"/>
                                </a:lnTo>
                                <a:lnTo>
                                  <a:pt x="532612" y="18021"/>
                                </a:lnTo>
                                <a:lnTo>
                                  <a:pt x="554088" y="59524"/>
                                </a:lnTo>
                                <a:lnTo>
                                  <a:pt x="556742" y="88785"/>
                                </a:lnTo>
                                <a:lnTo>
                                  <a:pt x="556069" y="104597"/>
                                </a:lnTo>
                                <a:lnTo>
                                  <a:pt x="546087" y="143344"/>
                                </a:lnTo>
                                <a:lnTo>
                                  <a:pt x="513549" y="172085"/>
                                </a:lnTo>
                                <a:lnTo>
                                  <a:pt x="515823" y="179362"/>
                                </a:lnTo>
                                <a:lnTo>
                                  <a:pt x="550151" y="159004"/>
                                </a:lnTo>
                                <a:lnTo>
                                  <a:pt x="569429" y="121412"/>
                                </a:lnTo>
                                <a:lnTo>
                                  <a:pt x="572198" y="106210"/>
                                </a:lnTo>
                                <a:lnTo>
                                  <a:pt x="573125" y="89725"/>
                                </a:lnTo>
                                <a:close/>
                              </a:path>
                              <a:path w="676910" h="1891030">
                                <a:moveTo>
                                  <a:pt x="676884" y="29641"/>
                                </a:moveTo>
                                <a:lnTo>
                                  <a:pt x="619861" y="29641"/>
                                </a:lnTo>
                                <a:lnTo>
                                  <a:pt x="619861" y="38519"/>
                                </a:lnTo>
                                <a:lnTo>
                                  <a:pt x="656996" y="38519"/>
                                </a:lnTo>
                                <a:lnTo>
                                  <a:pt x="656996" y="1882127"/>
                                </a:lnTo>
                                <a:lnTo>
                                  <a:pt x="619861" y="1882127"/>
                                </a:lnTo>
                                <a:lnTo>
                                  <a:pt x="619861" y="1891004"/>
                                </a:lnTo>
                                <a:lnTo>
                                  <a:pt x="676884" y="1891004"/>
                                </a:lnTo>
                                <a:lnTo>
                                  <a:pt x="676884" y="1882127"/>
                                </a:lnTo>
                                <a:lnTo>
                                  <a:pt x="676884" y="38519"/>
                                </a:lnTo>
                                <a:lnTo>
                                  <a:pt x="676884" y="29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81" y="8029"/>
                            <a:ext cx="164482" cy="176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354752" y="122436"/>
                            <a:ext cx="285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48260">
                                <a:moveTo>
                                  <a:pt x="5114" y="48031"/>
                                </a:moveTo>
                                <a:lnTo>
                                  <a:pt x="0" y="42263"/>
                                </a:lnTo>
                                <a:lnTo>
                                  <a:pt x="3220" y="39238"/>
                                </a:lnTo>
                                <a:lnTo>
                                  <a:pt x="5557" y="36511"/>
                                </a:lnTo>
                                <a:lnTo>
                                  <a:pt x="8462" y="31659"/>
                                </a:lnTo>
                                <a:lnTo>
                                  <a:pt x="9504" y="28900"/>
                                </a:lnTo>
                                <a:lnTo>
                                  <a:pt x="10766" y="22723"/>
                                </a:lnTo>
                                <a:lnTo>
                                  <a:pt x="11083" y="18847"/>
                                </a:lnTo>
                                <a:lnTo>
                                  <a:pt x="11083" y="9392"/>
                                </a:lnTo>
                                <a:lnTo>
                                  <a:pt x="10862" y="4664"/>
                                </a:lnTo>
                                <a:lnTo>
                                  <a:pt x="10419" y="0"/>
                                </a:lnTo>
                                <a:lnTo>
                                  <a:pt x="26996" y="0"/>
                                </a:lnTo>
                                <a:lnTo>
                                  <a:pt x="27880" y="4412"/>
                                </a:lnTo>
                                <a:lnTo>
                                  <a:pt x="28322" y="8761"/>
                                </a:lnTo>
                                <a:lnTo>
                                  <a:pt x="28322" y="17460"/>
                                </a:lnTo>
                                <a:lnTo>
                                  <a:pt x="10925" y="43682"/>
                                </a:lnTo>
                                <a:lnTo>
                                  <a:pt x="5114" y="4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21" y="8029"/>
                            <a:ext cx="168600" cy="1775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31" y="247859"/>
                            <a:ext cx="581853" cy="1855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642"/>
                            <a:ext cx="679784" cy="189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543823pt;margin-top:84.414772pt;width:61.4pt;height:151.35pt;mso-position-horizontal-relative:page;mso-position-vertical-relative:paragraph;z-index:15737856" id="docshapegroup39" coordorigin="8391,1688" coordsize="1228,3027">
                <v:shape style="position:absolute;left:8552;top:1688;width:1066;height:2978" id="docshape40" coordorigin="8553,1688" coordsize="1066,2978" path="m8647,1700l8643,1688,8622,1696,8604,1706,8589,1720,8576,1738,8566,1758,8559,1780,8554,1804,8553,1830,8554,1856,8559,1880,8566,1901,8576,1921,8589,1939,8604,1953,8622,1963,8643,1971,8647,1959,8630,1952,8617,1942,8605,1930,8595,1914,8588,1896,8583,1876,8580,1853,8579,1828,8580,1804,8583,1782,8588,1762,8595,1745,8605,1729,8617,1717,8631,1707,8647,1700xm9455,1830l9454,1804,9449,1780,9442,1758,9432,1738,9419,1720,9404,1706,9386,1696,9365,1688,9361,1700,9377,1707,9391,1717,9403,1729,9413,1745,9420,1762,9425,1782,9428,1804,9429,1828,9428,1853,9425,1876,9420,1896,9413,1914,9403,1930,9392,1942,9378,1952,9361,1959,9365,1971,9386,1963,9404,1953,9419,1939,9432,1921,9442,1901,9449,1880,9454,1856,9455,1830xm9619,1735l9529,1735,9529,1749,9587,1749,9587,4652,9529,4652,9529,4666,9619,4666,9619,4652,9619,1749,9619,1735xe" filled="true" fillcolor="#000000" stroked="false">
                  <v:path arrowok="t"/>
                  <v:fill type="solid"/>
                </v:shape>
                <v:shape style="position:absolute;left:8657;top:1700;width:260;height:278" type="#_x0000_t75" id="docshape41" stroked="false">
                  <v:imagedata r:id="rId22" o:title=""/>
                </v:shape>
                <v:shape style="position:absolute;left:8949;top:1881;width:45;height:76" id="docshape42" coordorigin="8950,1881" coordsize="45,76" path="m8958,1957l8950,1948,8955,1943,8958,1939,8963,1931,8965,1927,8966,1917,8967,1911,8967,1896,8967,1888,8966,1881,8992,1881,8993,1888,8994,1895,8994,1909,8967,1950,8958,1957xe" filled="true" fillcolor="#000000" stroked="false">
                  <v:path arrowok="t"/>
                  <v:fill type="solid"/>
                </v:shape>
                <v:shape style="position:absolute;left:9060;top:1700;width:266;height:280" type="#_x0000_t75" id="docshape43" stroked="false">
                  <v:imagedata r:id="rId23" o:title=""/>
                </v:shape>
                <v:shape style="position:absolute;left:8545;top:2078;width:917;height:293" type="#_x0000_t75" id="docshape44" stroked="false">
                  <v:imagedata r:id="rId24" o:title=""/>
                </v:shape>
                <v:shape style="position:absolute;left:8390;top:1734;width:1071;height:2980" type="#_x0000_t75" id="docshape45" stroked="false">
                  <v:imagedata r:id="rId25" o:title=""/>
                </v:shape>
                <w10:wrap type="none"/>
              </v:group>
            </w:pict>
          </mc:Fallback>
        </mc:AlternateContent>
      </w:r>
      <w:bookmarkStart w:name="(4) For the 8-noded 2-D element shown be" w:id="7"/>
      <w:bookmarkEnd w:id="7"/>
      <w:r>
        <w:rPr>
          <w:sz w:val="22"/>
        </w:rPr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8-noded</w:t>
      </w:r>
      <w:r>
        <w:rPr>
          <w:spacing w:val="-10"/>
          <w:sz w:val="22"/>
        </w:rPr>
        <w:t> </w:t>
      </w:r>
      <w:r>
        <w:rPr>
          <w:sz w:val="22"/>
        </w:rPr>
        <w:t>2-D</w:t>
      </w:r>
      <w:r>
        <w:rPr>
          <w:spacing w:val="-9"/>
          <w:sz w:val="22"/>
        </w:rPr>
        <w:t> </w:t>
      </w:r>
      <w:r>
        <w:rPr>
          <w:sz w:val="22"/>
        </w:rPr>
        <w:t>element</w:t>
      </w:r>
      <w:r>
        <w:rPr>
          <w:spacing w:val="-7"/>
          <w:sz w:val="22"/>
        </w:rPr>
        <w:t> </w:t>
      </w:r>
      <w:r>
        <w:rPr>
          <w:sz w:val="22"/>
        </w:rPr>
        <w:t>shown</w:t>
      </w:r>
      <w:r>
        <w:rPr>
          <w:spacing w:val="-10"/>
          <w:sz w:val="22"/>
        </w:rPr>
        <w:t> </w:t>
      </w:r>
      <w:r>
        <w:rPr>
          <w:sz w:val="22"/>
        </w:rPr>
        <w:t>below</w:t>
      </w:r>
      <w:r>
        <w:rPr>
          <w:spacing w:val="-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</w:t>
      </w:r>
      <w:r>
        <w:rPr>
          <w:sz w:val="22"/>
        </w:rPr>
        <w:t>=70,000,</w:t>
      </w:r>
      <w:r>
        <w:rPr>
          <w:spacing w:val="-10"/>
          <w:sz w:val="22"/>
        </w:rPr>
        <w:t> </w:t>
      </w:r>
      <w:r>
        <w:rPr>
          <w:rFonts w:ascii="Cambria Math" w:eastAsia="Cambria Math"/>
          <w:sz w:val="22"/>
        </w:rPr>
        <w:t>𝜈𝜈</w:t>
      </w:r>
      <w:r>
        <w:rPr>
          <w:sz w:val="22"/>
        </w:rPr>
        <w:t>=0.33,</w:t>
      </w:r>
      <w:r>
        <w:rPr>
          <w:spacing w:val="-8"/>
          <w:sz w:val="22"/>
        </w:rPr>
        <w:t> </w:t>
      </w:r>
      <w:r>
        <w:rPr>
          <w:sz w:val="22"/>
        </w:rPr>
        <w:t>plane</w:t>
      </w:r>
      <w:r>
        <w:rPr>
          <w:spacing w:val="-8"/>
          <w:sz w:val="22"/>
        </w:rPr>
        <w:t> </w:t>
      </w:r>
      <w:r>
        <w:rPr>
          <w:sz w:val="22"/>
        </w:rPr>
        <w:t>strain,</w:t>
      </w:r>
      <w:r>
        <w:rPr>
          <w:spacing w:val="-10"/>
          <w:sz w:val="22"/>
        </w:rPr>
        <w:t> </w:t>
      </w:r>
      <w:r>
        <w:rPr>
          <w:rFonts w:ascii="Cambria Math" w:eastAsia="Cambria Math"/>
          <w:sz w:val="22"/>
        </w:rPr>
        <w:t>𝑡</w:t>
      </w:r>
      <w:r>
        <w:rPr>
          <w:rFonts w:ascii="Cambria Math" w:eastAsia="Cambria Math"/>
          <w:position w:val="-4"/>
          <w:sz w:val="16"/>
        </w:rPr>
        <w:t>𝑧</w:t>
      </w:r>
      <w:r>
        <w:rPr>
          <w:rFonts w:ascii="Cambria Math" w:eastAsia="Cambria Math"/>
          <w:spacing w:val="26"/>
          <w:position w:val="-4"/>
          <w:sz w:val="16"/>
        </w:rPr>
        <w:t> </w:t>
      </w:r>
      <w:r>
        <w:rPr>
          <w:rFonts w:ascii="Cambria Math" w:eastAsia="Cambria Math"/>
          <w:sz w:val="22"/>
        </w:rPr>
        <w:t>= 1.3</w:t>
      </w:r>
      <w:r>
        <w:rPr>
          <w:sz w:val="22"/>
        </w:rPr>
        <w:t>),</w:t>
      </w:r>
      <w:r>
        <w:rPr>
          <w:spacing w:val="-8"/>
          <w:sz w:val="22"/>
        </w:rPr>
        <w:t> </w:t>
      </w:r>
      <w:r>
        <w:rPr>
          <w:sz w:val="22"/>
        </w:rPr>
        <w:t>find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force vector.</w:t>
      </w:r>
      <w:r>
        <w:rPr>
          <w:spacing w:val="40"/>
          <w:sz w:val="22"/>
        </w:rPr>
        <w:t> </w:t>
      </w:r>
      <w:r>
        <w:rPr>
          <w:sz w:val="22"/>
        </w:rPr>
        <w:t>State which degree of integration you used and why.</w:t>
      </w:r>
      <w:r>
        <w:rPr>
          <w:spacing w:val="40"/>
          <w:sz w:val="22"/>
        </w:rPr>
        <w:t> </w:t>
      </w:r>
      <w:r>
        <w:rPr>
          <w:sz w:val="22"/>
        </w:rPr>
        <w:t>State whether the integral solution is exact or not.</w:t>
      </w: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1898909</wp:posOffset>
            </wp:positionH>
            <wp:positionV relativeFrom="paragraph">
              <wp:posOffset>363963</wp:posOffset>
            </wp:positionV>
            <wp:extent cx="176052" cy="180975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5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2155964</wp:posOffset>
                </wp:positionH>
                <wp:positionV relativeFrom="paragraph">
                  <wp:posOffset>423005</wp:posOffset>
                </wp:positionV>
                <wp:extent cx="116839" cy="52069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1683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52069">
                              <a:moveTo>
                                <a:pt x="116700" y="39230"/>
                              </a:moveTo>
                              <a:lnTo>
                                <a:pt x="0" y="39230"/>
                              </a:lnTo>
                              <a:lnTo>
                                <a:pt x="0" y="51816"/>
                              </a:lnTo>
                              <a:lnTo>
                                <a:pt x="116700" y="51816"/>
                              </a:lnTo>
                              <a:lnTo>
                                <a:pt x="116700" y="39230"/>
                              </a:lnTo>
                              <a:close/>
                            </a:path>
                            <a:path w="116839" h="52069">
                              <a:moveTo>
                                <a:pt x="116700" y="0"/>
                              </a:moveTo>
                              <a:lnTo>
                                <a:pt x="0" y="0"/>
                              </a:lnTo>
                              <a:lnTo>
                                <a:pt x="0" y="12573"/>
                              </a:lnTo>
                              <a:lnTo>
                                <a:pt x="116700" y="12573"/>
                              </a:lnTo>
                              <a:lnTo>
                                <a:pt x="1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761002pt;margin-top:33.307518pt;width:9.2pt;height:4.1pt;mso-position-horizontal-relative:page;mso-position-vertical-relative:paragraph;z-index:-15723008;mso-wrap-distance-left:0;mso-wrap-distance-right:0" id="docshape46" coordorigin="3395,666" coordsize="184,82" path="m3579,728l3395,728,3395,748,3579,748,3579,728xm3579,666l3395,666,3395,686,3579,686,3579,66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2362210</wp:posOffset>
                </wp:positionH>
                <wp:positionV relativeFrom="paragraph">
                  <wp:posOffset>269075</wp:posOffset>
                </wp:positionV>
                <wp:extent cx="439420" cy="360045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439420" cy="360045"/>
                          <a:chExt cx="439420" cy="3600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10" y="21380"/>
                            <a:ext cx="4572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17500">
                                <a:moveTo>
                                  <a:pt x="45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309587"/>
                                </a:lnTo>
                                <a:lnTo>
                                  <a:pt x="0" y="317207"/>
                                </a:lnTo>
                                <a:lnTo>
                                  <a:pt x="45097" y="317207"/>
                                </a:lnTo>
                                <a:lnTo>
                                  <a:pt x="45097" y="309587"/>
                                </a:lnTo>
                                <a:lnTo>
                                  <a:pt x="17526" y="309587"/>
                                </a:lnTo>
                                <a:lnTo>
                                  <a:pt x="17526" y="7607"/>
                                </a:lnTo>
                                <a:lnTo>
                                  <a:pt x="45097" y="7607"/>
                                </a:lnTo>
                                <a:lnTo>
                                  <a:pt x="45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8" y="0"/>
                            <a:ext cx="194438" cy="132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22404" y="14166"/>
                            <a:ext cx="11683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21920">
                                <a:moveTo>
                                  <a:pt x="116700" y="54559"/>
                                </a:moveTo>
                                <a:lnTo>
                                  <a:pt x="65074" y="54559"/>
                                </a:lnTo>
                                <a:lnTo>
                                  <a:pt x="65074" y="0"/>
                                </a:lnTo>
                                <a:lnTo>
                                  <a:pt x="51625" y="0"/>
                                </a:lnTo>
                                <a:lnTo>
                                  <a:pt x="51625" y="54559"/>
                                </a:lnTo>
                                <a:lnTo>
                                  <a:pt x="0" y="54559"/>
                                </a:lnTo>
                                <a:lnTo>
                                  <a:pt x="0" y="67246"/>
                                </a:lnTo>
                                <a:lnTo>
                                  <a:pt x="51625" y="67246"/>
                                </a:lnTo>
                                <a:lnTo>
                                  <a:pt x="51625" y="121805"/>
                                </a:lnTo>
                                <a:lnTo>
                                  <a:pt x="65074" y="121805"/>
                                </a:lnTo>
                                <a:lnTo>
                                  <a:pt x="65074" y="67246"/>
                                </a:lnTo>
                                <a:lnTo>
                                  <a:pt x="116700" y="67246"/>
                                </a:lnTo>
                                <a:lnTo>
                                  <a:pt x="116700" y="54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76" y="227527"/>
                            <a:ext cx="82929" cy="1320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000839pt;margin-top:21.18704pt;width:34.6pt;height:28.35pt;mso-position-horizontal-relative:page;mso-position-vertical-relative:paragraph;z-index:-15722496;mso-wrap-distance-left:0;mso-wrap-distance-right:0" id="docshapegroup47" coordorigin="3720,424" coordsize="692,567">
                <v:shape style="position:absolute;left:3720;top:457;width:72;height:500" id="docshape48" coordorigin="3720,457" coordsize="72,500" path="m3791,457l3720,457,3720,469,3720,945,3720,957,3791,957,3791,945,3748,945,3748,469,3791,469,3791,457xe" filled="true" fillcolor="#000000" stroked="false">
                  <v:path arrowok="t"/>
                  <v:fill type="solid"/>
                </v:shape>
                <v:shape style="position:absolute;left:3819;top:423;width:307;height:209" type="#_x0000_t75" id="docshape49" stroked="false">
                  <v:imagedata r:id="rId27" o:title=""/>
                </v:shape>
                <v:shape style="position:absolute;left:4227;top:446;width:184;height:192" id="docshape50" coordorigin="4228,446" coordsize="184,192" path="m4412,532l4330,532,4330,446,4309,446,4309,532,4228,532,4228,552,4309,552,4309,638,4330,638,4330,552,4412,552,4412,532xe" filled="true" fillcolor="#000000" stroked="false">
                  <v:path arrowok="t"/>
                  <v:fill type="solid"/>
                </v:shape>
                <v:shape style="position:absolute;left:4168;top:782;width:131;height:209" type="#_x0000_t75" id="docshape5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2871357</wp:posOffset>
                </wp:positionH>
                <wp:positionV relativeFrom="paragraph">
                  <wp:posOffset>269075</wp:posOffset>
                </wp:positionV>
                <wp:extent cx="143510" cy="33909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43510" cy="339090"/>
                          <a:chExt cx="143510" cy="33909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98284" y="21380"/>
                            <a:ext cx="4508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17500">
                                <a:moveTo>
                                  <a:pt x="4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7571" y="7607"/>
                                </a:lnTo>
                                <a:lnTo>
                                  <a:pt x="27571" y="309587"/>
                                </a:lnTo>
                                <a:lnTo>
                                  <a:pt x="0" y="309587"/>
                                </a:lnTo>
                                <a:lnTo>
                                  <a:pt x="0" y="317207"/>
                                </a:lnTo>
                                <a:lnTo>
                                  <a:pt x="45085" y="317207"/>
                                </a:lnTo>
                                <a:lnTo>
                                  <a:pt x="45085" y="309587"/>
                                </a:lnTo>
                                <a:lnTo>
                                  <a:pt x="45085" y="7607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3" cy="1320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09111pt;margin-top:21.18704pt;width:11.3pt;height:26.7pt;mso-position-horizontal-relative:page;mso-position-vertical-relative:paragraph;z-index:-15721984;mso-wrap-distance-left:0;mso-wrap-distance-right:0" id="docshapegroup52" coordorigin="4522,424" coordsize="226,534">
                <v:shape style="position:absolute;left:4676;top:457;width:71;height:500" id="docshape53" coordorigin="4677,457" coordsize="71,500" path="m4748,457l4677,457,4677,469,4720,469,4720,945,4677,945,4677,957,4748,957,4748,945,4748,469,4748,457xe" filled="true" fillcolor="#000000" stroked="false">
                  <v:path arrowok="t"/>
                  <v:fill type="solid"/>
                </v:shape>
                <v:shape style="position:absolute;left:4521;top:423;width:124;height:209" type="#_x0000_t75" id="docshape54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4230103</wp:posOffset>
                </wp:positionH>
                <wp:positionV relativeFrom="paragraph">
                  <wp:posOffset>172709</wp:posOffset>
                </wp:positionV>
                <wp:extent cx="116839" cy="52069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1683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52069">
                              <a:moveTo>
                                <a:pt x="116700" y="39243"/>
                              </a:moveTo>
                              <a:lnTo>
                                <a:pt x="0" y="39243"/>
                              </a:lnTo>
                              <a:lnTo>
                                <a:pt x="0" y="51816"/>
                              </a:lnTo>
                              <a:lnTo>
                                <a:pt x="116700" y="51816"/>
                              </a:lnTo>
                              <a:lnTo>
                                <a:pt x="116700" y="39243"/>
                              </a:lnTo>
                              <a:close/>
                            </a:path>
                            <a:path w="116839" h="52069">
                              <a:moveTo>
                                <a:pt x="116700" y="0"/>
                              </a:move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16700" y="12585"/>
                              </a:lnTo>
                              <a:lnTo>
                                <a:pt x="1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7901pt;margin-top:13.599193pt;width:9.2pt;height:4.1pt;mso-position-horizontal-relative:page;mso-position-vertical-relative:paragraph;z-index:-15721472;mso-wrap-distance-left:0;mso-wrap-distance-right:0" id="docshape55" coordorigin="6662,272" coordsize="184,82" path="m6845,334l6662,334,6662,354,6845,354,6845,334xm6845,272l6662,272,6662,292,6845,292,6845,27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371" w:val="left" w:leader="none"/>
        </w:tabs>
        <w:spacing w:before="0"/>
        <w:ind w:left="1143" w:right="0" w:firstLine="0"/>
        <w:jc w:val="left"/>
        <w:rPr>
          <w:rFonts w:ascii="Calibri"/>
          <w:sz w:val="23"/>
        </w:rPr>
      </w:pPr>
      <w:r>
        <w:rPr>
          <w:rFonts w:ascii="Calibri"/>
          <w:spacing w:val="-10"/>
          <w:position w:val="-5"/>
          <w:sz w:val="23"/>
        </w:rPr>
        <w:t>8</w:t>
      </w:r>
      <w:r>
        <w:rPr>
          <w:rFonts w:ascii="Calibri"/>
          <w:position w:val="-5"/>
          <w:sz w:val="23"/>
        </w:rPr>
        <w:tab/>
      </w:r>
      <w:r>
        <w:rPr>
          <w:rFonts w:ascii="Calibri"/>
          <w:spacing w:val="-10"/>
          <w:sz w:val="23"/>
        </w:rPr>
        <w:t>4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77"/>
        <w:rPr>
          <w:rFonts w:ascii="Calibri"/>
          <w:sz w:val="23"/>
        </w:rPr>
      </w:pPr>
    </w:p>
    <w:p>
      <w:pPr>
        <w:tabs>
          <w:tab w:pos="2748" w:val="left" w:leader="none"/>
          <w:tab w:pos="3839" w:val="left" w:leader="none"/>
        </w:tabs>
        <w:spacing w:before="0"/>
        <w:ind w:left="1658" w:right="0" w:firstLine="0"/>
        <w:jc w:val="left"/>
        <w:rPr>
          <w:rFonts w:ascii="Calibri"/>
          <w:sz w:val="23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4061338</wp:posOffset>
            </wp:positionH>
            <wp:positionV relativeFrom="paragraph">
              <wp:posOffset>-908381</wp:posOffset>
            </wp:positionV>
            <wp:extent cx="98514" cy="138279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14" cy="13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1649384</wp:posOffset>
                </wp:positionH>
                <wp:positionV relativeFrom="paragraph">
                  <wp:posOffset>-1647166</wp:posOffset>
                </wp:positionV>
                <wp:extent cx="1780539" cy="162242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780539" cy="1622425"/>
                          <a:chExt cx="1780539" cy="162242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55" cy="1622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43830" y="321315"/>
                            <a:ext cx="869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36408" y="321315"/>
                            <a:ext cx="869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428985" y="321315"/>
                            <a:ext cx="869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872772pt;margin-top:-129.698120pt;width:140.2pt;height:127.75pt;mso-position-horizontal-relative:page;mso-position-vertical-relative:paragraph;z-index:-15822848" id="docshapegroup56" coordorigin="2597,-2594" coordsize="2804,2555">
                <v:shape style="position:absolute;left:2597;top:-2594;width:2804;height:2555" type="#_x0000_t75" id="docshape57" stroked="false">
                  <v:imagedata r:id="rId31" o:title=""/>
                </v:shape>
                <v:shape style="position:absolute;left:2666;top:-2088;width:137;height:229" type="#_x0000_t202" id="docshape58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3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757;top:-2088;width:137;height:229" type="#_x0000_t202" id="docshape59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3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4847;top:-2088;width:137;height:229" type="#_x0000_t202" id="docshape60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10"/>
          <w:sz w:val="23"/>
        </w:rPr>
        <w:t>1</w:t>
      </w:r>
      <w:r>
        <w:rPr>
          <w:rFonts w:ascii="Calibri"/>
          <w:sz w:val="23"/>
        </w:rPr>
        <w:tab/>
      </w:r>
      <w:r>
        <w:rPr>
          <w:rFonts w:ascii="Calibri"/>
          <w:spacing w:val="-10"/>
          <w:sz w:val="23"/>
        </w:rPr>
        <w:t>2</w:t>
      </w:r>
      <w:r>
        <w:rPr>
          <w:rFonts w:ascii="Calibri"/>
          <w:sz w:val="23"/>
        </w:rPr>
        <w:tab/>
      </w:r>
      <w:r>
        <w:rPr>
          <w:rFonts w:ascii="Calibri"/>
          <w:spacing w:val="-10"/>
          <w:sz w:val="23"/>
        </w:rPr>
        <w:t>3</w:t>
      </w:r>
    </w:p>
    <w:sectPr>
      <w:pgSz w:w="12240" w:h="15840"/>
      <w:pgMar w:top="1380" w:bottom="280" w:left="10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719" w:hanging="6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72" w:right="30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61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Massachusetts Lowell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Stapleton, Scott E</dc:creator>
  <dc:description/>
  <dcterms:created xsi:type="dcterms:W3CDTF">2024-03-19T21:48:57Z</dcterms:created>
  <dcterms:modified xsi:type="dcterms:W3CDTF">2024-03-19T21:48:57Z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D:20240304172545</vt:lpwstr>
  </property>
</Properties>
</file>