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0D512" w14:textId="0DF36A8D" w:rsidR="008B7992" w:rsidRDefault="008B7992" w:rsidP="008B7992">
      <w:pPr>
        <w:jc w:val="center"/>
        <w:rPr>
          <w:b/>
          <w:sz w:val="52"/>
        </w:rPr>
      </w:pPr>
      <w:r w:rsidRPr="00EF6881">
        <w:rPr>
          <w:b/>
          <w:sz w:val="52"/>
        </w:rPr>
        <w:t xml:space="preserve">MBA IN </w:t>
      </w:r>
      <w:r>
        <w:rPr>
          <w:b/>
          <w:sz w:val="52"/>
        </w:rPr>
        <w:t>INTERNATIONAL BUSINESS</w:t>
      </w:r>
    </w:p>
    <w:p w14:paraId="392AEF1A" w14:textId="77777777" w:rsidR="008B7992" w:rsidRDefault="008B7992" w:rsidP="008B7992">
      <w:pPr>
        <w:rPr>
          <w:b/>
          <w:sz w:val="24"/>
        </w:rPr>
      </w:pPr>
    </w:p>
    <w:p w14:paraId="3F2390F0" w14:textId="77777777" w:rsidR="008B7992" w:rsidRDefault="008B7992" w:rsidP="008B7992">
      <w:pPr>
        <w:rPr>
          <w:b/>
          <w:sz w:val="24"/>
        </w:rPr>
      </w:pPr>
      <w:r>
        <w:rPr>
          <w:b/>
          <w:sz w:val="24"/>
        </w:rPr>
        <w:t>Student can select any topic from below;</w:t>
      </w:r>
    </w:p>
    <w:p w14:paraId="527C0E85" w14:textId="77777777" w:rsidR="008B7992" w:rsidRPr="008B7992" w:rsidRDefault="008B7992" w:rsidP="008B7992">
      <w:pPr>
        <w:rPr>
          <w:b/>
          <w:sz w:val="2"/>
        </w:rPr>
      </w:pPr>
    </w:p>
    <w:p w14:paraId="44C53A3C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>Market entry strategies and programs for a particular sector/ Company/ Product</w:t>
      </w:r>
    </w:p>
    <w:p w14:paraId="12D5AAEE" w14:textId="77777777" w:rsidR="008B7992" w:rsidRDefault="008B7992" w:rsidP="008B7992">
      <w:pPr>
        <w:pStyle w:val="ListParagraph"/>
        <w:rPr>
          <w:b/>
          <w:sz w:val="24"/>
        </w:rPr>
      </w:pPr>
    </w:p>
    <w:p w14:paraId="25E3B71B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>Cross cultural issues</w:t>
      </w:r>
    </w:p>
    <w:p w14:paraId="555B3DF2" w14:textId="77777777" w:rsidR="008B7992" w:rsidRPr="008B7992" w:rsidRDefault="008B7992" w:rsidP="008B7992">
      <w:pPr>
        <w:pStyle w:val="ListParagraph"/>
        <w:rPr>
          <w:b/>
          <w:sz w:val="24"/>
        </w:rPr>
      </w:pPr>
    </w:p>
    <w:p w14:paraId="3BE16337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>Managing cross border teams</w:t>
      </w:r>
    </w:p>
    <w:p w14:paraId="5B9AD0F5" w14:textId="77777777" w:rsidR="008B7992" w:rsidRPr="008B7992" w:rsidRDefault="008B7992" w:rsidP="008B7992">
      <w:pPr>
        <w:pStyle w:val="ListParagraph"/>
        <w:rPr>
          <w:b/>
          <w:sz w:val="24"/>
        </w:rPr>
      </w:pPr>
    </w:p>
    <w:p w14:paraId="412C5E3B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>Global Marketing Strategies</w:t>
      </w:r>
    </w:p>
    <w:p w14:paraId="3B96D1CA" w14:textId="77777777" w:rsidR="008B7992" w:rsidRPr="008B7992" w:rsidRDefault="008B7992" w:rsidP="008B7992">
      <w:pPr>
        <w:pStyle w:val="ListParagraph"/>
        <w:rPr>
          <w:b/>
          <w:sz w:val="24"/>
        </w:rPr>
      </w:pPr>
    </w:p>
    <w:p w14:paraId="067C7996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>International strategies for Brand Development</w:t>
      </w:r>
    </w:p>
    <w:p w14:paraId="71952E56" w14:textId="77777777" w:rsidR="008B7992" w:rsidRPr="008B7992" w:rsidRDefault="008B7992" w:rsidP="008B7992">
      <w:pPr>
        <w:pStyle w:val="ListParagraph"/>
        <w:rPr>
          <w:b/>
          <w:sz w:val="24"/>
        </w:rPr>
      </w:pPr>
    </w:p>
    <w:p w14:paraId="2B8153D9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>Study of Import Export Procedure</w:t>
      </w:r>
    </w:p>
    <w:p w14:paraId="43E5E5FF" w14:textId="77777777" w:rsidR="008B7992" w:rsidRPr="008B7992" w:rsidRDefault="008B7992" w:rsidP="008B7992">
      <w:pPr>
        <w:pStyle w:val="ListParagraph"/>
        <w:rPr>
          <w:b/>
          <w:sz w:val="24"/>
        </w:rPr>
      </w:pPr>
    </w:p>
    <w:p w14:paraId="702C41C8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>Strategies adopted by MNCs to cope with Indian brands</w:t>
      </w:r>
    </w:p>
    <w:p w14:paraId="14BB3443" w14:textId="77777777" w:rsidR="008B7992" w:rsidRPr="008B7992" w:rsidRDefault="008B7992" w:rsidP="008B7992">
      <w:pPr>
        <w:pStyle w:val="ListParagraph"/>
        <w:rPr>
          <w:b/>
          <w:sz w:val="24"/>
        </w:rPr>
      </w:pPr>
    </w:p>
    <w:p w14:paraId="5BB799DD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>Impact of FDI on any particular sector</w:t>
      </w:r>
    </w:p>
    <w:p w14:paraId="032F7C1F" w14:textId="77777777" w:rsidR="008B7992" w:rsidRPr="008B7992" w:rsidRDefault="008B7992" w:rsidP="008B7992">
      <w:pPr>
        <w:pStyle w:val="ListParagraph"/>
        <w:rPr>
          <w:b/>
          <w:sz w:val="24"/>
        </w:rPr>
      </w:pPr>
    </w:p>
    <w:p w14:paraId="110896A4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 xml:space="preserve">HR </w:t>
      </w:r>
      <w:r w:rsidRPr="008B7992">
        <w:rPr>
          <w:b/>
          <w:sz w:val="24"/>
        </w:rPr>
        <w:t>policies:</w:t>
      </w:r>
      <w:r w:rsidRPr="008B7992">
        <w:rPr>
          <w:b/>
          <w:sz w:val="24"/>
        </w:rPr>
        <w:t xml:space="preserve"> Global and Local</w:t>
      </w:r>
    </w:p>
    <w:p w14:paraId="2428F306" w14:textId="77777777" w:rsidR="008B7992" w:rsidRPr="008B7992" w:rsidRDefault="008B7992" w:rsidP="008B7992">
      <w:pPr>
        <w:pStyle w:val="ListParagraph"/>
        <w:rPr>
          <w:b/>
          <w:sz w:val="24"/>
        </w:rPr>
      </w:pPr>
    </w:p>
    <w:p w14:paraId="6C8CF936" w14:textId="77777777" w:rsidR="008B7992" w:rsidRDefault="008B7992" w:rsidP="008B7992">
      <w:pPr>
        <w:pStyle w:val="ListParagraph"/>
        <w:numPr>
          <w:ilvl w:val="0"/>
          <w:numId w:val="26"/>
        </w:numPr>
        <w:rPr>
          <w:b/>
          <w:sz w:val="24"/>
        </w:rPr>
      </w:pPr>
      <w:r w:rsidRPr="008B7992">
        <w:rPr>
          <w:b/>
          <w:sz w:val="24"/>
        </w:rPr>
        <w:t>Import Export of a Particular Commodity to XYZ Country</w:t>
      </w:r>
      <w:bookmarkStart w:id="0" w:name="_GoBack"/>
      <w:bookmarkEnd w:id="0"/>
    </w:p>
    <w:p w14:paraId="23C4FFAA" w14:textId="77777777" w:rsidR="008B7992" w:rsidRPr="008B7992" w:rsidRDefault="008B7992" w:rsidP="008B7992">
      <w:pPr>
        <w:pStyle w:val="ListParagraph"/>
        <w:rPr>
          <w:b/>
          <w:color w:val="C00000"/>
          <w:sz w:val="24"/>
        </w:rPr>
      </w:pPr>
    </w:p>
    <w:p w14:paraId="7DE6D2C2" w14:textId="77416B79" w:rsidR="008B7992" w:rsidRPr="008B7992" w:rsidRDefault="008B7992" w:rsidP="008B7992">
      <w:pPr>
        <w:pStyle w:val="ListParagraph"/>
        <w:numPr>
          <w:ilvl w:val="0"/>
          <w:numId w:val="26"/>
        </w:numPr>
        <w:rPr>
          <w:b/>
          <w:color w:val="C00000"/>
          <w:sz w:val="24"/>
        </w:rPr>
      </w:pPr>
      <w:r w:rsidRPr="008B7992">
        <w:rPr>
          <w:b/>
          <w:color w:val="C00000"/>
          <w:sz w:val="24"/>
        </w:rPr>
        <w:t>Others – Any Topic as per your specialization.</w:t>
      </w:r>
    </w:p>
    <w:p w14:paraId="327527A2" w14:textId="77777777" w:rsidR="004D3DE4" w:rsidRPr="008B7992" w:rsidRDefault="004D3DE4" w:rsidP="008B7992"/>
    <w:sectPr w:rsidR="004D3DE4" w:rsidRPr="008B7992" w:rsidSect="00734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30562" w14:textId="77777777" w:rsidR="00BB045D" w:rsidRDefault="00BB045D" w:rsidP="001C6BAE">
      <w:pPr>
        <w:spacing w:after="0" w:line="240" w:lineRule="auto"/>
      </w:pPr>
      <w:r>
        <w:separator/>
      </w:r>
    </w:p>
  </w:endnote>
  <w:endnote w:type="continuationSeparator" w:id="0">
    <w:p w14:paraId="0E03636A" w14:textId="77777777" w:rsidR="00BB045D" w:rsidRDefault="00BB045D" w:rsidP="001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49210" w14:textId="77777777" w:rsidR="000C1970" w:rsidRDefault="000C19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E" w14:textId="77777777" w:rsidR="00475220" w:rsidRDefault="00475220" w:rsidP="00475220">
    <w:pPr>
      <w:pStyle w:val="Footer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913A4" w14:textId="77777777" w:rsidR="000C1970" w:rsidRDefault="000C19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4C926" w14:textId="77777777" w:rsidR="00BB045D" w:rsidRDefault="00BB045D" w:rsidP="001C6BAE">
      <w:pPr>
        <w:spacing w:after="0" w:line="240" w:lineRule="auto"/>
      </w:pPr>
      <w:r>
        <w:separator/>
      </w:r>
    </w:p>
  </w:footnote>
  <w:footnote w:type="continuationSeparator" w:id="0">
    <w:p w14:paraId="73774F99" w14:textId="77777777" w:rsidR="00BB045D" w:rsidRDefault="00BB045D" w:rsidP="001C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197DE" w14:textId="375D51A8" w:rsidR="000C1970" w:rsidRDefault="00BB045D">
    <w:pPr>
      <w:pStyle w:val="Header"/>
    </w:pPr>
    <w:r>
      <w:rPr>
        <w:noProof/>
      </w:rPr>
      <w:pict w14:anchorId="0BA0EA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421907" o:spid="_x0000_s2051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C" w14:textId="1937E5DA" w:rsidR="007F0F33" w:rsidRDefault="00BB045D">
    <w:pPr>
      <w:pStyle w:val="Header"/>
    </w:pPr>
    <w:r>
      <w:rPr>
        <w:noProof/>
      </w:rPr>
      <w:pict w14:anchorId="5E08F8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421908" o:spid="_x0000_s2052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  <w:r w:rsidR="007F0F33">
      <w:tab/>
    </w:r>
    <w:r w:rsidR="007F0F33">
      <w:tab/>
    </w:r>
    <w:r w:rsidR="007F0F33" w:rsidRPr="007F0F33">
      <w:rPr>
        <w:noProof/>
      </w:rPr>
      <w:drawing>
        <wp:inline distT="0" distB="0" distL="0" distR="0" wp14:anchorId="5335C15F" wp14:editId="5335C160">
          <wp:extent cx="1818376" cy="813412"/>
          <wp:effectExtent l="19050" t="0" r="0" b="0"/>
          <wp:docPr id="2" name="Picture 0" descr="DY PATIL ONLI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 PATIL ONLINE 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1888" cy="814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35C15D" w14:textId="77777777" w:rsidR="007F0F33" w:rsidRDefault="007F0F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467AF" w14:textId="516EEF60" w:rsidR="000C1970" w:rsidRDefault="00BB045D">
    <w:pPr>
      <w:pStyle w:val="Header"/>
    </w:pPr>
    <w:r>
      <w:rPr>
        <w:noProof/>
      </w:rPr>
      <w:pict w14:anchorId="7CCCA1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421906" o:spid="_x0000_s2050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1EF"/>
    <w:multiLevelType w:val="hybridMultilevel"/>
    <w:tmpl w:val="9BB6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62AD8"/>
    <w:multiLevelType w:val="hybridMultilevel"/>
    <w:tmpl w:val="C8725C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76ED9"/>
    <w:multiLevelType w:val="hybridMultilevel"/>
    <w:tmpl w:val="B894B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855FD"/>
    <w:multiLevelType w:val="hybridMultilevel"/>
    <w:tmpl w:val="1D1C07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D4829"/>
    <w:multiLevelType w:val="hybridMultilevel"/>
    <w:tmpl w:val="81DA2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53701"/>
    <w:multiLevelType w:val="hybridMultilevel"/>
    <w:tmpl w:val="AE16EE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F3803"/>
    <w:multiLevelType w:val="hybridMultilevel"/>
    <w:tmpl w:val="EE5CF3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C1A74"/>
    <w:multiLevelType w:val="hybridMultilevel"/>
    <w:tmpl w:val="1B62D6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A19CA"/>
    <w:multiLevelType w:val="hybridMultilevel"/>
    <w:tmpl w:val="3B4EB0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C4D88"/>
    <w:multiLevelType w:val="hybridMultilevel"/>
    <w:tmpl w:val="31CE31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B0C14"/>
    <w:multiLevelType w:val="hybridMultilevel"/>
    <w:tmpl w:val="2D8CC1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B3EDF"/>
    <w:multiLevelType w:val="hybridMultilevel"/>
    <w:tmpl w:val="6D4C5E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375BD0"/>
    <w:multiLevelType w:val="hybridMultilevel"/>
    <w:tmpl w:val="F0300F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778D3"/>
    <w:multiLevelType w:val="hybridMultilevel"/>
    <w:tmpl w:val="AE16EE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82121"/>
    <w:multiLevelType w:val="hybridMultilevel"/>
    <w:tmpl w:val="285E1E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1517A8"/>
    <w:multiLevelType w:val="hybridMultilevel"/>
    <w:tmpl w:val="9E56C8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879A7"/>
    <w:multiLevelType w:val="hybridMultilevel"/>
    <w:tmpl w:val="8EAE46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F33F1"/>
    <w:multiLevelType w:val="hybridMultilevel"/>
    <w:tmpl w:val="AE16EE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730DA"/>
    <w:multiLevelType w:val="hybridMultilevel"/>
    <w:tmpl w:val="9A5E87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9D04F9"/>
    <w:multiLevelType w:val="hybridMultilevel"/>
    <w:tmpl w:val="C5D4C7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0A50B3"/>
    <w:multiLevelType w:val="hybridMultilevel"/>
    <w:tmpl w:val="456EEA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435399"/>
    <w:multiLevelType w:val="hybridMultilevel"/>
    <w:tmpl w:val="B2087E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3736A"/>
    <w:multiLevelType w:val="hybridMultilevel"/>
    <w:tmpl w:val="EE1420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7A0C63"/>
    <w:multiLevelType w:val="hybridMultilevel"/>
    <w:tmpl w:val="E5429C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C054E"/>
    <w:multiLevelType w:val="hybridMultilevel"/>
    <w:tmpl w:val="7D6AE3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C7A1E"/>
    <w:multiLevelType w:val="hybridMultilevel"/>
    <w:tmpl w:val="68DC34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0"/>
  </w:num>
  <w:num w:numId="5">
    <w:abstractNumId w:val="1"/>
  </w:num>
  <w:num w:numId="6">
    <w:abstractNumId w:val="15"/>
  </w:num>
  <w:num w:numId="7">
    <w:abstractNumId w:val="7"/>
  </w:num>
  <w:num w:numId="8">
    <w:abstractNumId w:val="14"/>
  </w:num>
  <w:num w:numId="9">
    <w:abstractNumId w:val="24"/>
  </w:num>
  <w:num w:numId="10">
    <w:abstractNumId w:val="21"/>
  </w:num>
  <w:num w:numId="11">
    <w:abstractNumId w:val="6"/>
  </w:num>
  <w:num w:numId="12">
    <w:abstractNumId w:val="11"/>
  </w:num>
  <w:num w:numId="13">
    <w:abstractNumId w:val="9"/>
  </w:num>
  <w:num w:numId="14">
    <w:abstractNumId w:val="3"/>
  </w:num>
  <w:num w:numId="15">
    <w:abstractNumId w:val="2"/>
  </w:num>
  <w:num w:numId="16">
    <w:abstractNumId w:val="19"/>
  </w:num>
  <w:num w:numId="17">
    <w:abstractNumId w:val="23"/>
  </w:num>
  <w:num w:numId="18">
    <w:abstractNumId w:val="16"/>
  </w:num>
  <w:num w:numId="19">
    <w:abstractNumId w:val="12"/>
  </w:num>
  <w:num w:numId="20">
    <w:abstractNumId w:val="25"/>
  </w:num>
  <w:num w:numId="21">
    <w:abstractNumId w:val="5"/>
  </w:num>
  <w:num w:numId="22">
    <w:abstractNumId w:val="13"/>
  </w:num>
  <w:num w:numId="23">
    <w:abstractNumId w:val="17"/>
  </w:num>
  <w:num w:numId="24">
    <w:abstractNumId w:val="18"/>
  </w:num>
  <w:num w:numId="25">
    <w:abstractNumId w:val="0"/>
  </w:num>
  <w:num w:numId="26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7QwNbI0NDMwNjexMDZS0lEKTi0uzszPAykwrQUAGKa1QSwAAAA="/>
  </w:docVars>
  <w:rsids>
    <w:rsidRoot w:val="003276A2"/>
    <w:rsid w:val="0002741B"/>
    <w:rsid w:val="000326A5"/>
    <w:rsid w:val="0003465E"/>
    <w:rsid w:val="00037390"/>
    <w:rsid w:val="00062795"/>
    <w:rsid w:val="00063889"/>
    <w:rsid w:val="00083477"/>
    <w:rsid w:val="00084EAB"/>
    <w:rsid w:val="000B3FA8"/>
    <w:rsid w:val="000C0885"/>
    <w:rsid w:val="000C1970"/>
    <w:rsid w:val="000C336F"/>
    <w:rsid w:val="000D7963"/>
    <w:rsid w:val="000E259E"/>
    <w:rsid w:val="000F1F2E"/>
    <w:rsid w:val="00105BE9"/>
    <w:rsid w:val="00107458"/>
    <w:rsid w:val="00113A01"/>
    <w:rsid w:val="001168D7"/>
    <w:rsid w:val="00134878"/>
    <w:rsid w:val="001359C7"/>
    <w:rsid w:val="0014329A"/>
    <w:rsid w:val="00157E6B"/>
    <w:rsid w:val="001778B7"/>
    <w:rsid w:val="00183B94"/>
    <w:rsid w:val="00190D9E"/>
    <w:rsid w:val="00196603"/>
    <w:rsid w:val="001A0E2A"/>
    <w:rsid w:val="001A6B50"/>
    <w:rsid w:val="001C57E0"/>
    <w:rsid w:val="001C6BAE"/>
    <w:rsid w:val="001D63AB"/>
    <w:rsid w:val="001E13F4"/>
    <w:rsid w:val="001F18BD"/>
    <w:rsid w:val="001F5F77"/>
    <w:rsid w:val="00202A62"/>
    <w:rsid w:val="00207F5B"/>
    <w:rsid w:val="002328FB"/>
    <w:rsid w:val="0024529A"/>
    <w:rsid w:val="00246003"/>
    <w:rsid w:val="002470D5"/>
    <w:rsid w:val="002550A5"/>
    <w:rsid w:val="00262DE1"/>
    <w:rsid w:val="00282F3F"/>
    <w:rsid w:val="002857D1"/>
    <w:rsid w:val="00286966"/>
    <w:rsid w:val="002B01C0"/>
    <w:rsid w:val="002B636E"/>
    <w:rsid w:val="002C1B41"/>
    <w:rsid w:val="002C59DC"/>
    <w:rsid w:val="002C5FE2"/>
    <w:rsid w:val="002D2D12"/>
    <w:rsid w:val="002D7C81"/>
    <w:rsid w:val="00307E57"/>
    <w:rsid w:val="003239D4"/>
    <w:rsid w:val="003276A2"/>
    <w:rsid w:val="003317A4"/>
    <w:rsid w:val="00335496"/>
    <w:rsid w:val="00356558"/>
    <w:rsid w:val="00357D72"/>
    <w:rsid w:val="00370A7F"/>
    <w:rsid w:val="003817FB"/>
    <w:rsid w:val="003B40FB"/>
    <w:rsid w:val="003C3AB5"/>
    <w:rsid w:val="003D4472"/>
    <w:rsid w:val="003D759B"/>
    <w:rsid w:val="003E246D"/>
    <w:rsid w:val="003E7949"/>
    <w:rsid w:val="003F78C3"/>
    <w:rsid w:val="00401800"/>
    <w:rsid w:val="00405F46"/>
    <w:rsid w:val="004073EC"/>
    <w:rsid w:val="00444223"/>
    <w:rsid w:val="00451F68"/>
    <w:rsid w:val="004668DC"/>
    <w:rsid w:val="00475220"/>
    <w:rsid w:val="00486946"/>
    <w:rsid w:val="004909AE"/>
    <w:rsid w:val="00491AE8"/>
    <w:rsid w:val="004A0319"/>
    <w:rsid w:val="004B1F03"/>
    <w:rsid w:val="004B336F"/>
    <w:rsid w:val="004B7F8A"/>
    <w:rsid w:val="004C643C"/>
    <w:rsid w:val="004D3DE4"/>
    <w:rsid w:val="004E471F"/>
    <w:rsid w:val="004E531C"/>
    <w:rsid w:val="004F3551"/>
    <w:rsid w:val="005019D3"/>
    <w:rsid w:val="00504F67"/>
    <w:rsid w:val="0051281F"/>
    <w:rsid w:val="0051294A"/>
    <w:rsid w:val="00524267"/>
    <w:rsid w:val="005675BA"/>
    <w:rsid w:val="00576A77"/>
    <w:rsid w:val="005A0337"/>
    <w:rsid w:val="005B31CC"/>
    <w:rsid w:val="005B39ED"/>
    <w:rsid w:val="005B5A38"/>
    <w:rsid w:val="005C13A4"/>
    <w:rsid w:val="005D0609"/>
    <w:rsid w:val="005D139B"/>
    <w:rsid w:val="005D1828"/>
    <w:rsid w:val="005E5EB3"/>
    <w:rsid w:val="005E7F63"/>
    <w:rsid w:val="005F4DE8"/>
    <w:rsid w:val="00666FF5"/>
    <w:rsid w:val="00684A7A"/>
    <w:rsid w:val="006A571C"/>
    <w:rsid w:val="006A77F6"/>
    <w:rsid w:val="006A79E1"/>
    <w:rsid w:val="006A7F0F"/>
    <w:rsid w:val="006C1AB3"/>
    <w:rsid w:val="006D4E9D"/>
    <w:rsid w:val="006D77D4"/>
    <w:rsid w:val="006E2A5F"/>
    <w:rsid w:val="006F02FE"/>
    <w:rsid w:val="006F0883"/>
    <w:rsid w:val="006F32B9"/>
    <w:rsid w:val="006F6FD7"/>
    <w:rsid w:val="006F79BE"/>
    <w:rsid w:val="006F79F3"/>
    <w:rsid w:val="00701987"/>
    <w:rsid w:val="00706475"/>
    <w:rsid w:val="00711A1C"/>
    <w:rsid w:val="007205D9"/>
    <w:rsid w:val="007341B3"/>
    <w:rsid w:val="00757F44"/>
    <w:rsid w:val="00761A72"/>
    <w:rsid w:val="00777A2D"/>
    <w:rsid w:val="00777EEA"/>
    <w:rsid w:val="007913C7"/>
    <w:rsid w:val="007B26C0"/>
    <w:rsid w:val="007C075E"/>
    <w:rsid w:val="007D4AC9"/>
    <w:rsid w:val="007D69FC"/>
    <w:rsid w:val="007E1729"/>
    <w:rsid w:val="007F0F33"/>
    <w:rsid w:val="007F0FC7"/>
    <w:rsid w:val="00802F7A"/>
    <w:rsid w:val="008037C0"/>
    <w:rsid w:val="008214D8"/>
    <w:rsid w:val="00821BFA"/>
    <w:rsid w:val="00822EF6"/>
    <w:rsid w:val="008233A9"/>
    <w:rsid w:val="008361F5"/>
    <w:rsid w:val="00842798"/>
    <w:rsid w:val="008451B4"/>
    <w:rsid w:val="00846BDB"/>
    <w:rsid w:val="008521EB"/>
    <w:rsid w:val="00854717"/>
    <w:rsid w:val="00893071"/>
    <w:rsid w:val="008A486D"/>
    <w:rsid w:val="008A4A49"/>
    <w:rsid w:val="008B4509"/>
    <w:rsid w:val="008B7992"/>
    <w:rsid w:val="008C3B08"/>
    <w:rsid w:val="0090188E"/>
    <w:rsid w:val="009155C2"/>
    <w:rsid w:val="00920818"/>
    <w:rsid w:val="0092532A"/>
    <w:rsid w:val="0093355B"/>
    <w:rsid w:val="009353A7"/>
    <w:rsid w:val="009402A7"/>
    <w:rsid w:val="0094297F"/>
    <w:rsid w:val="00943B10"/>
    <w:rsid w:val="00944381"/>
    <w:rsid w:val="009572F1"/>
    <w:rsid w:val="00965199"/>
    <w:rsid w:val="009A28B6"/>
    <w:rsid w:val="009A4AC8"/>
    <w:rsid w:val="009A4C65"/>
    <w:rsid w:val="009A79C4"/>
    <w:rsid w:val="009B6AFD"/>
    <w:rsid w:val="009D0038"/>
    <w:rsid w:val="009D6EE0"/>
    <w:rsid w:val="009D74EF"/>
    <w:rsid w:val="009D794B"/>
    <w:rsid w:val="009F5926"/>
    <w:rsid w:val="00A0041E"/>
    <w:rsid w:val="00A024AF"/>
    <w:rsid w:val="00A0688C"/>
    <w:rsid w:val="00A06CCE"/>
    <w:rsid w:val="00A20162"/>
    <w:rsid w:val="00A20648"/>
    <w:rsid w:val="00A21FCD"/>
    <w:rsid w:val="00A25BFC"/>
    <w:rsid w:val="00A8469B"/>
    <w:rsid w:val="00A84B29"/>
    <w:rsid w:val="00A923AB"/>
    <w:rsid w:val="00A94240"/>
    <w:rsid w:val="00AA0179"/>
    <w:rsid w:val="00AA10E6"/>
    <w:rsid w:val="00AA3F83"/>
    <w:rsid w:val="00AB57CC"/>
    <w:rsid w:val="00AB6B39"/>
    <w:rsid w:val="00AD2C57"/>
    <w:rsid w:val="00AD49B3"/>
    <w:rsid w:val="00AE307D"/>
    <w:rsid w:val="00B128A8"/>
    <w:rsid w:val="00B14103"/>
    <w:rsid w:val="00B45DD8"/>
    <w:rsid w:val="00B60754"/>
    <w:rsid w:val="00B6092D"/>
    <w:rsid w:val="00B62C7E"/>
    <w:rsid w:val="00B6639D"/>
    <w:rsid w:val="00B6659F"/>
    <w:rsid w:val="00B7053E"/>
    <w:rsid w:val="00B73006"/>
    <w:rsid w:val="00BA3196"/>
    <w:rsid w:val="00BB045D"/>
    <w:rsid w:val="00BB70F1"/>
    <w:rsid w:val="00BB7EC0"/>
    <w:rsid w:val="00BC498C"/>
    <w:rsid w:val="00BC68B4"/>
    <w:rsid w:val="00BD27DF"/>
    <w:rsid w:val="00BD4BD3"/>
    <w:rsid w:val="00BE2EAE"/>
    <w:rsid w:val="00BE7726"/>
    <w:rsid w:val="00BF5C3D"/>
    <w:rsid w:val="00C00C20"/>
    <w:rsid w:val="00C01975"/>
    <w:rsid w:val="00C1129B"/>
    <w:rsid w:val="00C50C4A"/>
    <w:rsid w:val="00C565EC"/>
    <w:rsid w:val="00C5786C"/>
    <w:rsid w:val="00C57CC6"/>
    <w:rsid w:val="00C6656A"/>
    <w:rsid w:val="00C81174"/>
    <w:rsid w:val="00C82DD5"/>
    <w:rsid w:val="00C94A5A"/>
    <w:rsid w:val="00CB1506"/>
    <w:rsid w:val="00CB1B51"/>
    <w:rsid w:val="00CB6053"/>
    <w:rsid w:val="00CC1446"/>
    <w:rsid w:val="00CD4B35"/>
    <w:rsid w:val="00CE5D22"/>
    <w:rsid w:val="00CF2622"/>
    <w:rsid w:val="00D173A0"/>
    <w:rsid w:val="00D17840"/>
    <w:rsid w:val="00D22FBC"/>
    <w:rsid w:val="00D30410"/>
    <w:rsid w:val="00D3290E"/>
    <w:rsid w:val="00D639CE"/>
    <w:rsid w:val="00D66136"/>
    <w:rsid w:val="00D9610C"/>
    <w:rsid w:val="00DA1368"/>
    <w:rsid w:val="00DA39EB"/>
    <w:rsid w:val="00DB5C6D"/>
    <w:rsid w:val="00DD37F2"/>
    <w:rsid w:val="00DE1FEF"/>
    <w:rsid w:val="00DE6DDC"/>
    <w:rsid w:val="00DF40E5"/>
    <w:rsid w:val="00DF588A"/>
    <w:rsid w:val="00E035C5"/>
    <w:rsid w:val="00E129D8"/>
    <w:rsid w:val="00E234B7"/>
    <w:rsid w:val="00E27F96"/>
    <w:rsid w:val="00E36180"/>
    <w:rsid w:val="00E37111"/>
    <w:rsid w:val="00E37CD1"/>
    <w:rsid w:val="00E37DC5"/>
    <w:rsid w:val="00E42683"/>
    <w:rsid w:val="00E44DA7"/>
    <w:rsid w:val="00E45D8D"/>
    <w:rsid w:val="00E500E9"/>
    <w:rsid w:val="00E51323"/>
    <w:rsid w:val="00E540F9"/>
    <w:rsid w:val="00E5568F"/>
    <w:rsid w:val="00E56301"/>
    <w:rsid w:val="00E5653F"/>
    <w:rsid w:val="00E71DD0"/>
    <w:rsid w:val="00E82C67"/>
    <w:rsid w:val="00E82CE6"/>
    <w:rsid w:val="00E9101A"/>
    <w:rsid w:val="00EB3A83"/>
    <w:rsid w:val="00EB4F1C"/>
    <w:rsid w:val="00EB5613"/>
    <w:rsid w:val="00EB7B05"/>
    <w:rsid w:val="00EC5FCF"/>
    <w:rsid w:val="00F20875"/>
    <w:rsid w:val="00F21F6E"/>
    <w:rsid w:val="00F31661"/>
    <w:rsid w:val="00F3169A"/>
    <w:rsid w:val="00F3755E"/>
    <w:rsid w:val="00F42B48"/>
    <w:rsid w:val="00F53237"/>
    <w:rsid w:val="00F67F71"/>
    <w:rsid w:val="00F74851"/>
    <w:rsid w:val="00F862AE"/>
    <w:rsid w:val="00F86767"/>
    <w:rsid w:val="00F9526E"/>
    <w:rsid w:val="00FC61D5"/>
    <w:rsid w:val="00FC6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5335C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7"/>
    <w:rPr>
      <w:rFonts w:eastAsiaTheme="minorEastAsia"/>
      <w:lang w:val="en-IN"/>
    </w:rPr>
  </w:style>
  <w:style w:type="paragraph" w:styleId="Heading2">
    <w:name w:val="heading 2"/>
    <w:basedOn w:val="Normal"/>
    <w:link w:val="Heading2Char"/>
    <w:uiPriority w:val="1"/>
    <w:qFormat/>
    <w:rsid w:val="00356558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mbria" w:eastAsia="Cambria" w:hAnsi="Cambria" w:cs="Cambria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1F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E2A"/>
    <w:pPr>
      <w:ind w:left="720"/>
      <w:contextualSpacing/>
    </w:pPr>
    <w:rPr>
      <w:rFonts w:eastAsiaTheme="minorHAnsi"/>
      <w:lang w:val="en-US"/>
    </w:rPr>
  </w:style>
  <w:style w:type="table" w:styleId="TableGrid">
    <w:name w:val="Table Grid"/>
    <w:basedOn w:val="TableNormal"/>
    <w:uiPriority w:val="59"/>
    <w:rsid w:val="001A0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C6BAE"/>
  </w:style>
  <w:style w:type="paragraph" w:styleId="Footer">
    <w:name w:val="footer"/>
    <w:basedOn w:val="Normal"/>
    <w:link w:val="Foot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C6BAE"/>
  </w:style>
  <w:style w:type="paragraph" w:styleId="BalloonText">
    <w:name w:val="Balloon Text"/>
    <w:basedOn w:val="Normal"/>
    <w:link w:val="BalloonTextChar"/>
    <w:uiPriority w:val="99"/>
    <w:semiHidden/>
    <w:unhideWhenUsed/>
    <w:rsid w:val="00B60754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355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356558"/>
    <w:rPr>
      <w:rFonts w:ascii="Cambria" w:eastAsia="Cambria" w:hAnsi="Cambria" w:cs="Cambria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D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796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F1F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mw-headline">
    <w:name w:val="mw-headline"/>
    <w:basedOn w:val="DefaultParagraphFont"/>
    <w:rsid w:val="0094297F"/>
  </w:style>
  <w:style w:type="paragraph" w:customStyle="1" w:styleId="comp">
    <w:name w:val="comp"/>
    <w:basedOn w:val="Normal"/>
    <w:rsid w:val="0084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ntl-sc-block-subheadingtext">
    <w:name w:val="mntl-sc-block-subheading__text"/>
    <w:basedOn w:val="DefaultParagraphFont"/>
    <w:rsid w:val="008451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2E310-2781-43E6-A6C5-48475094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15</cp:revision>
  <dcterms:created xsi:type="dcterms:W3CDTF">2022-05-23T11:34:00Z</dcterms:created>
  <dcterms:modified xsi:type="dcterms:W3CDTF">2023-03-16T08:04:00Z</dcterms:modified>
</cp:coreProperties>
</file>