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1754" w14:textId="77777777" w:rsidR="008F6D00" w:rsidRDefault="00D00A7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551"/>
      </w:tblGrid>
      <w:tr w:rsidR="008F6D00" w14:paraId="05A5481A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2C1E9" w14:textId="77777777" w:rsidR="008F6D00" w:rsidRDefault="00D00A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0407" w14:textId="77777777" w:rsidR="008F6D00" w:rsidRDefault="00D00A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Student number</w:t>
            </w:r>
          </w:p>
        </w:tc>
      </w:tr>
      <w:tr w:rsidR="008F6D00" w14:paraId="130E1E0B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BD2D5" w14:textId="77777777" w:rsidR="008F6D00" w:rsidRDefault="008F6D0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3F080" w14:textId="77777777" w:rsidR="008F6D00" w:rsidRDefault="008F6D00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F6D00" w14:paraId="4F8B5621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40AC" w14:textId="77777777" w:rsidR="008F6D00" w:rsidRDefault="008F6D0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D48F" w14:textId="77777777" w:rsidR="008F6D00" w:rsidRDefault="008F6D00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F6D00" w14:paraId="6DBCC286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40436" w14:textId="77777777" w:rsidR="008F6D00" w:rsidRDefault="008F6D0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24564" w14:textId="77777777" w:rsidR="008F6D00" w:rsidRDefault="008F6D00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F6D00" w14:paraId="4F26043B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F8D88" w14:textId="77777777" w:rsidR="008F6D00" w:rsidRDefault="008F6D0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5882E" w14:textId="77777777" w:rsidR="008F6D00" w:rsidRDefault="008F6D00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F6D00" w14:paraId="2BB9A77D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D3C21" w14:textId="77777777" w:rsidR="008F6D00" w:rsidRDefault="008F6D0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878A8" w14:textId="77777777" w:rsidR="008F6D00" w:rsidRDefault="008F6D00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C5B3F47" w14:textId="77777777" w:rsidR="008F6D00" w:rsidRDefault="008F6D00">
      <w:pPr>
        <w:spacing w:after="200" w:line="276" w:lineRule="auto"/>
        <w:rPr>
          <w:rFonts w:ascii="Calibri" w:eastAsia="Calibri" w:hAnsi="Calibri" w:cs="Calibri"/>
        </w:rPr>
      </w:pPr>
    </w:p>
    <w:p w14:paraId="23974A9B" w14:textId="77777777" w:rsidR="008F6D00" w:rsidRDefault="00D00A7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ANSWERING SHEET ASSIGNMENT 1</w:t>
      </w:r>
    </w:p>
    <w:p w14:paraId="7E15DE8B" w14:textId="132DC73D" w:rsidR="008F6D00" w:rsidRDefault="00D00A7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1.</w:t>
      </w:r>
      <w:r w:rsidR="009A5C89">
        <w:rPr>
          <w:rFonts w:ascii="Calibri" w:eastAsia="Calibri" w:hAnsi="Calibri" w:cs="Calibri"/>
          <w:b/>
          <w:lang w:val="en-US"/>
        </w:rPr>
        <w:t>1</w:t>
      </w:r>
      <w:r w:rsidR="00455BEE">
        <w:rPr>
          <w:rFonts w:ascii="Calibri" w:eastAsia="Calibri" w:hAnsi="Calibri" w:cs="Calibri"/>
          <w:b/>
          <w:lang w:val="en-US"/>
        </w:rPr>
        <w:t xml:space="preserve"> &amp; 1.3</w:t>
      </w:r>
      <w:r>
        <w:rPr>
          <w:rFonts w:ascii="Calibri" w:eastAsia="Calibri" w:hAnsi="Calibri" w:cs="Calibri"/>
          <w:b/>
        </w:rPr>
        <w:t>: Table 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980"/>
        <w:gridCol w:w="2070"/>
      </w:tblGrid>
      <w:tr w:rsidR="00F71285" w:rsidRPr="00DD613A" w14:paraId="19C0BADC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76A37" w14:textId="77777777" w:rsidR="00F71285" w:rsidRDefault="00F7128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933A" w14:textId="7CE49BF6" w:rsidR="00F71285" w:rsidRPr="00DD613A" w:rsidRDefault="00F7128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Households with multiple enterprise owners</w:t>
            </w:r>
          </w:p>
        </w:tc>
      </w:tr>
      <w:tr w:rsidR="00F71285" w14:paraId="5A401F6D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D58AD" w14:textId="77777777" w:rsidR="00F71285" w:rsidRPr="00DD613A" w:rsidRDefault="00F71285">
            <w:pPr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F94A8" w14:textId="070DCD4D" w:rsidR="00F71285" w:rsidRDefault="00F712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Means of </w:t>
            </w:r>
            <w:r>
              <w:rPr>
                <w:rFonts w:ascii="Calibri" w:eastAsia="Calibri" w:hAnsi="Calibri" w:cs="Calibri"/>
              </w:rPr>
              <w:t>Control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6A029" w14:textId="020B0A0D" w:rsidR="00F71285" w:rsidRDefault="00F712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Grace Period Effect</w:t>
            </w:r>
          </w:p>
        </w:tc>
      </w:tr>
      <w:tr w:rsidR="00F71285" w14:paraId="560F33BD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90C8" w14:textId="77777777" w:rsidR="00F71285" w:rsidRDefault="00F7128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92FFC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29C88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6DA65DC9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0B274" w14:textId="7AD3E118" w:rsidR="00F71285" w:rsidRDefault="00F71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AC8FB" w14:textId="040AFF89" w:rsidR="00F71285" w:rsidRPr="00F71285" w:rsidRDefault="00F7128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</w:rPr>
              <w:t>.02</w:t>
            </w:r>
            <w:r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D31E7" w14:textId="58B044A2" w:rsidR="00F71285" w:rsidRPr="00455BEE" w:rsidRDefault="00455BEE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-1.515</w:t>
            </w:r>
          </w:p>
        </w:tc>
      </w:tr>
      <w:tr w:rsidR="00F71285" w14:paraId="095E0916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8C95B" w14:textId="77777777" w:rsidR="00F71285" w:rsidRDefault="00F7128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59BD" w14:textId="2E705D0E" w:rsidR="00F71285" w:rsidRPr="00455BEE" w:rsidRDefault="00455BEE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7.322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C6B8C" w14:textId="3D9E4BD3" w:rsidR="00F71285" w:rsidRPr="00455BEE" w:rsidRDefault="00455BEE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0.946</w:t>
            </w:r>
          </w:p>
        </w:tc>
      </w:tr>
      <w:tr w:rsidR="00F71285" w14:paraId="31D38CAC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F44EA" w14:textId="5DA2902D" w:rsidR="00F71285" w:rsidRDefault="00F71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Married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3C07D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626F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2F75E0A4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88145" w14:textId="77777777" w:rsidR="00F71285" w:rsidRDefault="00F7128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40549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BDD3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28D3AF6E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7B9C9" w14:textId="27674F36" w:rsidR="00F71285" w:rsidRDefault="00F71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Muslim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F356D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17588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A5C89" w14:paraId="7A9DD1E9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F1F1D" w14:textId="77777777" w:rsidR="009A5C89" w:rsidRDefault="009A5C8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94652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86C4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A5C89" w14:paraId="64E61D9F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AC724" w14:textId="450A041E" w:rsidR="009A5C89" w:rsidRDefault="009A5C8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Household Size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66E58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3FDA2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A5C89" w14:paraId="17CB173A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B3A92" w14:textId="77777777" w:rsidR="009A5C89" w:rsidRDefault="009A5C8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2DCC4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0A12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A5C89" w14:paraId="615A3DDE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6D8DF" w14:textId="3F607743" w:rsidR="009A5C89" w:rsidRDefault="009A5C8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Years of Education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C3D1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1CD7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A5C89" w14:paraId="4A8C67E6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45EB7" w14:textId="77777777" w:rsidR="009A5C89" w:rsidRDefault="009A5C8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26FFD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F3120" w14:textId="77777777" w:rsidR="009A5C89" w:rsidRDefault="009A5C89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083F5646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DE9B3" w14:textId="6778A7A5" w:rsidR="00F71285" w:rsidRPr="009A5C89" w:rsidRDefault="009A5C89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Rs. 4.000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B5098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A584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6BF27587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640C" w14:textId="2661469D" w:rsidR="00F71285" w:rsidRPr="00F71285" w:rsidRDefault="00F7128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BEB5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EEE2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733B2B91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A41E" w14:textId="0B0E2410" w:rsidR="00F71285" w:rsidRPr="009A5C89" w:rsidRDefault="009A5C89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Rs. 10.000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BF846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8C6A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71285" w14:paraId="6557CF85" w14:textId="77777777" w:rsidTr="00F71285">
        <w:trPr>
          <w:trHeight w:val="1"/>
        </w:trPr>
        <w:tc>
          <w:tcPr>
            <w:tcW w:w="2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1DAD" w14:textId="388A3CE0" w:rsidR="00F71285" w:rsidRDefault="00F712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499E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0F16" w14:textId="77777777" w:rsidR="00F71285" w:rsidRDefault="00F7128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8C4BDD0" w14:textId="77777777" w:rsidR="008F6D00" w:rsidRDefault="008F6D00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EB2AD81" w14:textId="77777777" w:rsidR="008F6D00" w:rsidRDefault="008F6D00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7B6F8A3" w14:textId="024B0ADE" w:rsidR="008F6D00" w:rsidRDefault="00D00A71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1.</w:t>
      </w:r>
      <w:r w:rsidR="009A5C89">
        <w:rPr>
          <w:rFonts w:ascii="Calibri" w:eastAsia="Calibri" w:hAnsi="Calibri" w:cs="Calibri"/>
          <w:b/>
          <w:lang w:val="en-US"/>
        </w:rPr>
        <w:t>2</w:t>
      </w:r>
      <w:r>
        <w:rPr>
          <w:rFonts w:ascii="Calibri" w:eastAsia="Calibri" w:hAnsi="Calibri" w:cs="Calibri"/>
          <w:b/>
        </w:rPr>
        <w:t xml:space="preserve">: </w:t>
      </w:r>
    </w:p>
    <w:p w14:paraId="416D900F" w14:textId="77777777" w:rsidR="008F6D00" w:rsidRDefault="00D00A71">
      <w:pPr>
        <w:spacing w:after="20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--place the screenshot here—</w:t>
      </w:r>
    </w:p>
    <w:p w14:paraId="19326100" w14:textId="03A913D5" w:rsidR="009A5C89" w:rsidRDefault="009A5C89" w:rsidP="009A5C89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1.</w:t>
      </w:r>
      <w:r>
        <w:rPr>
          <w:rFonts w:ascii="Calibri" w:eastAsia="Calibri" w:hAnsi="Calibri" w:cs="Calibri"/>
          <w:b/>
          <w:lang w:val="en-US"/>
        </w:rPr>
        <w:t>4</w:t>
      </w:r>
      <w:r>
        <w:rPr>
          <w:rFonts w:ascii="Calibri" w:eastAsia="Calibri" w:hAnsi="Calibri" w:cs="Calibri"/>
          <w:b/>
        </w:rPr>
        <w:t xml:space="preserve">: </w:t>
      </w:r>
    </w:p>
    <w:p w14:paraId="3CC0059B" w14:textId="77777777" w:rsidR="009A5C89" w:rsidRDefault="009A5C89" w:rsidP="009A5C89">
      <w:pPr>
        <w:spacing w:after="20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--place the screenshot here—</w:t>
      </w:r>
    </w:p>
    <w:p w14:paraId="233C5941" w14:textId="297C6E50" w:rsidR="008F6D00" w:rsidRDefault="00D00A7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1.</w:t>
      </w:r>
      <w:r w:rsidR="009A5C89">
        <w:rPr>
          <w:rFonts w:ascii="Calibri" w:eastAsia="Calibri" w:hAnsi="Calibri" w:cs="Calibri"/>
          <w:b/>
          <w:lang w:val="en-US"/>
        </w:rPr>
        <w:t>5</w:t>
      </w:r>
      <w:r>
        <w:rPr>
          <w:rFonts w:ascii="Calibri" w:eastAsia="Calibri" w:hAnsi="Calibri" w:cs="Calibri"/>
          <w:b/>
        </w:rPr>
        <w:t>: Yes/No</w:t>
      </w:r>
    </w:p>
    <w:p w14:paraId="4C9A3A6E" w14:textId="77777777" w:rsidR="00284C66" w:rsidRDefault="00284C66">
      <w:pPr>
        <w:spacing w:after="200" w:line="276" w:lineRule="auto"/>
        <w:rPr>
          <w:rFonts w:ascii="Calibri" w:eastAsia="Calibri" w:hAnsi="Calibri" w:cs="Calibri"/>
          <w:b/>
        </w:rPr>
      </w:pPr>
    </w:p>
    <w:p w14:paraId="5D38E93B" w14:textId="13D72154" w:rsidR="008F6D00" w:rsidRDefault="00D00A7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Question 2.</w:t>
      </w:r>
      <w:r w:rsidR="00284C66">
        <w:rPr>
          <w:rFonts w:ascii="Calibri" w:eastAsia="Calibri" w:hAnsi="Calibri" w:cs="Calibri"/>
          <w:b/>
          <w:lang w:val="en-US"/>
        </w:rPr>
        <w:t>1</w:t>
      </w:r>
      <w:r>
        <w:rPr>
          <w:rFonts w:ascii="Calibri" w:eastAsia="Calibri" w:hAnsi="Calibri" w:cs="Calibri"/>
          <w:b/>
        </w:rPr>
        <w:t>: Table B</w:t>
      </w:r>
    </w:p>
    <w:tbl>
      <w:tblPr>
        <w:tblpPr w:leftFromText="180" w:rightFromText="180" w:vertAnchor="text" w:horzAnchor="margin" w:tblpY="44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2425"/>
        <w:gridCol w:w="2805"/>
      </w:tblGrid>
      <w:tr w:rsidR="00FC7125" w:rsidRPr="00DD613A" w14:paraId="11425AE9" w14:textId="77777777" w:rsidTr="00FC7125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36D60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7E48C" w14:textId="77777777" w:rsidR="00FC7125" w:rsidRPr="00284C66" w:rsidRDefault="00FC7125" w:rsidP="00FC712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Female enterprise profits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C58C" w14:textId="77777777" w:rsidR="00FC7125" w:rsidRPr="00284C66" w:rsidRDefault="00FC7125" w:rsidP="00FC712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All household enterprise profits</w:t>
            </w:r>
          </w:p>
        </w:tc>
      </w:tr>
      <w:tr w:rsidR="00FC7125" w14:paraId="0BDB35B4" w14:textId="77777777" w:rsidTr="00FC7125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6853" w14:textId="77777777" w:rsidR="00FC7125" w:rsidRPr="00DD613A" w:rsidRDefault="00FC7125" w:rsidP="00FC7125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CFD29" w14:textId="77777777" w:rsidR="00FC7125" w:rsidRPr="00284C66" w:rsidRDefault="00FC7125" w:rsidP="00FC7125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(1)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8F2E5" w14:textId="77777777" w:rsidR="00FC7125" w:rsidRPr="00284C66" w:rsidRDefault="00FC7125" w:rsidP="00FC7125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(2)</w:t>
            </w:r>
          </w:p>
        </w:tc>
      </w:tr>
      <w:tr w:rsidR="00FC7125" w14:paraId="22985EFC" w14:textId="77777777" w:rsidTr="00FC7125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7ED30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Treatment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3507D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7D3E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C7125" w14:paraId="4AF76137" w14:textId="77777777" w:rsidTr="00FC7125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0AA82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A2993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B8E8" w14:textId="77777777" w:rsidR="00FC7125" w:rsidRDefault="00FC7125" w:rsidP="00FC71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121CB50" w14:textId="77777777" w:rsidR="00FC7125" w:rsidRDefault="00FC7125" w:rsidP="00FC71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3B8864AB" w14:textId="77777777" w:rsidR="008F6D00" w:rsidRDefault="008F6D00" w:rsidP="00FC71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71B8C6B7" w14:textId="77777777" w:rsidR="00FC7125" w:rsidRDefault="00FC7125" w:rsidP="00284C66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66F77F21" w14:textId="77777777" w:rsidR="00FC7125" w:rsidRDefault="00FC7125" w:rsidP="00284C66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6ABAC011" w14:textId="77777777" w:rsidR="00FC7125" w:rsidRDefault="00FC7125" w:rsidP="00284C66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2526EEE7" w14:textId="3FD508AE" w:rsidR="00284C66" w:rsidRDefault="00284C66" w:rsidP="00284C66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Question </w:t>
      </w:r>
      <w:r>
        <w:rPr>
          <w:rFonts w:ascii="Calibri" w:eastAsia="Calibri" w:hAnsi="Calibri" w:cs="Calibri"/>
          <w:b/>
          <w:lang w:val="en-US"/>
        </w:rPr>
        <w:t>2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lang w:val="en-US"/>
        </w:rPr>
        <w:t>2</w:t>
      </w:r>
      <w:r>
        <w:rPr>
          <w:rFonts w:ascii="Calibri" w:eastAsia="Calibri" w:hAnsi="Calibri" w:cs="Calibri"/>
          <w:b/>
        </w:rPr>
        <w:t xml:space="preserve">: </w:t>
      </w:r>
    </w:p>
    <w:p w14:paraId="61A7DB79" w14:textId="77777777" w:rsidR="00284C66" w:rsidRDefault="00284C66" w:rsidP="00284C66">
      <w:pPr>
        <w:spacing w:after="20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--place the screenshot here—</w:t>
      </w:r>
    </w:p>
    <w:p w14:paraId="5FE9506B" w14:textId="228C01A9" w:rsidR="00C53F8F" w:rsidRDefault="00C53F8F" w:rsidP="00C53F8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3.</w:t>
      </w:r>
      <w:r>
        <w:rPr>
          <w:rFonts w:ascii="Calibri" w:eastAsia="Calibri" w:hAnsi="Calibri" w:cs="Calibri"/>
          <w:b/>
          <w:lang w:val="en-US"/>
        </w:rPr>
        <w:t>1</w:t>
      </w:r>
      <w:r>
        <w:rPr>
          <w:rFonts w:ascii="Calibri" w:eastAsia="Calibri" w:hAnsi="Calibri" w:cs="Calibri"/>
          <w:b/>
        </w:rPr>
        <w:t xml:space="preserve">: </w:t>
      </w:r>
    </w:p>
    <w:tbl>
      <w:tblPr>
        <w:tblW w:w="57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2"/>
        <w:gridCol w:w="2610"/>
      </w:tblGrid>
      <w:tr w:rsidR="00C53F8F" w14:paraId="3FCE9542" w14:textId="77777777" w:rsidTr="00C53F8F">
        <w:trPr>
          <w:trHeight w:val="1"/>
        </w:trPr>
        <w:tc>
          <w:tcPr>
            <w:tcW w:w="313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1554" w14:textId="1FD6A7CD" w:rsidR="00C53F8F" w:rsidRPr="00C53F8F" w:rsidRDefault="00C53F8F" w:rsidP="00262428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Share of female bankruptcies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2060B" w14:textId="08F03646" w:rsidR="00C53F8F" w:rsidRPr="00D00A71" w:rsidRDefault="00C53F8F" w:rsidP="00262428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</w:tr>
    </w:tbl>
    <w:p w14:paraId="44EF6898" w14:textId="77777777" w:rsidR="00C53F8F" w:rsidRDefault="00C53F8F">
      <w:pPr>
        <w:spacing w:after="200" w:line="276" w:lineRule="auto"/>
        <w:rPr>
          <w:rFonts w:ascii="Calibri" w:eastAsia="Calibri" w:hAnsi="Calibri" w:cs="Calibri"/>
          <w:b/>
        </w:rPr>
      </w:pPr>
    </w:p>
    <w:p w14:paraId="59FA0130" w14:textId="266AFF40" w:rsidR="008F6D00" w:rsidRDefault="00D00A7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3.</w:t>
      </w:r>
      <w:r w:rsidR="00C53F8F">
        <w:rPr>
          <w:rFonts w:ascii="Calibri" w:eastAsia="Calibri" w:hAnsi="Calibri" w:cs="Calibri"/>
          <w:b/>
          <w:lang w:val="en-US"/>
        </w:rPr>
        <w:t>2 &amp; 3.3</w:t>
      </w:r>
      <w:r>
        <w:rPr>
          <w:rFonts w:ascii="Calibri" w:eastAsia="Calibri" w:hAnsi="Calibri" w:cs="Calibri"/>
          <w:b/>
        </w:rPr>
        <w:t xml:space="preserve">: </w:t>
      </w:r>
      <w:r w:rsidR="007274BC">
        <w:rPr>
          <w:rFonts w:ascii="Calibri" w:eastAsia="Calibri" w:hAnsi="Calibri" w:cs="Calibri"/>
          <w:b/>
        </w:rPr>
        <w:t>Table C</w:t>
      </w:r>
    </w:p>
    <w:tbl>
      <w:tblPr>
        <w:tblW w:w="637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2344"/>
        <w:gridCol w:w="2344"/>
      </w:tblGrid>
      <w:tr w:rsidR="007274BC" w14:paraId="135E6182" w14:textId="7C6D8BF1" w:rsidTr="007274BC">
        <w:trPr>
          <w:trHeight w:val="1"/>
        </w:trPr>
        <w:tc>
          <w:tcPr>
            <w:tcW w:w="168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51246" w14:textId="77777777" w:rsidR="007274BC" w:rsidRDefault="007274BC" w:rsidP="00C53F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AF5CD" w14:textId="5C34A8D5" w:rsidR="007274BC" w:rsidRPr="00D00A71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 xml:space="preserve">Female enterprise profits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EA898" w14:textId="27AF3228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Female enterprise bankruptcy</w:t>
            </w:r>
          </w:p>
        </w:tc>
      </w:tr>
      <w:tr w:rsidR="007274BC" w14:paraId="2F4A7D00" w14:textId="0EB6956E" w:rsidTr="007274BC">
        <w:trPr>
          <w:trHeight w:val="1"/>
        </w:trPr>
        <w:tc>
          <w:tcPr>
            <w:tcW w:w="168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23621" w14:textId="77777777" w:rsidR="007274BC" w:rsidRDefault="007274BC" w:rsidP="00C53F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37BA9" w14:textId="77777777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F5802" w14:textId="77777777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</w:tr>
      <w:tr w:rsidR="007274BC" w14:paraId="5855356A" w14:textId="4F2FFD4C" w:rsidTr="007274BC">
        <w:trPr>
          <w:trHeight w:val="1"/>
        </w:trPr>
        <w:tc>
          <w:tcPr>
            <w:tcW w:w="168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1AC4E" w14:textId="77777777" w:rsidR="007274BC" w:rsidRDefault="007274BC" w:rsidP="00C53F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C304A" w14:textId="35969204" w:rsidR="007274BC" w:rsidRPr="00C53F8F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(1)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52BC4" w14:textId="0BCECA1B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(2)</w:t>
            </w:r>
          </w:p>
        </w:tc>
      </w:tr>
      <w:tr w:rsidR="007274BC" w14:paraId="6FAB51BD" w14:textId="6A3CF244" w:rsidTr="007274BC">
        <w:trPr>
          <w:trHeight w:val="1"/>
        </w:trPr>
        <w:tc>
          <w:tcPr>
            <w:tcW w:w="168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C7B62" w14:textId="77777777" w:rsidR="007274BC" w:rsidRDefault="007274BC" w:rsidP="00C53F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Treatment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63C7C" w14:textId="77777777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7027B" w14:textId="77777777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7274BC" w14:paraId="658E27BF" w14:textId="5696F21D" w:rsidTr="007274BC">
        <w:trPr>
          <w:trHeight w:val="1"/>
        </w:trPr>
        <w:tc>
          <w:tcPr>
            <w:tcW w:w="16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BA0B2" w14:textId="77777777" w:rsidR="007274BC" w:rsidRDefault="007274BC" w:rsidP="00C53F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088D5" w14:textId="1007083F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31CAC" w14:textId="77777777" w:rsidR="007274BC" w:rsidRDefault="007274BC" w:rsidP="00C53F8F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997B876" w14:textId="77777777" w:rsidR="008F6D00" w:rsidRDefault="008F6D00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6C8C33D2" w14:textId="6C7DA6CF" w:rsidR="008F6D00" w:rsidRDefault="00D00A7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 3.</w:t>
      </w:r>
      <w:r w:rsidR="00C53F8F">
        <w:rPr>
          <w:rFonts w:ascii="Calibri" w:eastAsia="Calibri" w:hAnsi="Calibri" w:cs="Calibri"/>
          <w:b/>
          <w:lang w:val="en-US"/>
        </w:rPr>
        <w:t>4</w:t>
      </w:r>
      <w:r>
        <w:rPr>
          <w:rFonts w:ascii="Calibri" w:eastAsia="Calibri" w:hAnsi="Calibri" w:cs="Calibri"/>
          <w:b/>
        </w:rPr>
        <w:t xml:space="preserve">: </w:t>
      </w:r>
      <w:r w:rsidR="007274BC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</w:t>
      </w:r>
      <w:r w:rsidR="007274BC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/</w:t>
      </w:r>
      <w:r w:rsidR="007274BC">
        <w:rPr>
          <w:rFonts w:ascii="Calibri" w:eastAsia="Calibri" w:hAnsi="Calibri" w:cs="Calibri"/>
          <w:b/>
        </w:rPr>
        <w:t>3/4</w:t>
      </w:r>
    </w:p>
    <w:p w14:paraId="59ACFEE4" w14:textId="77777777" w:rsidR="008F6D00" w:rsidRDefault="008F6D00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8F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0"/>
    <w:rsid w:val="00075EC9"/>
    <w:rsid w:val="001F6792"/>
    <w:rsid w:val="00284C66"/>
    <w:rsid w:val="00455BEE"/>
    <w:rsid w:val="007274BC"/>
    <w:rsid w:val="008F6D00"/>
    <w:rsid w:val="009A5C89"/>
    <w:rsid w:val="00C53F8F"/>
    <w:rsid w:val="00D00A71"/>
    <w:rsid w:val="00DD613A"/>
    <w:rsid w:val="00F71285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BD8D"/>
  <w15:docId w15:val="{1954C086-772F-9346-997E-A8E200D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E183-CD64-44F0-80D9-CB152D57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Plug</cp:lastModifiedBy>
  <cp:revision>3</cp:revision>
  <dcterms:created xsi:type="dcterms:W3CDTF">2024-02-28T10:54:00Z</dcterms:created>
  <dcterms:modified xsi:type="dcterms:W3CDTF">2024-03-07T17:00:00Z</dcterms:modified>
</cp:coreProperties>
</file>