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A5770" w14:textId="77777777" w:rsidR="00FD10B5" w:rsidRDefault="00FD10B5">
      <w:r>
        <w:rPr>
          <w:noProof/>
        </w:rPr>
        <mc:AlternateContent>
          <mc:Choice Requires="wps">
            <w:drawing>
              <wp:inline distT="0" distB="0" distL="0" distR="0" wp14:anchorId="5A689D4A" wp14:editId="566E283B">
                <wp:extent cx="304800" cy="304800"/>
                <wp:effectExtent l="0" t="0" r="0" b="0"/>
                <wp:docPr id="522422865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9388B6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49A2854" wp14:editId="4D3F7980">
            <wp:extent cx="6201383" cy="6477000"/>
            <wp:effectExtent l="0" t="0" r="9525" b="0"/>
            <wp:docPr id="3055521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307" cy="6492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1C0C45" w14:textId="77777777" w:rsidR="00FD10B5" w:rsidRDefault="00FD10B5"/>
    <w:p w14:paraId="7437A5FB" w14:textId="77777777" w:rsidR="00FD10B5" w:rsidRDefault="00FD10B5"/>
    <w:p w14:paraId="6F56DD65" w14:textId="77777777" w:rsidR="00FD10B5" w:rsidRDefault="00FD10B5"/>
    <w:p w14:paraId="10FB2014" w14:textId="77777777" w:rsidR="00FD10B5" w:rsidRDefault="00FD10B5"/>
    <w:p w14:paraId="0FF37FC2" w14:textId="72786D04" w:rsidR="007F4A68" w:rsidRDefault="00FD10B5">
      <w:r>
        <w:rPr>
          <w:noProof/>
        </w:rPr>
        <w:lastRenderedPageBreak/>
        <w:drawing>
          <wp:inline distT="0" distB="0" distL="0" distR="0" wp14:anchorId="654BCA55" wp14:editId="379334FE">
            <wp:extent cx="6172200" cy="2841731"/>
            <wp:effectExtent l="0" t="0" r="0" b="0"/>
            <wp:docPr id="20319954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82" cy="2849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07F9F2" w14:textId="77777777" w:rsidR="00FD10B5" w:rsidRDefault="00FD10B5"/>
    <w:p w14:paraId="7FC091D0" w14:textId="77777777" w:rsidR="00FD10B5" w:rsidRDefault="00FD10B5"/>
    <w:p w14:paraId="30440F79" w14:textId="77777777" w:rsidR="00FD10B5" w:rsidRDefault="00FD10B5"/>
    <w:p w14:paraId="61209D16" w14:textId="5A6996ED" w:rsidR="00FD10B5" w:rsidRDefault="00FD10B5">
      <w:r>
        <w:rPr>
          <w:noProof/>
        </w:rPr>
        <w:drawing>
          <wp:inline distT="0" distB="0" distL="0" distR="0" wp14:anchorId="7DE3DD7F" wp14:editId="5D62B4F5">
            <wp:extent cx="6743700" cy="1477994"/>
            <wp:effectExtent l="0" t="0" r="0" b="8255"/>
            <wp:docPr id="128021450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714" cy="1508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DB3E3B" w14:textId="77777777" w:rsidR="00FD10B5" w:rsidRDefault="00FD10B5"/>
    <w:p w14:paraId="4364FE68" w14:textId="77777777" w:rsidR="00FD10B5" w:rsidRDefault="00FD10B5"/>
    <w:p w14:paraId="27ECD023" w14:textId="77777777" w:rsidR="00FD10B5" w:rsidRDefault="00FD10B5"/>
    <w:p w14:paraId="7946807F" w14:textId="788F3E49" w:rsidR="00FD10B5" w:rsidRDefault="00FD10B5">
      <w:r>
        <w:rPr>
          <w:noProof/>
        </w:rPr>
        <w:drawing>
          <wp:inline distT="0" distB="0" distL="0" distR="0" wp14:anchorId="0902D01C" wp14:editId="7DA9EE18">
            <wp:extent cx="6448425" cy="1073843"/>
            <wp:effectExtent l="0" t="0" r="0" b="0"/>
            <wp:docPr id="128961496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121" cy="1084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014338" w14:textId="2F04277E" w:rsidR="00FD10B5" w:rsidRDefault="00FD10B5">
      <w:r>
        <w:rPr>
          <w:noProof/>
        </w:rPr>
        <w:lastRenderedPageBreak/>
        <w:drawing>
          <wp:inline distT="0" distB="0" distL="0" distR="0" wp14:anchorId="18207B3A" wp14:editId="6CCF03AE">
            <wp:extent cx="6400800" cy="1947851"/>
            <wp:effectExtent l="0" t="0" r="0" b="0"/>
            <wp:docPr id="157186714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747" cy="1957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2D904C" w14:textId="4460C662" w:rsidR="00FD10B5" w:rsidRDefault="00FD10B5"/>
    <w:p w14:paraId="0CF60815" w14:textId="77777777" w:rsidR="00FD10B5" w:rsidRDefault="00FD10B5">
      <w:pPr>
        <w:rPr>
          <w:noProof/>
        </w:rPr>
      </w:pPr>
    </w:p>
    <w:p w14:paraId="11E0C8B6" w14:textId="77777777" w:rsidR="00FD10B5" w:rsidRDefault="00FD10B5">
      <w:pPr>
        <w:rPr>
          <w:noProof/>
        </w:rPr>
      </w:pPr>
    </w:p>
    <w:p w14:paraId="1BA4A2D3" w14:textId="77777777" w:rsidR="00FD10B5" w:rsidRDefault="00FD10B5">
      <w:pPr>
        <w:rPr>
          <w:noProof/>
        </w:rPr>
      </w:pPr>
    </w:p>
    <w:p w14:paraId="09737B5F" w14:textId="77809A19" w:rsidR="00FD10B5" w:rsidRDefault="00FD10B5">
      <w:r>
        <w:rPr>
          <w:noProof/>
        </w:rPr>
        <w:drawing>
          <wp:inline distT="0" distB="0" distL="0" distR="0" wp14:anchorId="4080CA5F" wp14:editId="3E04EA56">
            <wp:extent cx="5943600" cy="690790"/>
            <wp:effectExtent l="0" t="0" r="0" b="0"/>
            <wp:docPr id="71316410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0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E1B73F" w14:textId="77777777" w:rsidR="00FD10B5" w:rsidRDefault="00FD10B5"/>
    <w:p w14:paraId="5A638351" w14:textId="77777777" w:rsidR="00E4481C" w:rsidRDefault="00E4481C"/>
    <w:p w14:paraId="554CC97A" w14:textId="77777777" w:rsidR="00E4481C" w:rsidRDefault="00E4481C"/>
    <w:p w14:paraId="4F7D4EA8" w14:textId="77777777" w:rsidR="00FD10B5" w:rsidRDefault="00FD10B5"/>
    <w:p w14:paraId="3C9554C5" w14:textId="68D1AD70" w:rsidR="00FD10B5" w:rsidRDefault="00FD10B5">
      <w:r>
        <w:rPr>
          <w:noProof/>
        </w:rPr>
        <w:drawing>
          <wp:inline distT="0" distB="0" distL="0" distR="0" wp14:anchorId="3C2A7C92" wp14:editId="3E378CB0">
            <wp:extent cx="6276975" cy="729640"/>
            <wp:effectExtent l="0" t="0" r="0" b="0"/>
            <wp:docPr id="181032739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122" cy="738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D10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0B5"/>
    <w:rsid w:val="000E1CD1"/>
    <w:rsid w:val="007F4A68"/>
    <w:rsid w:val="00E4481C"/>
    <w:rsid w:val="00FD1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5C247"/>
  <w15:chartTrackingRefBased/>
  <w15:docId w15:val="{E43D2D74-FC95-4EA2-AB2C-7F0C96622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Vinay Nayak (bhuvinay)</dc:creator>
  <cp:keywords/>
  <dc:description/>
  <cp:lastModifiedBy>Vinay Nayak (bhuvinay)</cp:lastModifiedBy>
  <cp:revision>2</cp:revision>
  <dcterms:created xsi:type="dcterms:W3CDTF">2024-02-27T13:44:00Z</dcterms:created>
  <dcterms:modified xsi:type="dcterms:W3CDTF">2024-02-27T13:48:00Z</dcterms:modified>
</cp:coreProperties>
</file>