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17C2E" w14:textId="1FF84A60" w:rsidR="003D2AAA" w:rsidRDefault="003756C6" w:rsidP="003D2AAA">
      <w:pPr>
        <w:pStyle w:val="NoSpacing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>Master</w:t>
      </w:r>
      <w:r w:rsidR="00F30640">
        <w:rPr>
          <w:b/>
          <w:sz w:val="28"/>
          <w:lang w:val="en-GB"/>
        </w:rPr>
        <w:t xml:space="preserve">’s in </w:t>
      </w:r>
      <w:r w:rsidR="00F30640" w:rsidRPr="00F30640">
        <w:rPr>
          <w:b/>
          <w:sz w:val="28"/>
          <w:lang w:val="en-GB"/>
        </w:rPr>
        <w:t>Strategy &amp; Business Management</w:t>
      </w:r>
      <w:r w:rsidR="00F30640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>[M</w:t>
      </w:r>
      <w:r w:rsidR="00F30640">
        <w:rPr>
          <w:b/>
          <w:sz w:val="28"/>
          <w:lang w:val="en-GB"/>
        </w:rPr>
        <w:t>SBM</w:t>
      </w:r>
      <w:r>
        <w:rPr>
          <w:b/>
          <w:sz w:val="28"/>
          <w:lang w:val="en-GB"/>
        </w:rPr>
        <w:t>]</w:t>
      </w:r>
    </w:p>
    <w:p w14:paraId="7146100B" w14:textId="74446F90" w:rsidR="00CC417E" w:rsidRPr="00FF2DCA" w:rsidRDefault="00CC417E" w:rsidP="003D2AAA">
      <w:pPr>
        <w:pStyle w:val="NoSpacing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Unit Name: </w:t>
      </w:r>
      <w:r w:rsidR="007170DA" w:rsidRPr="007170DA">
        <w:rPr>
          <w:b/>
          <w:sz w:val="28"/>
          <w:szCs w:val="28"/>
          <w:lang w:val="en-GB"/>
        </w:rPr>
        <w:t>M 862 Projec</w:t>
      </w:r>
      <w:r w:rsidR="007170DA">
        <w:rPr>
          <w:b/>
          <w:sz w:val="28"/>
          <w:szCs w:val="28"/>
          <w:lang w:val="en-GB"/>
        </w:rPr>
        <w:t>t Integration Management</w:t>
      </w:r>
      <w:r w:rsidR="00F30640" w:rsidRPr="00F30640">
        <w:rPr>
          <w:b/>
          <w:sz w:val="28"/>
          <w:lang w:val="en-GB"/>
        </w:rPr>
        <w:t xml:space="preserve"> </w:t>
      </w:r>
    </w:p>
    <w:p w14:paraId="57D17C57" w14:textId="2E40265D" w:rsidR="004F13A4" w:rsidRPr="004A0446" w:rsidRDefault="004713A1" w:rsidP="00560BBA">
      <w:pPr>
        <w:pStyle w:val="NoSpacing"/>
        <w:jc w:val="center"/>
        <w:rPr>
          <w:b/>
        </w:rPr>
      </w:pPr>
      <w:r w:rsidRPr="004A0446">
        <w:rPr>
          <w:sz w:val="10"/>
          <w:lang w:val="en-GB"/>
        </w:rPr>
        <w:br/>
      </w:r>
      <w:bookmarkStart w:id="0" w:name="_GoBack"/>
      <w:bookmarkEnd w:id="0"/>
    </w:p>
    <w:p w14:paraId="66AC8DC2" w14:textId="6BB17D04" w:rsidR="00CF33B7" w:rsidRDefault="00E66CD5" w:rsidP="00681B56">
      <w:pPr>
        <w:pStyle w:val="NoSpacing"/>
        <w:jc w:val="center"/>
        <w:rPr>
          <w:b/>
          <w:lang w:val="en-GB"/>
        </w:rPr>
      </w:pPr>
      <w:r>
        <w:rPr>
          <w:b/>
          <w:lang w:val="en-GB"/>
        </w:rPr>
        <w:t>Application Oriented-Assignments</w:t>
      </w:r>
    </w:p>
    <w:p w14:paraId="4ABDE86D" w14:textId="67925498" w:rsidR="008E4F20" w:rsidRPr="00FF2DCA" w:rsidRDefault="00CF33B7" w:rsidP="00CF33B7">
      <w:pPr>
        <w:pStyle w:val="NoSpacing"/>
        <w:jc w:val="center"/>
        <w:rPr>
          <w:b/>
          <w:lang w:val="en-GB"/>
        </w:rPr>
      </w:pPr>
      <w:r>
        <w:rPr>
          <w:b/>
          <w:lang w:val="en-GB"/>
        </w:rPr>
        <w:t xml:space="preserve"> [</w:t>
      </w:r>
      <w:r w:rsidR="008E4F20">
        <w:rPr>
          <w:b/>
          <w:lang w:val="en-GB"/>
        </w:rPr>
        <w:t>Marks: 100</w:t>
      </w:r>
      <w:r>
        <w:rPr>
          <w:b/>
          <w:lang w:val="en-GB"/>
        </w:rPr>
        <w:t>]</w:t>
      </w:r>
    </w:p>
    <w:p w14:paraId="57D17C59" w14:textId="77777777" w:rsidR="00681B56" w:rsidRPr="00FF2DCA" w:rsidRDefault="00681B56" w:rsidP="00681B56">
      <w:pPr>
        <w:pStyle w:val="NoSpacing"/>
        <w:rPr>
          <w:lang w:val="en-GB"/>
        </w:rPr>
      </w:pPr>
    </w:p>
    <w:p w14:paraId="57D17C5A" w14:textId="3750BDC1" w:rsidR="007F1893" w:rsidRDefault="007F1893" w:rsidP="00681B56">
      <w:pPr>
        <w:pStyle w:val="NoSpacing"/>
        <w:rPr>
          <w:lang w:val="en-GB"/>
        </w:rPr>
      </w:pPr>
      <w:r w:rsidRPr="004A0446">
        <w:rPr>
          <w:lang w:val="en-GB"/>
        </w:rPr>
        <w:t>[</w:t>
      </w:r>
      <w:r w:rsidRPr="00CF33B7">
        <w:rPr>
          <w:b/>
          <w:lang w:val="en-GB"/>
        </w:rPr>
        <w:t>Instructions</w:t>
      </w:r>
      <w:r w:rsidRPr="004A0446">
        <w:rPr>
          <w:lang w:val="en-GB"/>
        </w:rPr>
        <w:t xml:space="preserve">: </w:t>
      </w:r>
      <w:r w:rsidR="003C6922" w:rsidRPr="004A0446">
        <w:rPr>
          <w:lang w:val="en-GB"/>
        </w:rPr>
        <w:t xml:space="preserve">word Count: </w:t>
      </w:r>
      <w:proofErr w:type="gramStart"/>
      <w:r w:rsidR="003C6922" w:rsidRPr="004A0446">
        <w:rPr>
          <w:lang w:val="en-GB"/>
        </w:rPr>
        <w:t xml:space="preserve">Between </w:t>
      </w:r>
      <w:r w:rsidR="00BE36A7">
        <w:rPr>
          <w:lang w:val="en-GB"/>
        </w:rPr>
        <w:t>3</w:t>
      </w:r>
      <w:r w:rsidR="00847C0F">
        <w:rPr>
          <w:lang w:val="en-GB"/>
        </w:rPr>
        <w:t xml:space="preserve">500 to </w:t>
      </w:r>
      <w:r w:rsidR="00BE36A7">
        <w:rPr>
          <w:lang w:val="en-GB"/>
        </w:rPr>
        <w:t>4</w:t>
      </w:r>
      <w:r w:rsidR="003C6922" w:rsidRPr="004A0446">
        <w:rPr>
          <w:lang w:val="en-GB"/>
        </w:rPr>
        <w:t>000</w:t>
      </w:r>
      <w:r w:rsidR="0075319B">
        <w:rPr>
          <w:lang w:val="en-GB"/>
        </w:rPr>
        <w:t xml:space="preserve"> for </w:t>
      </w:r>
      <w:r w:rsidR="00EC5BB6">
        <w:rPr>
          <w:lang w:val="en-GB"/>
        </w:rPr>
        <w:t xml:space="preserve">total </w:t>
      </w:r>
      <w:r w:rsidR="007170DA">
        <w:rPr>
          <w:lang w:val="en-GB"/>
        </w:rPr>
        <w:t>assignment</w:t>
      </w:r>
      <w:proofErr w:type="gramEnd"/>
      <w:r w:rsidRPr="004A0446">
        <w:rPr>
          <w:lang w:val="en-GB"/>
        </w:rPr>
        <w:t>. Copying from anywhere is strictly prohibited.]</w:t>
      </w:r>
      <w:r w:rsidR="007170DA">
        <w:rPr>
          <w:lang w:val="en-GB"/>
        </w:rPr>
        <w:t>. Must use inline citation and reference. Please note that all references will be included inline citation also.</w:t>
      </w:r>
      <w:r w:rsidR="006517EB">
        <w:rPr>
          <w:lang w:val="en-GB"/>
        </w:rPr>
        <w:t xml:space="preserve"> Marks allocation: For question no-1: 60, Question no-2: 40]</w:t>
      </w:r>
    </w:p>
    <w:p w14:paraId="34BB86D8" w14:textId="3E91BFD5" w:rsidR="0050334F" w:rsidRPr="00FF2DCA" w:rsidRDefault="0050334F" w:rsidP="0050334F">
      <w:pPr>
        <w:pStyle w:val="NoSpacing"/>
        <w:jc w:val="center"/>
        <w:rPr>
          <w:lang w:val="en-GB"/>
        </w:rPr>
      </w:pPr>
    </w:p>
    <w:p w14:paraId="57D17C5B" w14:textId="77777777" w:rsidR="00681B56" w:rsidRPr="00FF2DCA" w:rsidRDefault="00681B56" w:rsidP="00681B56">
      <w:pPr>
        <w:pStyle w:val="NoSpacing"/>
        <w:rPr>
          <w:lang w:val="en-GB"/>
        </w:rPr>
      </w:pPr>
    </w:p>
    <w:p w14:paraId="57D17C5C" w14:textId="0800510B" w:rsidR="00EC49FF" w:rsidRPr="004706E8" w:rsidRDefault="00EC49FF" w:rsidP="00CC417E">
      <w:pPr>
        <w:pStyle w:val="NoSpacing"/>
        <w:shd w:val="clear" w:color="auto" w:fill="C6D9F1" w:themeFill="text2" w:themeFillTint="33"/>
      </w:pPr>
      <w:r w:rsidRPr="004A0446">
        <w:rPr>
          <w:lang w:val="en-GB"/>
        </w:rPr>
        <w:t>Task</w:t>
      </w:r>
      <w:r w:rsidR="0050334F">
        <w:rPr>
          <w:lang w:val="en-GB"/>
        </w:rPr>
        <w:t>-1</w:t>
      </w:r>
      <w:r w:rsidRPr="004A0446">
        <w:rPr>
          <w:lang w:val="en-GB"/>
        </w:rPr>
        <w:t>:</w:t>
      </w:r>
      <w:r w:rsidR="00F4652C">
        <w:rPr>
          <w:lang w:val="en-GB"/>
        </w:rPr>
        <w:t xml:space="preserve"> </w:t>
      </w:r>
      <w:r w:rsidR="007170DA">
        <w:rPr>
          <w:lang w:val="en-GB"/>
        </w:rPr>
        <w:t>You organization is going to start a project for giving Primary Education to 1 million child in rural areas. Please prepare a project plan for this project.</w:t>
      </w:r>
    </w:p>
    <w:p w14:paraId="57D17C5D" w14:textId="7BD0D4A8" w:rsidR="00EC49FF" w:rsidRPr="00FF2DCA" w:rsidRDefault="00EC49FF" w:rsidP="00681B56">
      <w:pPr>
        <w:pStyle w:val="NoSpacing"/>
        <w:rPr>
          <w:lang w:val="en-GB"/>
        </w:rPr>
      </w:pPr>
    </w:p>
    <w:p w14:paraId="57D17D06" w14:textId="21F8276F" w:rsidR="00681B56" w:rsidRDefault="003133B7" w:rsidP="00FE349A">
      <w:pPr>
        <w:rPr>
          <w:b/>
          <w:bCs/>
        </w:rPr>
      </w:pPr>
      <w:r>
        <w:rPr>
          <w:b/>
          <w:bCs/>
        </w:rPr>
        <w:t>Answer starts from here:</w:t>
      </w:r>
    </w:p>
    <w:p w14:paraId="11AB3323" w14:textId="77777777" w:rsidR="0050334F" w:rsidRDefault="0050334F" w:rsidP="00FE349A">
      <w:pPr>
        <w:rPr>
          <w:b/>
          <w:bCs/>
        </w:rPr>
      </w:pPr>
    </w:p>
    <w:p w14:paraId="6FD58C72" w14:textId="77777777" w:rsidR="0050334F" w:rsidRDefault="0050334F" w:rsidP="00FE349A">
      <w:pPr>
        <w:rPr>
          <w:b/>
          <w:bCs/>
        </w:rPr>
      </w:pPr>
    </w:p>
    <w:p w14:paraId="6E79DD3C" w14:textId="77777777" w:rsidR="0050334F" w:rsidRDefault="0050334F" w:rsidP="00FE349A">
      <w:pPr>
        <w:rPr>
          <w:b/>
          <w:bCs/>
        </w:rPr>
      </w:pPr>
    </w:p>
    <w:p w14:paraId="4B09459D" w14:textId="505F9554" w:rsidR="0050334F" w:rsidRPr="00FF2DCA" w:rsidRDefault="0050334F" w:rsidP="0050334F">
      <w:pPr>
        <w:pStyle w:val="NoSpacing"/>
        <w:shd w:val="clear" w:color="auto" w:fill="C6D9F1" w:themeFill="text2" w:themeFillTint="33"/>
        <w:rPr>
          <w:lang w:val="en-GB"/>
        </w:rPr>
      </w:pPr>
      <w:r w:rsidRPr="004A0446">
        <w:rPr>
          <w:lang w:val="en-GB"/>
        </w:rPr>
        <w:t>Task</w:t>
      </w:r>
      <w:r>
        <w:rPr>
          <w:lang w:val="en-GB"/>
        </w:rPr>
        <w:t>-2</w:t>
      </w:r>
      <w:r w:rsidRPr="004A0446">
        <w:rPr>
          <w:lang w:val="en-GB"/>
        </w:rPr>
        <w:t>:</w:t>
      </w:r>
      <w:r>
        <w:rPr>
          <w:lang w:val="en-GB"/>
        </w:rPr>
        <w:t xml:space="preserve"> </w:t>
      </w:r>
      <w:r w:rsidR="007170DA">
        <w:rPr>
          <w:lang w:val="en-GB"/>
        </w:rPr>
        <w:t>Please prepare project charter for the above mentioned project</w:t>
      </w:r>
    </w:p>
    <w:p w14:paraId="3DC0764C" w14:textId="77777777" w:rsidR="0050334F" w:rsidRPr="00FF2DCA" w:rsidRDefault="0050334F" w:rsidP="0050334F">
      <w:pPr>
        <w:pStyle w:val="NoSpacing"/>
        <w:rPr>
          <w:lang w:val="en-GB"/>
        </w:rPr>
      </w:pPr>
    </w:p>
    <w:p w14:paraId="54292F52" w14:textId="42C10A76" w:rsidR="0050334F" w:rsidRDefault="003133B7" w:rsidP="00FE349A">
      <w:pPr>
        <w:rPr>
          <w:b/>
          <w:bCs/>
        </w:rPr>
      </w:pPr>
      <w:r>
        <w:rPr>
          <w:b/>
          <w:bCs/>
        </w:rPr>
        <w:t>Answer starts from here:</w:t>
      </w:r>
    </w:p>
    <w:p w14:paraId="3513B933" w14:textId="77777777" w:rsidR="001F714E" w:rsidRDefault="001F714E" w:rsidP="00FE349A">
      <w:pPr>
        <w:rPr>
          <w:b/>
          <w:bCs/>
        </w:rPr>
      </w:pPr>
    </w:p>
    <w:p w14:paraId="26A81A67" w14:textId="77777777" w:rsidR="003133B7" w:rsidRDefault="003133B7" w:rsidP="00FE349A">
      <w:pPr>
        <w:rPr>
          <w:b/>
          <w:bCs/>
        </w:rPr>
      </w:pPr>
    </w:p>
    <w:p w14:paraId="346B97D6" w14:textId="77777777" w:rsidR="00EA683F" w:rsidRPr="004A0446" w:rsidRDefault="00EA683F" w:rsidP="00FE349A">
      <w:pPr>
        <w:rPr>
          <w:b/>
          <w:bCs/>
        </w:rPr>
      </w:pPr>
    </w:p>
    <w:sectPr w:rsidR="00EA683F" w:rsidRPr="004A0446" w:rsidSect="00681B5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20F62" w14:textId="77777777" w:rsidR="00CF41A5" w:rsidRDefault="00CF41A5" w:rsidP="0013186F">
      <w:pPr>
        <w:spacing w:after="0" w:line="240" w:lineRule="auto"/>
      </w:pPr>
      <w:r>
        <w:separator/>
      </w:r>
    </w:p>
  </w:endnote>
  <w:endnote w:type="continuationSeparator" w:id="0">
    <w:p w14:paraId="4DB90A65" w14:textId="77777777" w:rsidR="00CF41A5" w:rsidRDefault="00CF41A5" w:rsidP="0013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78AED" w14:textId="77777777" w:rsidR="0013186F" w:rsidRDefault="00CF41A5" w:rsidP="0013186F">
    <w:pPr>
      <w:pStyle w:val="Footer"/>
      <w:jc w:val="center"/>
    </w:pPr>
    <w:hyperlink r:id="rId1">
      <w:r w:rsidR="0013186F">
        <w:rPr>
          <w:color w:val="0462C1"/>
          <w:sz w:val="20"/>
          <w:u w:val="single" w:color="0462C1"/>
        </w:rPr>
        <w:t>www.mba-edu.uk</w:t>
      </w:r>
    </w:hyperlink>
    <w:r w:rsidR="0013186F">
      <w:rPr>
        <w:color w:val="0462C1"/>
        <w:sz w:val="20"/>
      </w:rPr>
      <w:t xml:space="preserve"> </w:t>
    </w:r>
    <w:r w:rsidR="0013186F">
      <w:rPr>
        <w:sz w:val="20"/>
      </w:rPr>
      <w:t xml:space="preserve">or </w:t>
    </w:r>
    <w:hyperlink r:id="rId2">
      <w:r w:rsidR="0013186F">
        <w:rPr>
          <w:color w:val="0462C1"/>
          <w:sz w:val="20"/>
          <w:u w:val="single" w:color="0462C1"/>
        </w:rPr>
        <w:t>www.worldacademy.uk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D1130" w14:textId="77777777" w:rsidR="00CF41A5" w:rsidRDefault="00CF41A5" w:rsidP="0013186F">
      <w:pPr>
        <w:spacing w:after="0" w:line="240" w:lineRule="auto"/>
      </w:pPr>
      <w:r>
        <w:separator/>
      </w:r>
    </w:p>
  </w:footnote>
  <w:footnote w:type="continuationSeparator" w:id="0">
    <w:p w14:paraId="3BAD2059" w14:textId="77777777" w:rsidR="00CF41A5" w:rsidRDefault="00CF41A5" w:rsidP="00131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6C64B" w14:textId="3668F204" w:rsidR="0013186F" w:rsidRDefault="0013186F" w:rsidP="0013186F">
    <w:pPr>
      <w:pStyle w:val="Header"/>
      <w:jc w:val="center"/>
      <w:rPr>
        <w:noProof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2B11F73A" wp14:editId="7D3A28A6">
          <wp:simplePos x="0" y="0"/>
          <wp:positionH relativeFrom="page">
            <wp:posOffset>6029865</wp:posOffset>
          </wp:positionH>
          <wp:positionV relativeFrom="paragraph">
            <wp:posOffset>-166785</wp:posOffset>
          </wp:positionV>
          <wp:extent cx="586596" cy="568848"/>
          <wp:effectExtent l="0" t="0" r="4445" b="3175"/>
          <wp:wrapNone/>
          <wp:docPr id="5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501" cy="57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8991160" wp14:editId="58C738E6">
          <wp:simplePos x="0" y="0"/>
          <wp:positionH relativeFrom="column">
            <wp:posOffset>-26670</wp:posOffset>
          </wp:positionH>
          <wp:positionV relativeFrom="paragraph">
            <wp:posOffset>-266065</wp:posOffset>
          </wp:positionV>
          <wp:extent cx="670560" cy="670560"/>
          <wp:effectExtent l="0" t="0" r="0" b="0"/>
          <wp:wrapNone/>
          <wp:docPr id="2" name="Picture 2" descr="C:\Users\WARD\AppData\Local\Microsoft\Windows\INetCache\Content.Word\MBA-Master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RD\AppData\Local\Microsoft\Windows\INetCache\Content.Word\MBA-Masters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640">
      <w:rPr>
        <w:b/>
        <w:sz w:val="20"/>
      </w:rPr>
      <w:t>Master’s Program</w:t>
    </w:r>
    <w:r>
      <w:rPr>
        <w:noProof/>
      </w:rPr>
      <w:t xml:space="preserve"> </w:t>
    </w:r>
  </w:p>
  <w:p w14:paraId="3C18D322" w14:textId="3DB12B4E" w:rsidR="0013186F" w:rsidRDefault="007170DA" w:rsidP="00EA683F">
    <w:pPr>
      <w:pStyle w:val="Header"/>
      <w:jc w:val="center"/>
    </w:pPr>
    <w:r w:rsidRPr="007170DA">
      <w:rPr>
        <w:rFonts w:cstheme="minorHAnsi"/>
        <w:sz w:val="24"/>
        <w:szCs w:val="24"/>
      </w:rPr>
      <w:t>M 862 Projec</w:t>
    </w:r>
    <w:r>
      <w:rPr>
        <w:rFonts w:cstheme="minorHAnsi"/>
        <w:sz w:val="24"/>
        <w:szCs w:val="24"/>
      </w:rPr>
      <w:t>t Integration Management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D20"/>
    <w:multiLevelType w:val="hybridMultilevel"/>
    <w:tmpl w:val="311E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B41D3"/>
    <w:multiLevelType w:val="hybridMultilevel"/>
    <w:tmpl w:val="9A0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26721"/>
    <w:multiLevelType w:val="hybridMultilevel"/>
    <w:tmpl w:val="47E6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F62561"/>
    <w:multiLevelType w:val="hybridMultilevel"/>
    <w:tmpl w:val="2D34B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03F6F"/>
    <w:multiLevelType w:val="hybridMultilevel"/>
    <w:tmpl w:val="CB10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1792F"/>
    <w:multiLevelType w:val="hybridMultilevel"/>
    <w:tmpl w:val="DB58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A1"/>
    <w:rsid w:val="00056B06"/>
    <w:rsid w:val="00064771"/>
    <w:rsid w:val="000B0610"/>
    <w:rsid w:val="000C4CF3"/>
    <w:rsid w:val="000D055E"/>
    <w:rsid w:val="001267BF"/>
    <w:rsid w:val="00127976"/>
    <w:rsid w:val="0013186F"/>
    <w:rsid w:val="00146AE6"/>
    <w:rsid w:val="00192758"/>
    <w:rsid w:val="001B3B38"/>
    <w:rsid w:val="001C4D21"/>
    <w:rsid w:val="001F714E"/>
    <w:rsid w:val="00205990"/>
    <w:rsid w:val="0022501E"/>
    <w:rsid w:val="00240298"/>
    <w:rsid w:val="00267161"/>
    <w:rsid w:val="002716BC"/>
    <w:rsid w:val="002734F2"/>
    <w:rsid w:val="0028443E"/>
    <w:rsid w:val="002A0644"/>
    <w:rsid w:val="002B6055"/>
    <w:rsid w:val="002C1E8C"/>
    <w:rsid w:val="002D102F"/>
    <w:rsid w:val="002F43D3"/>
    <w:rsid w:val="003133B7"/>
    <w:rsid w:val="003756C6"/>
    <w:rsid w:val="00384B17"/>
    <w:rsid w:val="003C6922"/>
    <w:rsid w:val="003D2AAA"/>
    <w:rsid w:val="00411489"/>
    <w:rsid w:val="004202D6"/>
    <w:rsid w:val="004460FC"/>
    <w:rsid w:val="0045068F"/>
    <w:rsid w:val="004706E8"/>
    <w:rsid w:val="004713A1"/>
    <w:rsid w:val="004A0446"/>
    <w:rsid w:val="004B73FA"/>
    <w:rsid w:val="004D5F17"/>
    <w:rsid w:val="004F13A4"/>
    <w:rsid w:val="004F387F"/>
    <w:rsid w:val="0050334F"/>
    <w:rsid w:val="00521D5B"/>
    <w:rsid w:val="00522A8C"/>
    <w:rsid w:val="00546CA9"/>
    <w:rsid w:val="00560BBA"/>
    <w:rsid w:val="0059369C"/>
    <w:rsid w:val="005C22B4"/>
    <w:rsid w:val="00604444"/>
    <w:rsid w:val="006517EB"/>
    <w:rsid w:val="00681B56"/>
    <w:rsid w:val="006A61EF"/>
    <w:rsid w:val="006D2F9B"/>
    <w:rsid w:val="006D76E9"/>
    <w:rsid w:val="007170DA"/>
    <w:rsid w:val="00732509"/>
    <w:rsid w:val="0075319B"/>
    <w:rsid w:val="007C74E1"/>
    <w:rsid w:val="007F1893"/>
    <w:rsid w:val="0080529C"/>
    <w:rsid w:val="00847C0F"/>
    <w:rsid w:val="00850392"/>
    <w:rsid w:val="0085463C"/>
    <w:rsid w:val="00873C1B"/>
    <w:rsid w:val="0088350A"/>
    <w:rsid w:val="008E089A"/>
    <w:rsid w:val="008E1FE9"/>
    <w:rsid w:val="008E4F20"/>
    <w:rsid w:val="008F1E04"/>
    <w:rsid w:val="00952A57"/>
    <w:rsid w:val="00953E5C"/>
    <w:rsid w:val="00970F2F"/>
    <w:rsid w:val="00980C0A"/>
    <w:rsid w:val="009B6ADD"/>
    <w:rsid w:val="009C0032"/>
    <w:rsid w:val="009C52FD"/>
    <w:rsid w:val="009D2EA5"/>
    <w:rsid w:val="009E35E1"/>
    <w:rsid w:val="00A26B68"/>
    <w:rsid w:val="00A42AD1"/>
    <w:rsid w:val="00A86046"/>
    <w:rsid w:val="00B27900"/>
    <w:rsid w:val="00B804BB"/>
    <w:rsid w:val="00B83255"/>
    <w:rsid w:val="00B916AC"/>
    <w:rsid w:val="00BE36A7"/>
    <w:rsid w:val="00C03D68"/>
    <w:rsid w:val="00C12ECD"/>
    <w:rsid w:val="00C337C7"/>
    <w:rsid w:val="00C546D0"/>
    <w:rsid w:val="00C97CDB"/>
    <w:rsid w:val="00CA080C"/>
    <w:rsid w:val="00CB0266"/>
    <w:rsid w:val="00CC417E"/>
    <w:rsid w:val="00CE54F6"/>
    <w:rsid w:val="00CE6F25"/>
    <w:rsid w:val="00CF33B7"/>
    <w:rsid w:val="00CF41A5"/>
    <w:rsid w:val="00D37E28"/>
    <w:rsid w:val="00D5340D"/>
    <w:rsid w:val="00DA14F3"/>
    <w:rsid w:val="00DB41BC"/>
    <w:rsid w:val="00DB6581"/>
    <w:rsid w:val="00DC30D4"/>
    <w:rsid w:val="00DC4D46"/>
    <w:rsid w:val="00DD7C34"/>
    <w:rsid w:val="00E03457"/>
    <w:rsid w:val="00E04A23"/>
    <w:rsid w:val="00E66CD5"/>
    <w:rsid w:val="00E73902"/>
    <w:rsid w:val="00E77E3C"/>
    <w:rsid w:val="00EA683F"/>
    <w:rsid w:val="00EB7408"/>
    <w:rsid w:val="00EC49FF"/>
    <w:rsid w:val="00EC5BB6"/>
    <w:rsid w:val="00F30640"/>
    <w:rsid w:val="00F4652C"/>
    <w:rsid w:val="00F51A86"/>
    <w:rsid w:val="00F74C6E"/>
    <w:rsid w:val="00F93089"/>
    <w:rsid w:val="00FC5213"/>
    <w:rsid w:val="00FE349A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17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A1"/>
    <w:pPr>
      <w:ind w:left="720"/>
      <w:contextualSpacing/>
    </w:pPr>
  </w:style>
  <w:style w:type="paragraph" w:styleId="NoSpacing">
    <w:name w:val="No Spacing"/>
    <w:uiPriority w:val="1"/>
    <w:qFormat/>
    <w:rsid w:val="00A86046"/>
    <w:pPr>
      <w:spacing w:after="0" w:line="240" w:lineRule="auto"/>
    </w:pPr>
  </w:style>
  <w:style w:type="table" w:styleId="TableGrid">
    <w:name w:val="Table Grid"/>
    <w:basedOn w:val="TableNormal"/>
    <w:uiPriority w:val="59"/>
    <w:rsid w:val="00CE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A0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4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6F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47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3A1"/>
    <w:pPr>
      <w:ind w:left="720"/>
      <w:contextualSpacing/>
    </w:pPr>
  </w:style>
  <w:style w:type="paragraph" w:styleId="NoSpacing">
    <w:name w:val="No Spacing"/>
    <w:uiPriority w:val="1"/>
    <w:qFormat/>
    <w:rsid w:val="00A86046"/>
    <w:pPr>
      <w:spacing w:after="0" w:line="240" w:lineRule="auto"/>
    </w:pPr>
  </w:style>
  <w:style w:type="table" w:styleId="TableGrid">
    <w:name w:val="Table Grid"/>
    <w:basedOn w:val="TableNormal"/>
    <w:uiPriority w:val="59"/>
    <w:rsid w:val="00CE5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A0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4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A04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86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31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86F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47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318">
          <w:marLeft w:val="691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481">
          <w:marLeft w:val="691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rldacademy.uk/" TargetMode="External"/><Relationship Id="rId1" Type="http://schemas.openxmlformats.org/officeDocument/2006/relationships/hyperlink" Target="http://www.mba-edu.u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 PC</dc:creator>
  <cp:lastModifiedBy>user</cp:lastModifiedBy>
  <cp:revision>7</cp:revision>
  <dcterms:created xsi:type="dcterms:W3CDTF">2022-10-27T18:54:00Z</dcterms:created>
  <dcterms:modified xsi:type="dcterms:W3CDTF">2023-02-11T07:59:00Z</dcterms:modified>
</cp:coreProperties>
</file>