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23C9" w14:textId="77777777" w:rsidR="00E90FC8" w:rsidRDefault="00D2529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CE28F5" wp14:editId="24CE28F6">
                <wp:simplePos x="0" y="0"/>
                <wp:positionH relativeFrom="page">
                  <wp:posOffset>763270</wp:posOffset>
                </wp:positionH>
                <wp:positionV relativeFrom="paragraph">
                  <wp:posOffset>50800</wp:posOffset>
                </wp:positionV>
                <wp:extent cx="83185" cy="534035"/>
                <wp:effectExtent l="0" t="0" r="5715" b="0"/>
                <wp:wrapNone/>
                <wp:docPr id="6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534035"/>
                        </a:xfrm>
                        <a:custGeom>
                          <a:avLst/>
                          <a:gdLst>
                            <a:gd name="T0" fmla="+- 0 1246 1202"/>
                            <a:gd name="T1" fmla="*/ T0 w 131"/>
                            <a:gd name="T2" fmla="+- 0 80 80"/>
                            <a:gd name="T3" fmla="*/ 80 h 841"/>
                            <a:gd name="T4" fmla="+- 0 1202 1202"/>
                            <a:gd name="T5" fmla="*/ T4 w 131"/>
                            <a:gd name="T6" fmla="+- 0 80 80"/>
                            <a:gd name="T7" fmla="*/ 80 h 841"/>
                            <a:gd name="T8" fmla="+- 0 1202 1202"/>
                            <a:gd name="T9" fmla="*/ T8 w 131"/>
                            <a:gd name="T10" fmla="+- 0 500 80"/>
                            <a:gd name="T11" fmla="*/ 500 h 841"/>
                            <a:gd name="T12" fmla="+- 0 1202 1202"/>
                            <a:gd name="T13" fmla="*/ T12 w 131"/>
                            <a:gd name="T14" fmla="+- 0 920 80"/>
                            <a:gd name="T15" fmla="*/ 920 h 841"/>
                            <a:gd name="T16" fmla="+- 0 1246 1202"/>
                            <a:gd name="T17" fmla="*/ T16 w 131"/>
                            <a:gd name="T18" fmla="+- 0 920 80"/>
                            <a:gd name="T19" fmla="*/ 920 h 841"/>
                            <a:gd name="T20" fmla="+- 0 1246 1202"/>
                            <a:gd name="T21" fmla="*/ T20 w 131"/>
                            <a:gd name="T22" fmla="+- 0 500 80"/>
                            <a:gd name="T23" fmla="*/ 500 h 841"/>
                            <a:gd name="T24" fmla="+- 0 1246 1202"/>
                            <a:gd name="T25" fmla="*/ T24 w 131"/>
                            <a:gd name="T26" fmla="+- 0 80 80"/>
                            <a:gd name="T27" fmla="*/ 80 h 841"/>
                            <a:gd name="T28" fmla="+- 0 1332 1202"/>
                            <a:gd name="T29" fmla="*/ T28 w 131"/>
                            <a:gd name="T30" fmla="+- 0 80 80"/>
                            <a:gd name="T31" fmla="*/ 80 h 841"/>
                            <a:gd name="T32" fmla="+- 0 1289 1202"/>
                            <a:gd name="T33" fmla="*/ T32 w 131"/>
                            <a:gd name="T34" fmla="+- 0 80 80"/>
                            <a:gd name="T35" fmla="*/ 80 h 841"/>
                            <a:gd name="T36" fmla="+- 0 1289 1202"/>
                            <a:gd name="T37" fmla="*/ T36 w 131"/>
                            <a:gd name="T38" fmla="+- 0 500 80"/>
                            <a:gd name="T39" fmla="*/ 500 h 841"/>
                            <a:gd name="T40" fmla="+- 0 1289 1202"/>
                            <a:gd name="T41" fmla="*/ T40 w 131"/>
                            <a:gd name="T42" fmla="+- 0 920 80"/>
                            <a:gd name="T43" fmla="*/ 920 h 841"/>
                            <a:gd name="T44" fmla="+- 0 1332 1202"/>
                            <a:gd name="T45" fmla="*/ T44 w 131"/>
                            <a:gd name="T46" fmla="+- 0 920 80"/>
                            <a:gd name="T47" fmla="*/ 920 h 841"/>
                            <a:gd name="T48" fmla="+- 0 1332 1202"/>
                            <a:gd name="T49" fmla="*/ T48 w 131"/>
                            <a:gd name="T50" fmla="+- 0 500 80"/>
                            <a:gd name="T51" fmla="*/ 500 h 841"/>
                            <a:gd name="T52" fmla="+- 0 1332 1202"/>
                            <a:gd name="T53" fmla="*/ T52 w 131"/>
                            <a:gd name="T54" fmla="+- 0 80 80"/>
                            <a:gd name="T55" fmla="*/ 80 h 8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1" h="841"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0" y="840"/>
                              </a:lnTo>
                              <a:lnTo>
                                <a:pt x="44" y="840"/>
                              </a:lnTo>
                              <a:lnTo>
                                <a:pt x="44" y="42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87" y="0"/>
                              </a:lnTo>
                              <a:lnTo>
                                <a:pt x="87" y="420"/>
                              </a:lnTo>
                              <a:lnTo>
                                <a:pt x="87" y="840"/>
                              </a:lnTo>
                              <a:lnTo>
                                <a:pt x="130" y="840"/>
                              </a:lnTo>
                              <a:lnTo>
                                <a:pt x="130" y="420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E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B17C" id="AutoShape 52" o:spid="_x0000_s1026" style="position:absolute;margin-left:60.1pt;margin-top:4pt;width:6.55pt;height:42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" path="m44,l,,,420,,840r44,l44,420,44,xm130,l87,r,420l87,840r43,l130,420,130,xe" fillcolor="#1f4e79" stroked="f">
                <v:path arrowok="t" o:connecttype="custom" o:connectlocs="27940,50800;0,50800;0,317500;0,584200;27940,584200;27940,317500;27940,50800;82550,50800;55245,50800;55245,317500;55245,584200;82550,584200;82550,317500;82550,50800" o:connectangles="0,0,0,0,0,0,0,0,0,0,0,0,0,0"/>
                <w10:wrap anchorx="page"/>
              </v:shape>
            </w:pict>
          </mc:Fallback>
        </mc:AlternateContent>
      </w:r>
      <w:r w:rsidR="008B19E8">
        <w:rPr>
          <w:color w:val="1F4E79"/>
        </w:rPr>
        <w:t>BUSINESS</w:t>
      </w:r>
      <w:r w:rsidR="008B19E8">
        <w:rPr>
          <w:color w:val="1F4E79"/>
          <w:spacing w:val="-20"/>
        </w:rPr>
        <w:t xml:space="preserve"> </w:t>
      </w:r>
      <w:r w:rsidR="008B19E8">
        <w:rPr>
          <w:color w:val="1F4E79"/>
        </w:rPr>
        <w:t>RESEARCH</w:t>
      </w:r>
      <w:r w:rsidR="008B19E8">
        <w:rPr>
          <w:color w:val="1F4E79"/>
          <w:spacing w:val="-19"/>
        </w:rPr>
        <w:t xml:space="preserve"> </w:t>
      </w:r>
      <w:r w:rsidR="008B19E8">
        <w:rPr>
          <w:color w:val="1F4E79"/>
        </w:rPr>
        <w:t>PROJECT</w:t>
      </w:r>
      <w:r w:rsidR="008B19E8">
        <w:rPr>
          <w:color w:val="1F4E79"/>
          <w:spacing w:val="-20"/>
        </w:rPr>
        <w:t xml:space="preserve"> </w:t>
      </w:r>
      <w:r w:rsidR="008B19E8">
        <w:rPr>
          <w:color w:val="1F4E79"/>
        </w:rPr>
        <w:t>(DISSERTATION)</w:t>
      </w:r>
    </w:p>
    <w:p w14:paraId="24CE23CA" w14:textId="77777777" w:rsidR="00E90FC8" w:rsidRDefault="008B19E8">
      <w:pPr>
        <w:spacing w:line="428" w:lineRule="exact"/>
        <w:ind w:left="540"/>
        <w:rPr>
          <w:sz w:val="38"/>
        </w:rPr>
      </w:pPr>
      <w:r>
        <w:rPr>
          <w:color w:val="1F4E79"/>
          <w:sz w:val="38"/>
        </w:rPr>
        <w:t>5S7V0004</w:t>
      </w:r>
    </w:p>
    <w:p w14:paraId="24CE23CB" w14:textId="77777777" w:rsidR="00E90FC8" w:rsidRDefault="008B19E8">
      <w:pPr>
        <w:pStyle w:val="BodyText"/>
        <w:spacing w:before="44"/>
        <w:ind w:left="540"/>
      </w:pPr>
      <w:r>
        <w:rPr>
          <w:color w:val="1F4D78"/>
        </w:rPr>
        <w:t>DISSERTATION</w:t>
      </w:r>
    </w:p>
    <w:p w14:paraId="24CE23CC" w14:textId="77777777" w:rsidR="00E90FC8" w:rsidRDefault="008B19E8">
      <w:pPr>
        <w:spacing w:before="95"/>
        <w:ind w:left="540"/>
        <w:rPr>
          <w:sz w:val="18"/>
        </w:rPr>
      </w:pPr>
      <w:r>
        <w:rPr>
          <w:color w:val="2D74B5"/>
          <w:sz w:val="18"/>
        </w:rPr>
        <w:t>TBC</w:t>
      </w:r>
    </w:p>
    <w:p w14:paraId="24CE23CD" w14:textId="77777777" w:rsidR="00E90FC8" w:rsidRDefault="00D25293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4CE28F7" wp14:editId="24CE28F8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4870" cy="1125220"/>
                <wp:effectExtent l="0" t="12700" r="11430" b="5080"/>
                <wp:wrapTopAndBottom/>
                <wp:docPr id="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125220"/>
                          <a:chOff x="1440" y="289"/>
                          <a:chExt cx="9362" cy="1772"/>
                        </a:xfrm>
                      </wpg:grpSpPr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1440" y="288"/>
                            <a:ext cx="9362" cy="1772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89 289"/>
                              <a:gd name="T3" fmla="*/ 289 h 1772"/>
                              <a:gd name="T4" fmla="+- 0 2016 1440"/>
                              <a:gd name="T5" fmla="*/ T4 w 9362"/>
                              <a:gd name="T6" fmla="+- 0 289 289"/>
                              <a:gd name="T7" fmla="*/ 289 h 1772"/>
                              <a:gd name="T8" fmla="+- 0 1440 1440"/>
                              <a:gd name="T9" fmla="*/ T8 w 9362"/>
                              <a:gd name="T10" fmla="+- 0 289 289"/>
                              <a:gd name="T11" fmla="*/ 289 h 1772"/>
                              <a:gd name="T12" fmla="+- 0 1440 1440"/>
                              <a:gd name="T13" fmla="*/ T12 w 9362"/>
                              <a:gd name="T14" fmla="+- 0 2060 289"/>
                              <a:gd name="T15" fmla="*/ 2060 h 1772"/>
                              <a:gd name="T16" fmla="+- 0 2016 1440"/>
                              <a:gd name="T17" fmla="*/ T16 w 9362"/>
                              <a:gd name="T18" fmla="+- 0 2060 289"/>
                              <a:gd name="T19" fmla="*/ 2060 h 1772"/>
                              <a:gd name="T20" fmla="+- 0 10802 1440"/>
                              <a:gd name="T21" fmla="*/ T20 w 9362"/>
                              <a:gd name="T22" fmla="+- 0 2060 289"/>
                              <a:gd name="T23" fmla="*/ 2060 h 1772"/>
                              <a:gd name="T24" fmla="+- 0 10802 1440"/>
                              <a:gd name="T25" fmla="*/ T24 w 9362"/>
                              <a:gd name="T26" fmla="+- 0 289 289"/>
                              <a:gd name="T27" fmla="*/ 289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1772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1"/>
                                </a:lnTo>
                                <a:lnTo>
                                  <a:pt x="576" y="1771"/>
                                </a:lnTo>
                                <a:lnTo>
                                  <a:pt x="9362" y="1771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0"/>
                        <wps:cNvSpPr>
                          <a:spLocks/>
                        </wps:cNvSpPr>
                        <wps:spPr bwMode="auto">
                          <a:xfrm>
                            <a:off x="1617" y="440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9"/>
                        <wps:cNvSpPr>
                          <a:spLocks/>
                        </wps:cNvSpPr>
                        <wps:spPr bwMode="auto">
                          <a:xfrm>
                            <a:off x="1709" y="475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531 475"/>
                              <a:gd name="T3" fmla="*/ 531 h 153"/>
                              <a:gd name="T4" fmla="+- 0 1711 1709"/>
                              <a:gd name="T5" fmla="*/ T4 w 39"/>
                              <a:gd name="T6" fmla="+- 0 531 475"/>
                              <a:gd name="T7" fmla="*/ 531 h 153"/>
                              <a:gd name="T8" fmla="+- 0 1711 1709"/>
                              <a:gd name="T9" fmla="*/ T8 w 39"/>
                              <a:gd name="T10" fmla="+- 0 628 475"/>
                              <a:gd name="T11" fmla="*/ 628 h 153"/>
                              <a:gd name="T12" fmla="+- 0 1746 1709"/>
                              <a:gd name="T13" fmla="*/ T12 w 39"/>
                              <a:gd name="T14" fmla="+- 0 628 475"/>
                              <a:gd name="T15" fmla="*/ 628 h 153"/>
                              <a:gd name="T16" fmla="+- 0 1746 1709"/>
                              <a:gd name="T17" fmla="*/ T16 w 39"/>
                              <a:gd name="T18" fmla="+- 0 531 475"/>
                              <a:gd name="T19" fmla="*/ 531 h 153"/>
                              <a:gd name="T20" fmla="+- 0 1729 1709"/>
                              <a:gd name="T21" fmla="*/ T20 w 39"/>
                              <a:gd name="T22" fmla="+- 0 475 475"/>
                              <a:gd name="T23" fmla="*/ 475 h 153"/>
                              <a:gd name="T24" fmla="+- 0 1726 1709"/>
                              <a:gd name="T25" fmla="*/ T24 w 39"/>
                              <a:gd name="T26" fmla="+- 0 475 475"/>
                              <a:gd name="T27" fmla="*/ 475 h 153"/>
                              <a:gd name="T28" fmla="+- 0 1723 1709"/>
                              <a:gd name="T29" fmla="*/ T28 w 39"/>
                              <a:gd name="T30" fmla="+- 0 476 475"/>
                              <a:gd name="T31" fmla="*/ 476 h 153"/>
                              <a:gd name="T32" fmla="+- 0 1720 1709"/>
                              <a:gd name="T33" fmla="*/ T32 w 39"/>
                              <a:gd name="T34" fmla="+- 0 477 475"/>
                              <a:gd name="T35" fmla="*/ 477 h 153"/>
                              <a:gd name="T36" fmla="+- 0 1718 1709"/>
                              <a:gd name="T37" fmla="*/ T36 w 39"/>
                              <a:gd name="T38" fmla="+- 0 478 475"/>
                              <a:gd name="T39" fmla="*/ 478 h 153"/>
                              <a:gd name="T40" fmla="+- 0 1716 1709"/>
                              <a:gd name="T41" fmla="*/ T40 w 39"/>
                              <a:gd name="T42" fmla="+- 0 480 475"/>
                              <a:gd name="T43" fmla="*/ 480 h 153"/>
                              <a:gd name="T44" fmla="+- 0 1714 1709"/>
                              <a:gd name="T45" fmla="*/ T44 w 39"/>
                              <a:gd name="T46" fmla="+- 0 482 475"/>
                              <a:gd name="T47" fmla="*/ 482 h 153"/>
                              <a:gd name="T48" fmla="+- 0 1712 1709"/>
                              <a:gd name="T49" fmla="*/ T48 w 39"/>
                              <a:gd name="T50" fmla="+- 0 484 475"/>
                              <a:gd name="T51" fmla="*/ 484 h 153"/>
                              <a:gd name="T52" fmla="+- 0 1711 1709"/>
                              <a:gd name="T53" fmla="*/ T52 w 39"/>
                              <a:gd name="T54" fmla="+- 0 486 475"/>
                              <a:gd name="T55" fmla="*/ 486 h 153"/>
                              <a:gd name="T56" fmla="+- 0 1710 1709"/>
                              <a:gd name="T57" fmla="*/ T56 w 39"/>
                              <a:gd name="T58" fmla="+- 0 489 475"/>
                              <a:gd name="T59" fmla="*/ 489 h 153"/>
                              <a:gd name="T60" fmla="+- 0 1709 1709"/>
                              <a:gd name="T61" fmla="*/ T60 w 39"/>
                              <a:gd name="T62" fmla="+- 0 491 475"/>
                              <a:gd name="T63" fmla="*/ 491 h 153"/>
                              <a:gd name="T64" fmla="+- 0 1709 1709"/>
                              <a:gd name="T65" fmla="*/ T64 w 39"/>
                              <a:gd name="T66" fmla="+- 0 494 475"/>
                              <a:gd name="T67" fmla="*/ 494 h 153"/>
                              <a:gd name="T68" fmla="+- 0 1709 1709"/>
                              <a:gd name="T69" fmla="*/ T68 w 39"/>
                              <a:gd name="T70" fmla="+- 0 497 475"/>
                              <a:gd name="T71" fmla="*/ 497 h 153"/>
                              <a:gd name="T72" fmla="+- 0 1710 1709"/>
                              <a:gd name="T73" fmla="*/ T72 w 39"/>
                              <a:gd name="T74" fmla="+- 0 500 475"/>
                              <a:gd name="T75" fmla="*/ 500 h 153"/>
                              <a:gd name="T76" fmla="+- 0 1711 1709"/>
                              <a:gd name="T77" fmla="*/ T76 w 39"/>
                              <a:gd name="T78" fmla="+- 0 502 475"/>
                              <a:gd name="T79" fmla="*/ 502 h 153"/>
                              <a:gd name="T80" fmla="+- 0 1712 1709"/>
                              <a:gd name="T81" fmla="*/ T80 w 39"/>
                              <a:gd name="T82" fmla="+- 0 505 475"/>
                              <a:gd name="T83" fmla="*/ 505 h 153"/>
                              <a:gd name="T84" fmla="+- 0 1714 1709"/>
                              <a:gd name="T85" fmla="*/ T84 w 39"/>
                              <a:gd name="T86" fmla="+- 0 507 475"/>
                              <a:gd name="T87" fmla="*/ 507 h 153"/>
                              <a:gd name="T88" fmla="+- 0 1716 1709"/>
                              <a:gd name="T89" fmla="*/ T88 w 39"/>
                              <a:gd name="T90" fmla="+- 0 509 475"/>
                              <a:gd name="T91" fmla="*/ 509 h 153"/>
                              <a:gd name="T92" fmla="+- 0 1718 1709"/>
                              <a:gd name="T93" fmla="*/ T92 w 39"/>
                              <a:gd name="T94" fmla="+- 0 510 475"/>
                              <a:gd name="T95" fmla="*/ 510 h 153"/>
                              <a:gd name="T96" fmla="+- 0 1720 1709"/>
                              <a:gd name="T97" fmla="*/ T96 w 39"/>
                              <a:gd name="T98" fmla="+- 0 512 475"/>
                              <a:gd name="T99" fmla="*/ 512 h 153"/>
                              <a:gd name="T100" fmla="+- 0 1723 1709"/>
                              <a:gd name="T101" fmla="*/ T100 w 39"/>
                              <a:gd name="T102" fmla="+- 0 513 475"/>
                              <a:gd name="T103" fmla="*/ 513 h 153"/>
                              <a:gd name="T104" fmla="+- 0 1726 1709"/>
                              <a:gd name="T105" fmla="*/ T104 w 39"/>
                              <a:gd name="T106" fmla="+- 0 513 475"/>
                              <a:gd name="T107" fmla="*/ 513 h 153"/>
                              <a:gd name="T108" fmla="+- 0 1729 1709"/>
                              <a:gd name="T109" fmla="*/ T108 w 39"/>
                              <a:gd name="T110" fmla="+- 0 513 475"/>
                              <a:gd name="T111" fmla="*/ 513 h 153"/>
                              <a:gd name="T112" fmla="+- 0 1731 1709"/>
                              <a:gd name="T113" fmla="*/ T112 w 39"/>
                              <a:gd name="T114" fmla="+- 0 513 475"/>
                              <a:gd name="T115" fmla="*/ 513 h 153"/>
                              <a:gd name="T116" fmla="+- 0 1734 1709"/>
                              <a:gd name="T117" fmla="*/ T116 w 39"/>
                              <a:gd name="T118" fmla="+- 0 513 475"/>
                              <a:gd name="T119" fmla="*/ 513 h 153"/>
                              <a:gd name="T120" fmla="+- 0 1737 1709"/>
                              <a:gd name="T121" fmla="*/ T120 w 39"/>
                              <a:gd name="T122" fmla="+- 0 512 475"/>
                              <a:gd name="T123" fmla="*/ 512 h 153"/>
                              <a:gd name="T124" fmla="+- 0 1739 1709"/>
                              <a:gd name="T125" fmla="*/ T124 w 39"/>
                              <a:gd name="T126" fmla="+- 0 510 475"/>
                              <a:gd name="T127" fmla="*/ 510 h 153"/>
                              <a:gd name="T128" fmla="+- 0 1741 1709"/>
                              <a:gd name="T129" fmla="*/ T128 w 39"/>
                              <a:gd name="T130" fmla="+- 0 509 475"/>
                              <a:gd name="T131" fmla="*/ 509 h 153"/>
                              <a:gd name="T132" fmla="+- 0 1743 1709"/>
                              <a:gd name="T133" fmla="*/ T132 w 39"/>
                              <a:gd name="T134" fmla="+- 0 507 475"/>
                              <a:gd name="T135" fmla="*/ 507 h 153"/>
                              <a:gd name="T136" fmla="+- 0 1745 1709"/>
                              <a:gd name="T137" fmla="*/ T136 w 39"/>
                              <a:gd name="T138" fmla="+- 0 505 475"/>
                              <a:gd name="T139" fmla="*/ 505 h 153"/>
                              <a:gd name="T140" fmla="+- 0 1746 1709"/>
                              <a:gd name="T141" fmla="*/ T140 w 39"/>
                              <a:gd name="T142" fmla="+- 0 502 475"/>
                              <a:gd name="T143" fmla="*/ 502 h 153"/>
                              <a:gd name="T144" fmla="+- 0 1747 1709"/>
                              <a:gd name="T145" fmla="*/ T144 w 39"/>
                              <a:gd name="T146" fmla="+- 0 500 475"/>
                              <a:gd name="T147" fmla="*/ 500 h 153"/>
                              <a:gd name="T148" fmla="+- 0 1748 1709"/>
                              <a:gd name="T149" fmla="*/ T148 w 39"/>
                              <a:gd name="T150" fmla="+- 0 497 475"/>
                              <a:gd name="T151" fmla="*/ 497 h 153"/>
                              <a:gd name="T152" fmla="+- 0 1748 1709"/>
                              <a:gd name="T153" fmla="*/ T152 w 39"/>
                              <a:gd name="T154" fmla="+- 0 494 475"/>
                              <a:gd name="T155" fmla="*/ 494 h 153"/>
                              <a:gd name="T156" fmla="+- 0 1748 1709"/>
                              <a:gd name="T157" fmla="*/ T156 w 39"/>
                              <a:gd name="T158" fmla="+- 0 491 475"/>
                              <a:gd name="T159" fmla="*/ 491 h 153"/>
                              <a:gd name="T160" fmla="+- 0 1747 1709"/>
                              <a:gd name="T161" fmla="*/ T160 w 39"/>
                              <a:gd name="T162" fmla="+- 0 489 475"/>
                              <a:gd name="T163" fmla="*/ 489 h 153"/>
                              <a:gd name="T164" fmla="+- 0 1746 1709"/>
                              <a:gd name="T165" fmla="*/ T164 w 39"/>
                              <a:gd name="T166" fmla="+- 0 486 475"/>
                              <a:gd name="T167" fmla="*/ 486 h 153"/>
                              <a:gd name="T168" fmla="+- 0 1745 1709"/>
                              <a:gd name="T169" fmla="*/ T168 w 39"/>
                              <a:gd name="T170" fmla="+- 0 484 475"/>
                              <a:gd name="T171" fmla="*/ 484 h 153"/>
                              <a:gd name="T172" fmla="+- 0 1743 1709"/>
                              <a:gd name="T173" fmla="*/ T172 w 39"/>
                              <a:gd name="T174" fmla="+- 0 482 475"/>
                              <a:gd name="T175" fmla="*/ 482 h 153"/>
                              <a:gd name="T176" fmla="+- 0 1741 1709"/>
                              <a:gd name="T177" fmla="*/ T176 w 39"/>
                              <a:gd name="T178" fmla="+- 0 480 475"/>
                              <a:gd name="T179" fmla="*/ 480 h 153"/>
                              <a:gd name="T180" fmla="+- 0 1739 1709"/>
                              <a:gd name="T181" fmla="*/ T180 w 39"/>
                              <a:gd name="T182" fmla="+- 0 478 475"/>
                              <a:gd name="T183" fmla="*/ 478 h 153"/>
                              <a:gd name="T184" fmla="+- 0 1734 1709"/>
                              <a:gd name="T185" fmla="*/ T184 w 39"/>
                              <a:gd name="T186" fmla="+- 0 476 475"/>
                              <a:gd name="T187" fmla="*/ 476 h 153"/>
                              <a:gd name="T188" fmla="+- 0 1731 1709"/>
                              <a:gd name="T189" fmla="*/ T188 w 39"/>
                              <a:gd name="T190" fmla="+- 0 475 475"/>
                              <a:gd name="T191" fmla="*/ 475 h 153"/>
                              <a:gd name="T192" fmla="+- 0 1729 1709"/>
                              <a:gd name="T193" fmla="*/ T192 w 39"/>
                              <a:gd name="T194" fmla="+- 0 475 475"/>
                              <a:gd name="T195" fmla="*/ 475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9" y="3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8"/>
                        <wps:cNvSpPr txBox="1">
                          <a:spLocks/>
                        </wps:cNvSpPr>
                        <wps:spPr bwMode="auto">
                          <a:xfrm>
                            <a:off x="1440" y="288"/>
                            <a:ext cx="9362" cy="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2A" w14:textId="77777777" w:rsidR="00E90FC8" w:rsidRDefault="008B19E8">
                              <w:pPr>
                                <w:spacing w:before="144"/>
                                <w:ind w:left="575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Dear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students,</w:t>
                              </w:r>
                            </w:p>
                            <w:p w14:paraId="24CE292B" w14:textId="77777777" w:rsidR="00E90FC8" w:rsidRDefault="00E90FC8">
                              <w:pPr>
                                <w:spacing w:before="5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</w:p>
                            <w:p w14:paraId="24CE292C" w14:textId="77777777" w:rsidR="00E90FC8" w:rsidRDefault="008B19E8">
                              <w:pPr>
                                <w:spacing w:line="264" w:lineRule="auto"/>
                                <w:ind w:left="575" w:right="603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This document contains important information about the assessment in this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unit,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task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submission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information,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marking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criteria,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feedback,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including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guidance and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support. Please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24"/>
                                </w:rPr>
                                <w:t>carefully.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in;margin-top:14.45pt;width:468.1pt;height:88.6pt;z-index:-15728640;mso-wrap-distance-left:0;mso-wrap-distance-right:0;mso-position-horizontal-relative:page" coordorigin="1440,289" coordsize="9362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">
                <v:shape id="Freeform 51" o:spid="_x0000_s1027" style="position:absolute;left:1440;top:288;width:9362;height:1772;visibility:visible;mso-wrap-style:square;v-text-anchor:top" coordsize="9362,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" path="m9362,l576,,,,,1771r576,l9362,1771,9362,xe" fillcolor="#f7b6a6" stroked="f">
                  <v:path arrowok="t" o:connecttype="custom" o:connectlocs="9362,289;576,289;0,289;0,2060;576,2060;9362,2060;9362,289" o:connectangles="0,0,0,0,0,0,0"/>
                </v:shape>
                <v:rect id="Rectangle 50" o:spid="_x0000_s1028" style="position:absolute;left:1617;top:440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" fillcolor="#5b9bd4" stroked="f">
                  <v:path arrowok="t"/>
                </v:rect>
                <v:shape id="AutoShape 49" o:spid="_x0000_s1029" style="position:absolute;left:1709;top:475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" path="m37,56l2,56r,97l37,153r,-97xm20,l17,,14,1,11,2,9,3,7,5,5,7,3,9,2,11,1,14,,16r,3l,22r1,3l2,27r1,3l5,32r2,2l9,35r2,2l14,38r3,l20,38r2,l25,38r3,-1l30,35r2,-1l34,32r2,-2l37,27r1,-2l39,22r,-3l39,16,38,14,37,11,36,9,34,7,32,5,30,3,25,1,22,,20,xe" stroked="f">
                  <v:path arrowok="t" o:connecttype="custom" o:connectlocs="37,531;2,531;2,628;37,628;37,531;20,475;17,475;14,476;11,477;9,478;7,480;5,482;3,484;2,486;1,489;0,491;0,494;0,497;1,500;2,502;3,505;5,507;7,509;9,510;11,512;14,513;17,513;20,513;22,513;25,513;28,512;30,510;32,509;34,507;36,505;37,502;38,500;39,497;39,494;39,491;38,489;37,486;36,484;34,482;32,480;30,478;25,476;22,475;20,475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0" type="#_x0000_t202" style="position:absolute;left:1440;top:288;width:936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4"/>
                          <w:ind w:left="575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Dear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students,</w:t>
                        </w:r>
                      </w:p>
                      <w:p w:rsidR="00E90FC8" w:rsidRDefault="00E90FC8">
                        <w:pPr>
                          <w:spacing w:before="5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 w:rsidR="00E90FC8" w:rsidRDefault="008B19E8">
                        <w:pPr>
                          <w:spacing w:line="264" w:lineRule="auto"/>
                          <w:ind w:left="575" w:right="603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This document contains important information about the assessment in this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unit,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from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task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submission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information,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marking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criteria,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feedback,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including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guidance and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support. Please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read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24"/>
                          </w:rPr>
                          <w:t>carefully.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3CE" w14:textId="77777777" w:rsidR="00E90FC8" w:rsidRDefault="00E90FC8">
      <w:pPr>
        <w:pStyle w:val="BodyText"/>
        <w:rPr>
          <w:sz w:val="20"/>
        </w:rPr>
      </w:pPr>
    </w:p>
    <w:p w14:paraId="24CE23CF" w14:textId="77777777" w:rsidR="00E90FC8" w:rsidRDefault="00E90FC8">
      <w:pPr>
        <w:pStyle w:val="BodyText"/>
        <w:spacing w:before="7"/>
        <w:rPr>
          <w:sz w:val="21"/>
        </w:rPr>
      </w:pPr>
    </w:p>
    <w:p w14:paraId="24CE23D0" w14:textId="77777777" w:rsidR="00E90FC8" w:rsidRDefault="008B19E8">
      <w:pPr>
        <w:spacing w:before="92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t>WHAT</w:t>
      </w:r>
      <w:r>
        <w:rPr>
          <w:rFonts w:ascii="Arial"/>
          <w:b/>
          <w:color w:val="1F4E79"/>
          <w:spacing w:val="-3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IS</w:t>
      </w:r>
      <w:r>
        <w:rPr>
          <w:rFonts w:ascii="Arial"/>
          <w:b/>
          <w:color w:val="1F4E79"/>
          <w:spacing w:val="-5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THE</w:t>
      </w:r>
      <w:r>
        <w:rPr>
          <w:rFonts w:ascii="Arial"/>
          <w:b/>
          <w:color w:val="1F4E79"/>
          <w:spacing w:val="-1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ASSESSMENT?</w:t>
      </w:r>
    </w:p>
    <w:p w14:paraId="24CE23D1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4CE28F9" wp14:editId="24CE28FA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451485"/>
                <wp:effectExtent l="0" t="12700" r="11430" b="5715"/>
                <wp:wrapTopAndBottom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451485"/>
                          <a:chOff x="1440" y="241"/>
                          <a:chExt cx="9362" cy="711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1440" y="240"/>
                            <a:ext cx="9362" cy="711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711"/>
                              <a:gd name="T4" fmla="+- 0 2016 1440"/>
                              <a:gd name="T5" fmla="*/ T4 w 9362"/>
                              <a:gd name="T6" fmla="+- 0 241 241"/>
                              <a:gd name="T7" fmla="*/ 241 h 711"/>
                              <a:gd name="T8" fmla="+- 0 1440 1440"/>
                              <a:gd name="T9" fmla="*/ T8 w 9362"/>
                              <a:gd name="T10" fmla="+- 0 241 241"/>
                              <a:gd name="T11" fmla="*/ 241 h 711"/>
                              <a:gd name="T12" fmla="+- 0 1440 1440"/>
                              <a:gd name="T13" fmla="*/ T12 w 9362"/>
                              <a:gd name="T14" fmla="+- 0 951 241"/>
                              <a:gd name="T15" fmla="*/ 951 h 711"/>
                              <a:gd name="T16" fmla="+- 0 2016 1440"/>
                              <a:gd name="T17" fmla="*/ T16 w 9362"/>
                              <a:gd name="T18" fmla="+- 0 951 241"/>
                              <a:gd name="T19" fmla="*/ 951 h 711"/>
                              <a:gd name="T20" fmla="+- 0 10802 1440"/>
                              <a:gd name="T21" fmla="*/ T20 w 9362"/>
                              <a:gd name="T22" fmla="+- 0 951 241"/>
                              <a:gd name="T23" fmla="*/ 951 h 711"/>
                              <a:gd name="T24" fmla="+- 0 10802 1440"/>
                              <a:gd name="T25" fmla="*/ T24 w 9362"/>
                              <a:gd name="T26" fmla="+- 0 241 241"/>
                              <a:gd name="T27" fmla="*/ 241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711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576" y="710"/>
                                </a:lnTo>
                                <a:lnTo>
                                  <a:pt x="9362" y="7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5"/>
                        <wps:cNvSpPr>
                          <a:spLocks/>
                        </wps:cNvSpPr>
                        <wps:spPr bwMode="auto">
                          <a:xfrm>
                            <a:off x="1617" y="384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4"/>
                        <wps:cNvSpPr>
                          <a:spLocks/>
                        </wps:cNvSpPr>
                        <wps:spPr bwMode="auto">
                          <a:xfrm>
                            <a:off x="1709" y="419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6 420"/>
                              <a:gd name="T3" fmla="*/ 476 h 153"/>
                              <a:gd name="T4" fmla="+- 0 1711 1709"/>
                              <a:gd name="T5" fmla="*/ T4 w 39"/>
                              <a:gd name="T6" fmla="+- 0 476 420"/>
                              <a:gd name="T7" fmla="*/ 476 h 153"/>
                              <a:gd name="T8" fmla="+- 0 1711 1709"/>
                              <a:gd name="T9" fmla="*/ T8 w 39"/>
                              <a:gd name="T10" fmla="+- 0 573 420"/>
                              <a:gd name="T11" fmla="*/ 573 h 153"/>
                              <a:gd name="T12" fmla="+- 0 1746 1709"/>
                              <a:gd name="T13" fmla="*/ T12 w 39"/>
                              <a:gd name="T14" fmla="+- 0 573 420"/>
                              <a:gd name="T15" fmla="*/ 573 h 153"/>
                              <a:gd name="T16" fmla="+- 0 1746 1709"/>
                              <a:gd name="T17" fmla="*/ T16 w 39"/>
                              <a:gd name="T18" fmla="+- 0 476 420"/>
                              <a:gd name="T19" fmla="*/ 476 h 153"/>
                              <a:gd name="T20" fmla="+- 0 1729 1709"/>
                              <a:gd name="T21" fmla="*/ T20 w 39"/>
                              <a:gd name="T22" fmla="+- 0 420 420"/>
                              <a:gd name="T23" fmla="*/ 420 h 153"/>
                              <a:gd name="T24" fmla="+- 0 1726 1709"/>
                              <a:gd name="T25" fmla="*/ T24 w 39"/>
                              <a:gd name="T26" fmla="+- 0 420 420"/>
                              <a:gd name="T27" fmla="*/ 420 h 153"/>
                              <a:gd name="T28" fmla="+- 0 1723 1709"/>
                              <a:gd name="T29" fmla="*/ T28 w 39"/>
                              <a:gd name="T30" fmla="+- 0 421 420"/>
                              <a:gd name="T31" fmla="*/ 421 h 153"/>
                              <a:gd name="T32" fmla="+- 0 1720 1709"/>
                              <a:gd name="T33" fmla="*/ T32 w 39"/>
                              <a:gd name="T34" fmla="+- 0 422 420"/>
                              <a:gd name="T35" fmla="*/ 422 h 153"/>
                              <a:gd name="T36" fmla="+- 0 1716 1709"/>
                              <a:gd name="T37" fmla="*/ T36 w 39"/>
                              <a:gd name="T38" fmla="+- 0 425 420"/>
                              <a:gd name="T39" fmla="*/ 425 h 153"/>
                              <a:gd name="T40" fmla="+- 0 1714 1709"/>
                              <a:gd name="T41" fmla="*/ T40 w 39"/>
                              <a:gd name="T42" fmla="+- 0 427 420"/>
                              <a:gd name="T43" fmla="*/ 427 h 153"/>
                              <a:gd name="T44" fmla="+- 0 1712 1709"/>
                              <a:gd name="T45" fmla="*/ T44 w 39"/>
                              <a:gd name="T46" fmla="+- 0 429 420"/>
                              <a:gd name="T47" fmla="*/ 429 h 153"/>
                              <a:gd name="T48" fmla="+- 0 1711 1709"/>
                              <a:gd name="T49" fmla="*/ T48 w 39"/>
                              <a:gd name="T50" fmla="+- 0 431 420"/>
                              <a:gd name="T51" fmla="*/ 431 h 153"/>
                              <a:gd name="T52" fmla="+- 0 1710 1709"/>
                              <a:gd name="T53" fmla="*/ T52 w 39"/>
                              <a:gd name="T54" fmla="+- 0 434 420"/>
                              <a:gd name="T55" fmla="*/ 434 h 153"/>
                              <a:gd name="T56" fmla="+- 0 1709 1709"/>
                              <a:gd name="T57" fmla="*/ T56 w 39"/>
                              <a:gd name="T58" fmla="+- 0 436 420"/>
                              <a:gd name="T59" fmla="*/ 436 h 153"/>
                              <a:gd name="T60" fmla="+- 0 1709 1709"/>
                              <a:gd name="T61" fmla="*/ T60 w 39"/>
                              <a:gd name="T62" fmla="+- 0 439 420"/>
                              <a:gd name="T63" fmla="*/ 439 h 153"/>
                              <a:gd name="T64" fmla="+- 0 1709 1709"/>
                              <a:gd name="T65" fmla="*/ T64 w 39"/>
                              <a:gd name="T66" fmla="+- 0 442 420"/>
                              <a:gd name="T67" fmla="*/ 442 h 153"/>
                              <a:gd name="T68" fmla="+- 0 1710 1709"/>
                              <a:gd name="T69" fmla="*/ T68 w 39"/>
                              <a:gd name="T70" fmla="+- 0 445 420"/>
                              <a:gd name="T71" fmla="*/ 445 h 153"/>
                              <a:gd name="T72" fmla="+- 0 1711 1709"/>
                              <a:gd name="T73" fmla="*/ T72 w 39"/>
                              <a:gd name="T74" fmla="+- 0 447 420"/>
                              <a:gd name="T75" fmla="*/ 447 h 153"/>
                              <a:gd name="T76" fmla="+- 0 1712 1709"/>
                              <a:gd name="T77" fmla="*/ T76 w 39"/>
                              <a:gd name="T78" fmla="+- 0 450 420"/>
                              <a:gd name="T79" fmla="*/ 450 h 153"/>
                              <a:gd name="T80" fmla="+- 0 1714 1709"/>
                              <a:gd name="T81" fmla="*/ T80 w 39"/>
                              <a:gd name="T82" fmla="+- 0 452 420"/>
                              <a:gd name="T83" fmla="*/ 452 h 153"/>
                              <a:gd name="T84" fmla="+- 0 1716 1709"/>
                              <a:gd name="T85" fmla="*/ T84 w 39"/>
                              <a:gd name="T86" fmla="+- 0 454 420"/>
                              <a:gd name="T87" fmla="*/ 454 h 153"/>
                              <a:gd name="T88" fmla="+- 0 1718 1709"/>
                              <a:gd name="T89" fmla="*/ T88 w 39"/>
                              <a:gd name="T90" fmla="+- 0 455 420"/>
                              <a:gd name="T91" fmla="*/ 455 h 153"/>
                              <a:gd name="T92" fmla="+- 0 1720 1709"/>
                              <a:gd name="T93" fmla="*/ T92 w 39"/>
                              <a:gd name="T94" fmla="+- 0 457 420"/>
                              <a:gd name="T95" fmla="*/ 457 h 153"/>
                              <a:gd name="T96" fmla="+- 0 1723 1709"/>
                              <a:gd name="T97" fmla="*/ T96 w 39"/>
                              <a:gd name="T98" fmla="+- 0 458 420"/>
                              <a:gd name="T99" fmla="*/ 458 h 153"/>
                              <a:gd name="T100" fmla="+- 0 1726 1709"/>
                              <a:gd name="T101" fmla="*/ T100 w 39"/>
                              <a:gd name="T102" fmla="+- 0 458 420"/>
                              <a:gd name="T103" fmla="*/ 458 h 153"/>
                              <a:gd name="T104" fmla="+- 0 1729 1709"/>
                              <a:gd name="T105" fmla="*/ T104 w 39"/>
                              <a:gd name="T106" fmla="+- 0 458 420"/>
                              <a:gd name="T107" fmla="*/ 458 h 153"/>
                              <a:gd name="T108" fmla="+- 0 1731 1709"/>
                              <a:gd name="T109" fmla="*/ T108 w 39"/>
                              <a:gd name="T110" fmla="+- 0 458 420"/>
                              <a:gd name="T111" fmla="*/ 458 h 153"/>
                              <a:gd name="T112" fmla="+- 0 1734 1709"/>
                              <a:gd name="T113" fmla="*/ T112 w 39"/>
                              <a:gd name="T114" fmla="+- 0 458 420"/>
                              <a:gd name="T115" fmla="*/ 458 h 153"/>
                              <a:gd name="T116" fmla="+- 0 1737 1709"/>
                              <a:gd name="T117" fmla="*/ T116 w 39"/>
                              <a:gd name="T118" fmla="+- 0 457 420"/>
                              <a:gd name="T119" fmla="*/ 457 h 153"/>
                              <a:gd name="T120" fmla="+- 0 1739 1709"/>
                              <a:gd name="T121" fmla="*/ T120 w 39"/>
                              <a:gd name="T122" fmla="+- 0 455 420"/>
                              <a:gd name="T123" fmla="*/ 455 h 153"/>
                              <a:gd name="T124" fmla="+- 0 1741 1709"/>
                              <a:gd name="T125" fmla="*/ T124 w 39"/>
                              <a:gd name="T126" fmla="+- 0 454 420"/>
                              <a:gd name="T127" fmla="*/ 454 h 153"/>
                              <a:gd name="T128" fmla="+- 0 1743 1709"/>
                              <a:gd name="T129" fmla="*/ T128 w 39"/>
                              <a:gd name="T130" fmla="+- 0 452 420"/>
                              <a:gd name="T131" fmla="*/ 452 h 153"/>
                              <a:gd name="T132" fmla="+- 0 1745 1709"/>
                              <a:gd name="T133" fmla="*/ T132 w 39"/>
                              <a:gd name="T134" fmla="+- 0 450 420"/>
                              <a:gd name="T135" fmla="*/ 450 h 153"/>
                              <a:gd name="T136" fmla="+- 0 1746 1709"/>
                              <a:gd name="T137" fmla="*/ T136 w 39"/>
                              <a:gd name="T138" fmla="+- 0 447 420"/>
                              <a:gd name="T139" fmla="*/ 447 h 153"/>
                              <a:gd name="T140" fmla="+- 0 1747 1709"/>
                              <a:gd name="T141" fmla="*/ T140 w 39"/>
                              <a:gd name="T142" fmla="+- 0 445 420"/>
                              <a:gd name="T143" fmla="*/ 445 h 153"/>
                              <a:gd name="T144" fmla="+- 0 1748 1709"/>
                              <a:gd name="T145" fmla="*/ T144 w 39"/>
                              <a:gd name="T146" fmla="+- 0 442 420"/>
                              <a:gd name="T147" fmla="*/ 442 h 153"/>
                              <a:gd name="T148" fmla="+- 0 1748 1709"/>
                              <a:gd name="T149" fmla="*/ T148 w 39"/>
                              <a:gd name="T150" fmla="+- 0 439 420"/>
                              <a:gd name="T151" fmla="*/ 439 h 153"/>
                              <a:gd name="T152" fmla="+- 0 1748 1709"/>
                              <a:gd name="T153" fmla="*/ T152 w 39"/>
                              <a:gd name="T154" fmla="+- 0 436 420"/>
                              <a:gd name="T155" fmla="*/ 436 h 153"/>
                              <a:gd name="T156" fmla="+- 0 1747 1709"/>
                              <a:gd name="T157" fmla="*/ T156 w 39"/>
                              <a:gd name="T158" fmla="+- 0 434 420"/>
                              <a:gd name="T159" fmla="*/ 434 h 153"/>
                              <a:gd name="T160" fmla="+- 0 1746 1709"/>
                              <a:gd name="T161" fmla="*/ T160 w 39"/>
                              <a:gd name="T162" fmla="+- 0 431 420"/>
                              <a:gd name="T163" fmla="*/ 431 h 153"/>
                              <a:gd name="T164" fmla="+- 0 1745 1709"/>
                              <a:gd name="T165" fmla="*/ T164 w 39"/>
                              <a:gd name="T166" fmla="+- 0 429 420"/>
                              <a:gd name="T167" fmla="*/ 429 h 153"/>
                              <a:gd name="T168" fmla="+- 0 1743 1709"/>
                              <a:gd name="T169" fmla="*/ T168 w 39"/>
                              <a:gd name="T170" fmla="+- 0 427 420"/>
                              <a:gd name="T171" fmla="*/ 427 h 153"/>
                              <a:gd name="T172" fmla="+- 0 1741 1709"/>
                              <a:gd name="T173" fmla="*/ T172 w 39"/>
                              <a:gd name="T174" fmla="+- 0 425 420"/>
                              <a:gd name="T175" fmla="*/ 425 h 153"/>
                              <a:gd name="T176" fmla="+- 0 1739 1709"/>
                              <a:gd name="T177" fmla="*/ T176 w 39"/>
                              <a:gd name="T178" fmla="+- 0 423 420"/>
                              <a:gd name="T179" fmla="*/ 423 h 153"/>
                              <a:gd name="T180" fmla="+- 0 1737 1709"/>
                              <a:gd name="T181" fmla="*/ T180 w 39"/>
                              <a:gd name="T182" fmla="+- 0 422 420"/>
                              <a:gd name="T183" fmla="*/ 422 h 153"/>
                              <a:gd name="T184" fmla="+- 0 1734 1709"/>
                              <a:gd name="T185" fmla="*/ T184 w 39"/>
                              <a:gd name="T186" fmla="+- 0 421 420"/>
                              <a:gd name="T187" fmla="*/ 421 h 153"/>
                              <a:gd name="T188" fmla="+- 0 1731 1709"/>
                              <a:gd name="T189" fmla="*/ T188 w 39"/>
                              <a:gd name="T190" fmla="+- 0 420 420"/>
                              <a:gd name="T191" fmla="*/ 420 h 153"/>
                              <a:gd name="T192" fmla="+- 0 1729 1709"/>
                              <a:gd name="T193" fmla="*/ T192 w 39"/>
                              <a:gd name="T194" fmla="+- 0 420 420"/>
                              <a:gd name="T195" fmla="*/ 420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3"/>
                        <wps:cNvSpPr txBox="1">
                          <a:spLocks/>
                        </wps:cNvSpPr>
                        <wps:spPr bwMode="auto">
                          <a:xfrm>
                            <a:off x="1440" y="240"/>
                            <a:ext cx="9362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2D" w14:textId="77777777" w:rsidR="00E90FC8" w:rsidRDefault="008B19E8">
                              <w:pPr>
                                <w:spacing w:before="145" w:line="266" w:lineRule="auto"/>
                                <w:ind w:left="575" w:right="940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 section contains a brief description of the task for the assessment, assessment weighting, word count and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associated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penalties.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1" style="position:absolute;margin-left:1in;margin-top:12.05pt;width:468.1pt;height:35.55pt;z-index:-15728128;mso-wrap-distance-left:0;mso-wrap-distance-right:0;mso-position-horizontal-relative:page" coordorigin="1440,241" coordsize="936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">
                <v:shape id="Freeform 46" o:spid="_x0000_s1032" style="position:absolute;left:1440;top:240;width:9362;height:711;visibility:visible;mso-wrap-style:square;v-text-anchor:top" coordsize="936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" path="m9362,l576,,,,,710r576,l9362,710,9362,xe" fillcolor="#deeaf6" stroked="f">
                  <v:path arrowok="t" o:connecttype="custom" o:connectlocs="9362,241;576,241;0,241;0,951;576,951;9362,951;9362,241" o:connectangles="0,0,0,0,0,0,0"/>
                </v:shape>
                <v:rect id="Rectangle 45" o:spid="_x0000_s1033" style="position:absolute;left:1617;top:384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" fillcolor="#5b9bd4" stroked="f">
                  <v:path arrowok="t"/>
                </v:rect>
                <v:shape id="AutoShape 44" o:spid="_x0000_s1034" style="position:absolute;left:1709;top:419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" path="m37,56l2,56r,97l37,153r,-97xm20,l17,,14,1,11,2,7,5,5,7,3,9,2,11,1,14,,16r,3l,22r1,3l2,27r1,3l5,32r2,2l9,35r2,2l14,38r3,l20,38r2,l25,38r3,-1l30,35r2,-1l34,32r2,-2l37,27r1,-2l39,22r,-3l39,16,38,14,37,11,36,9,34,7,32,5,30,3,28,2,25,1,22,,20,xe" stroked="f">
                  <v:path arrowok="t" o:connecttype="custom" o:connectlocs="37,476;2,476;2,573;37,573;37,476;20,420;17,420;14,421;11,422;7,425;5,427;3,429;2,431;1,434;0,436;0,439;0,442;1,445;2,447;3,450;5,452;7,454;9,455;11,457;14,458;17,458;20,458;22,458;25,458;28,457;30,455;32,454;34,452;36,450;37,447;38,445;39,442;39,439;39,436;38,434;37,431;36,429;34,427;32,425;30,423;28,422;25,421;22,420;20,420" o:connectangles="0,0,0,0,0,0,0,0,0,0,0,0,0,0,0,0,0,0,0,0,0,0,0,0,0,0,0,0,0,0,0,0,0,0,0,0,0,0,0,0,0,0,0,0,0,0,0,0,0"/>
                </v:shape>
                <v:shape id="Text Box 43" o:spid="_x0000_s1035" type="#_x0000_t202" style="position:absolute;left:1440;top:240;width:936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 w:line="266" w:lineRule="auto"/>
                          <w:ind w:left="575" w:right="940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 section contains a brief description of the task for the assessment, assessment weighting, word count and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associated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penalties.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3D2" w14:textId="77777777" w:rsidR="00E90FC8" w:rsidRDefault="00E90FC8">
      <w:pPr>
        <w:pStyle w:val="BodyText"/>
        <w:spacing w:before="4" w:after="1"/>
        <w:rPr>
          <w:rFonts w:ascii="Arial"/>
          <w:b/>
          <w:sz w:val="15"/>
        </w:rPr>
      </w:pPr>
    </w:p>
    <w:tbl>
      <w:tblPr>
        <w:tblW w:w="0" w:type="auto"/>
        <w:tblInd w:w="55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380"/>
      </w:tblGrid>
      <w:tr w:rsidR="00E90FC8" w14:paraId="24CE23DC" w14:textId="77777777">
        <w:trPr>
          <w:trHeight w:val="4665"/>
        </w:trPr>
        <w:tc>
          <w:tcPr>
            <w:tcW w:w="3116" w:type="dxa"/>
            <w:shd w:val="clear" w:color="auto" w:fill="DEEAF6"/>
          </w:tcPr>
          <w:p w14:paraId="24CE23D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44"/>
              </w:rPr>
            </w:pPr>
          </w:p>
          <w:p w14:paraId="24CE23D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44"/>
              </w:rPr>
            </w:pPr>
          </w:p>
          <w:p w14:paraId="24CE23D5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44"/>
              </w:rPr>
            </w:pPr>
          </w:p>
          <w:p w14:paraId="24CE23D6" w14:textId="77777777" w:rsidR="00E90FC8" w:rsidRDefault="008B19E8">
            <w:pPr>
              <w:pStyle w:val="TableParagraph"/>
              <w:spacing w:before="356"/>
              <w:ind w:left="1012" w:right="153" w:hanging="836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585858"/>
                <w:sz w:val="40"/>
              </w:rPr>
              <w:t>ASSESSMENT</w:t>
            </w:r>
            <w:r>
              <w:rPr>
                <w:rFonts w:ascii="Arial"/>
                <w:b/>
                <w:color w:val="585858"/>
                <w:spacing w:val="-110"/>
                <w:sz w:val="40"/>
              </w:rPr>
              <w:t xml:space="preserve"> </w:t>
            </w:r>
            <w:r>
              <w:rPr>
                <w:rFonts w:ascii="Arial"/>
                <w:b/>
                <w:color w:val="585858"/>
                <w:sz w:val="40"/>
              </w:rPr>
              <w:t>TASK</w:t>
            </w:r>
          </w:p>
        </w:tc>
        <w:tc>
          <w:tcPr>
            <w:tcW w:w="6380" w:type="dxa"/>
            <w:shd w:val="clear" w:color="auto" w:fill="DEEAF6"/>
          </w:tcPr>
          <w:p w14:paraId="24CE23D7" w14:textId="77777777" w:rsidR="00E90FC8" w:rsidRDefault="008B19E8">
            <w:pPr>
              <w:pStyle w:val="TableParagraph"/>
              <w:spacing w:before="122"/>
              <w:ind w:left="143" w:right="13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Dissertation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(15,000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words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including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proposal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1,000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words with a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formative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role).</w:t>
            </w:r>
          </w:p>
          <w:p w14:paraId="24CE23D8" w14:textId="77777777" w:rsidR="00E90FC8" w:rsidRDefault="008B19E8">
            <w:pPr>
              <w:pStyle w:val="TableParagraph"/>
              <w:spacing w:before="120"/>
              <w:ind w:left="143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unit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offers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students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two types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project:</w:t>
            </w:r>
          </w:p>
          <w:p w14:paraId="24CE23D9" w14:textId="77777777" w:rsidR="00E90FC8" w:rsidRDefault="008B19E8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138" w:line="218" w:lineRule="auto"/>
              <w:ind w:right="1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02020"/>
                <w:sz w:val="18"/>
              </w:rPr>
              <w:t>Business</w:t>
            </w:r>
            <w:r>
              <w:rPr>
                <w:rFonts w:ascii="Arial" w:hAnsi="Arial"/>
                <w:b/>
                <w:color w:val="20202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Plan:</w:t>
            </w:r>
            <w:r>
              <w:rPr>
                <w:rFonts w:ascii="Arial" w:hAnsi="Arial"/>
                <w:b/>
                <w:color w:val="202020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an</w:t>
            </w:r>
            <w:r>
              <w:rPr>
                <w:rFonts w:ascii="Arial" w:hAnsi="Arial"/>
                <w:b/>
                <w:color w:val="20202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empirically</w:t>
            </w:r>
            <w:r>
              <w:rPr>
                <w:rFonts w:ascii="Arial" w:hAnsi="Arial"/>
                <w:b/>
                <w:color w:val="2020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based</w:t>
            </w:r>
            <w:r>
              <w:rPr>
                <w:rFonts w:ascii="Arial" w:hAnsi="Arial"/>
                <w:b/>
                <w:color w:val="20202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research</w:t>
            </w:r>
            <w:r>
              <w:rPr>
                <w:rFonts w:ascii="Arial" w:hAnsi="Arial"/>
                <w:b/>
                <w:color w:val="20202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project</w:t>
            </w:r>
            <w:r>
              <w:rPr>
                <w:rFonts w:ascii="Arial" w:hAnsi="Arial"/>
                <w:b/>
                <w:color w:val="20202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on</w:t>
            </w:r>
            <w:r>
              <w:rPr>
                <w:rFonts w:ascii="Arial" w:hAnsi="Arial"/>
                <w:b/>
                <w:color w:val="20202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a</w:t>
            </w:r>
            <w:r>
              <w:rPr>
                <w:rFonts w:ascii="Arial" w:hAnsi="Arial"/>
                <w:b/>
                <w:color w:val="20202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live</w:t>
            </w:r>
            <w:r>
              <w:rPr>
                <w:rFonts w:ascii="Arial" w:hAnsi="Arial"/>
                <w:b/>
                <w:color w:val="2020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business</w:t>
            </w:r>
            <w:r>
              <w:rPr>
                <w:rFonts w:ascii="Arial" w:hAnsi="Arial"/>
                <w:b/>
                <w:color w:val="2020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plan for</w:t>
            </w:r>
            <w:r>
              <w:rPr>
                <w:rFonts w:ascii="Arial" w:hAnsi="Arial"/>
                <w:b/>
                <w:color w:val="2020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your start-up</w:t>
            </w:r>
            <w:r>
              <w:rPr>
                <w:rFonts w:ascii="Arial" w:hAnsi="Arial"/>
                <w:b/>
                <w:color w:val="2020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idea. ·</w:t>
            </w:r>
          </w:p>
          <w:p w14:paraId="24CE23DA" w14:textId="77777777" w:rsidR="00E90FC8" w:rsidRDefault="008B19E8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141" w:line="218" w:lineRule="auto"/>
              <w:ind w:right="1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02020"/>
                <w:sz w:val="18"/>
              </w:rPr>
              <w:t>Case</w:t>
            </w:r>
            <w:r>
              <w:rPr>
                <w:rFonts w:ascii="Arial" w:hAnsi="Arial"/>
                <w:b/>
                <w:color w:val="202020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Study</w:t>
            </w:r>
            <w:r>
              <w:rPr>
                <w:rFonts w:ascii="Arial" w:hAnsi="Arial"/>
                <w:b/>
                <w:color w:val="202020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-</w:t>
            </w:r>
            <w:r>
              <w:rPr>
                <w:rFonts w:ascii="Arial" w:hAnsi="Arial"/>
                <w:b/>
                <w:color w:val="202020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a</w:t>
            </w:r>
            <w:r>
              <w:rPr>
                <w:rFonts w:ascii="Arial" w:hAnsi="Arial"/>
                <w:b/>
                <w:color w:val="202020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research</w:t>
            </w:r>
            <w:r>
              <w:rPr>
                <w:rFonts w:ascii="Arial" w:hAnsi="Arial"/>
                <w:b/>
                <w:color w:val="202020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project</w:t>
            </w:r>
            <w:r>
              <w:rPr>
                <w:rFonts w:ascii="Arial" w:hAnsi="Arial"/>
                <w:b/>
                <w:color w:val="202020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drawing</w:t>
            </w:r>
            <w:r>
              <w:rPr>
                <w:rFonts w:ascii="Arial" w:hAnsi="Arial"/>
                <w:b/>
                <w:color w:val="202020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on</w:t>
            </w:r>
            <w:r>
              <w:rPr>
                <w:rFonts w:ascii="Arial" w:hAnsi="Arial"/>
                <w:b/>
                <w:color w:val="202020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and</w:t>
            </w:r>
            <w:r>
              <w:rPr>
                <w:rFonts w:ascii="Arial" w:hAnsi="Arial"/>
                <w:b/>
                <w:color w:val="202020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critiquing</w:t>
            </w:r>
            <w:r>
              <w:rPr>
                <w:rFonts w:ascii="Arial" w:hAnsi="Arial"/>
                <w:b/>
                <w:color w:val="2020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multiple</w:t>
            </w:r>
            <w:r>
              <w:rPr>
                <w:rFonts w:ascii="Arial" w:hAnsi="Arial"/>
                <w:b/>
                <w:color w:val="20202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case</w:t>
            </w:r>
            <w:r>
              <w:rPr>
                <w:rFonts w:ascii="Arial" w:hAnsi="Arial"/>
                <w:b/>
                <w:color w:val="2020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study secondary</w:t>
            </w:r>
            <w:r>
              <w:rPr>
                <w:rFonts w:ascii="Arial" w:hAnsi="Arial"/>
                <w:b/>
                <w:color w:val="2020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02020"/>
                <w:sz w:val="18"/>
              </w:rPr>
              <w:t>research. ·</w:t>
            </w:r>
          </w:p>
          <w:p w14:paraId="24CE23DB" w14:textId="77777777" w:rsidR="00E90FC8" w:rsidRDefault="008B19E8">
            <w:pPr>
              <w:pStyle w:val="TableParagraph"/>
              <w:spacing w:before="124"/>
              <w:ind w:left="143" w:right="13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Both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types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projects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students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are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expected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gather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primary or secondary data, or both.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Whatever pathway,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unit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introduce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students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key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methods associated with their path of study. Students will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develop a research project proposal outlining their plans.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developing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this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proposal,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students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are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required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demonstrate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critical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awareness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relevant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methods,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approaches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techniques.</w:t>
            </w:r>
          </w:p>
        </w:tc>
      </w:tr>
      <w:tr w:rsidR="00E90FC8" w14:paraId="24CE23DF" w14:textId="77777777">
        <w:trPr>
          <w:trHeight w:val="794"/>
        </w:trPr>
        <w:tc>
          <w:tcPr>
            <w:tcW w:w="3116" w:type="dxa"/>
          </w:tcPr>
          <w:p w14:paraId="24CE23DD" w14:textId="77777777" w:rsidR="00E90FC8" w:rsidRDefault="008B19E8">
            <w:pPr>
              <w:pStyle w:val="TableParagraph"/>
              <w:spacing w:before="123"/>
              <w:ind w:left="830" w:right="709" w:hanging="94"/>
              <w:rPr>
                <w:sz w:val="24"/>
              </w:rPr>
            </w:pPr>
            <w:r>
              <w:rPr>
                <w:color w:val="404040"/>
                <w:sz w:val="24"/>
              </w:rPr>
              <w:t>ASSESSMENT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WEIGHTING:</w:t>
            </w:r>
          </w:p>
        </w:tc>
        <w:tc>
          <w:tcPr>
            <w:tcW w:w="6380" w:type="dxa"/>
          </w:tcPr>
          <w:p w14:paraId="24CE23DE" w14:textId="77777777" w:rsidR="00E90FC8" w:rsidRDefault="008B19E8">
            <w:pPr>
              <w:pStyle w:val="TableParagraph"/>
              <w:spacing w:before="123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Dissertation is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100%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unit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mark</w:t>
            </w:r>
          </w:p>
        </w:tc>
      </w:tr>
      <w:tr w:rsidR="00E90FC8" w14:paraId="24CE23E2" w14:textId="77777777">
        <w:trPr>
          <w:trHeight w:val="580"/>
        </w:trPr>
        <w:tc>
          <w:tcPr>
            <w:tcW w:w="3116" w:type="dxa"/>
          </w:tcPr>
          <w:p w14:paraId="24CE23E0" w14:textId="77777777" w:rsidR="00E90FC8" w:rsidRDefault="008B19E8">
            <w:pPr>
              <w:pStyle w:val="TableParagraph"/>
              <w:spacing w:before="151"/>
              <w:ind w:left="316"/>
              <w:rPr>
                <w:sz w:val="24"/>
              </w:rPr>
            </w:pPr>
            <w:r>
              <w:rPr>
                <w:color w:val="404040"/>
                <w:sz w:val="24"/>
              </w:rPr>
              <w:t>WORD/PAGE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COUNT:</w:t>
            </w:r>
          </w:p>
        </w:tc>
        <w:tc>
          <w:tcPr>
            <w:tcW w:w="6380" w:type="dxa"/>
          </w:tcPr>
          <w:p w14:paraId="24CE23E1" w14:textId="77777777" w:rsidR="00E90FC8" w:rsidRDefault="008B19E8">
            <w:pPr>
              <w:pStyle w:val="TableParagraph"/>
              <w:spacing w:before="120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15,000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words</w:t>
            </w:r>
          </w:p>
        </w:tc>
      </w:tr>
      <w:tr w:rsidR="00E90FC8" w14:paraId="24CE23E5" w14:textId="77777777">
        <w:trPr>
          <w:trHeight w:val="882"/>
        </w:trPr>
        <w:tc>
          <w:tcPr>
            <w:tcW w:w="3116" w:type="dxa"/>
          </w:tcPr>
          <w:p w14:paraId="24CE23E3" w14:textId="77777777" w:rsidR="00E90FC8" w:rsidRDefault="008B19E8">
            <w:pPr>
              <w:pStyle w:val="TableParagraph"/>
              <w:spacing w:before="166"/>
              <w:ind w:left="897" w:right="323" w:hanging="548"/>
              <w:rPr>
                <w:sz w:val="24"/>
              </w:rPr>
            </w:pPr>
            <w:r>
              <w:rPr>
                <w:color w:val="404040"/>
                <w:sz w:val="24"/>
              </w:rPr>
              <w:t>WORD/PAGE COUNT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PENALTIES</w:t>
            </w:r>
          </w:p>
        </w:tc>
        <w:tc>
          <w:tcPr>
            <w:tcW w:w="6380" w:type="dxa"/>
          </w:tcPr>
          <w:p w14:paraId="24CE23E4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4CE23E6" w14:textId="77777777" w:rsidR="00E90FC8" w:rsidRDefault="00E90FC8">
      <w:pPr>
        <w:rPr>
          <w:rFonts w:ascii="Times New Roman"/>
        </w:rPr>
        <w:sectPr w:rsidR="00E90FC8">
          <w:footerReference w:type="default" r:id="rId7"/>
          <w:type w:val="continuous"/>
          <w:pgSz w:w="12240" w:h="15840"/>
          <w:pgMar w:top="1360" w:right="480" w:bottom="1040" w:left="900" w:header="720" w:footer="849" w:gutter="0"/>
          <w:pgNumType w:start="1"/>
          <w:cols w:space="720"/>
        </w:sectPr>
      </w:pPr>
    </w:p>
    <w:p w14:paraId="24CE23E7" w14:textId="77777777" w:rsidR="00E90FC8" w:rsidRDefault="008B19E8">
      <w:pPr>
        <w:spacing w:before="79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lastRenderedPageBreak/>
        <w:t>WHEN</w:t>
      </w:r>
      <w:r>
        <w:rPr>
          <w:rFonts w:ascii="Arial"/>
          <w:b/>
          <w:color w:val="1F4E79"/>
          <w:spacing w:val="-3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IS</w:t>
      </w:r>
      <w:r>
        <w:rPr>
          <w:rFonts w:ascii="Arial"/>
          <w:b/>
          <w:color w:val="1F4E79"/>
          <w:spacing w:val="-4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THE</w:t>
      </w:r>
      <w:r>
        <w:rPr>
          <w:rFonts w:ascii="Arial"/>
          <w:b/>
          <w:color w:val="1F4E79"/>
          <w:spacing w:val="-2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ASSESSMENT?</w:t>
      </w:r>
    </w:p>
    <w:p w14:paraId="24CE23E8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4CE28FB" wp14:editId="24CE28FC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321945"/>
                <wp:effectExtent l="0" t="0" r="11430" b="8255"/>
                <wp:wrapTopAndBottom/>
                <wp:docPr id="4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21945"/>
                          <a:chOff x="1440" y="241"/>
                          <a:chExt cx="9362" cy="507"/>
                        </a:xfrm>
                      </wpg:grpSpPr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507"/>
                              <a:gd name="T4" fmla="+- 0 2016 1440"/>
                              <a:gd name="T5" fmla="*/ T4 w 9362"/>
                              <a:gd name="T6" fmla="+- 0 241 241"/>
                              <a:gd name="T7" fmla="*/ 241 h 507"/>
                              <a:gd name="T8" fmla="+- 0 1440 1440"/>
                              <a:gd name="T9" fmla="*/ T8 w 9362"/>
                              <a:gd name="T10" fmla="+- 0 241 241"/>
                              <a:gd name="T11" fmla="*/ 241 h 507"/>
                              <a:gd name="T12" fmla="+- 0 1440 1440"/>
                              <a:gd name="T13" fmla="*/ T12 w 9362"/>
                              <a:gd name="T14" fmla="+- 0 747 241"/>
                              <a:gd name="T15" fmla="*/ 747 h 507"/>
                              <a:gd name="T16" fmla="+- 0 2016 1440"/>
                              <a:gd name="T17" fmla="*/ T16 w 9362"/>
                              <a:gd name="T18" fmla="+- 0 747 241"/>
                              <a:gd name="T19" fmla="*/ 747 h 507"/>
                              <a:gd name="T20" fmla="+- 0 10802 1440"/>
                              <a:gd name="T21" fmla="*/ T20 w 9362"/>
                              <a:gd name="T22" fmla="+- 0 747 241"/>
                              <a:gd name="T23" fmla="*/ 747 h 507"/>
                              <a:gd name="T24" fmla="+- 0 10802 1440"/>
                              <a:gd name="T25" fmla="*/ T24 w 9362"/>
                              <a:gd name="T26" fmla="+- 0 241 241"/>
                              <a:gd name="T27" fmla="*/ 24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507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76" y="506"/>
                                </a:lnTo>
                                <a:lnTo>
                                  <a:pt x="9362" y="506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0"/>
                        <wps:cNvSpPr>
                          <a:spLocks/>
                        </wps:cNvSpPr>
                        <wps:spPr bwMode="auto">
                          <a:xfrm>
                            <a:off x="1617" y="385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9"/>
                        <wps:cNvSpPr>
                          <a:spLocks/>
                        </wps:cNvSpPr>
                        <wps:spPr bwMode="auto">
                          <a:xfrm>
                            <a:off x="1709" y="420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6 420"/>
                              <a:gd name="T3" fmla="*/ 476 h 153"/>
                              <a:gd name="T4" fmla="+- 0 1711 1709"/>
                              <a:gd name="T5" fmla="*/ T4 w 39"/>
                              <a:gd name="T6" fmla="+- 0 476 420"/>
                              <a:gd name="T7" fmla="*/ 476 h 153"/>
                              <a:gd name="T8" fmla="+- 0 1711 1709"/>
                              <a:gd name="T9" fmla="*/ T8 w 39"/>
                              <a:gd name="T10" fmla="+- 0 573 420"/>
                              <a:gd name="T11" fmla="*/ 573 h 153"/>
                              <a:gd name="T12" fmla="+- 0 1746 1709"/>
                              <a:gd name="T13" fmla="*/ T12 w 39"/>
                              <a:gd name="T14" fmla="+- 0 573 420"/>
                              <a:gd name="T15" fmla="*/ 573 h 153"/>
                              <a:gd name="T16" fmla="+- 0 1746 1709"/>
                              <a:gd name="T17" fmla="*/ T16 w 39"/>
                              <a:gd name="T18" fmla="+- 0 476 420"/>
                              <a:gd name="T19" fmla="*/ 476 h 153"/>
                              <a:gd name="T20" fmla="+- 0 1729 1709"/>
                              <a:gd name="T21" fmla="*/ T20 w 39"/>
                              <a:gd name="T22" fmla="+- 0 420 420"/>
                              <a:gd name="T23" fmla="*/ 420 h 153"/>
                              <a:gd name="T24" fmla="+- 0 1726 1709"/>
                              <a:gd name="T25" fmla="*/ T24 w 39"/>
                              <a:gd name="T26" fmla="+- 0 420 420"/>
                              <a:gd name="T27" fmla="*/ 420 h 153"/>
                              <a:gd name="T28" fmla="+- 0 1723 1709"/>
                              <a:gd name="T29" fmla="*/ T28 w 39"/>
                              <a:gd name="T30" fmla="+- 0 421 420"/>
                              <a:gd name="T31" fmla="*/ 421 h 153"/>
                              <a:gd name="T32" fmla="+- 0 1720 1709"/>
                              <a:gd name="T33" fmla="*/ T32 w 39"/>
                              <a:gd name="T34" fmla="+- 0 422 420"/>
                              <a:gd name="T35" fmla="*/ 422 h 153"/>
                              <a:gd name="T36" fmla="+- 0 1716 1709"/>
                              <a:gd name="T37" fmla="*/ T36 w 39"/>
                              <a:gd name="T38" fmla="+- 0 425 420"/>
                              <a:gd name="T39" fmla="*/ 425 h 153"/>
                              <a:gd name="T40" fmla="+- 0 1714 1709"/>
                              <a:gd name="T41" fmla="*/ T40 w 39"/>
                              <a:gd name="T42" fmla="+- 0 427 420"/>
                              <a:gd name="T43" fmla="*/ 427 h 153"/>
                              <a:gd name="T44" fmla="+- 0 1712 1709"/>
                              <a:gd name="T45" fmla="*/ T44 w 39"/>
                              <a:gd name="T46" fmla="+- 0 429 420"/>
                              <a:gd name="T47" fmla="*/ 429 h 153"/>
                              <a:gd name="T48" fmla="+- 0 1711 1709"/>
                              <a:gd name="T49" fmla="*/ T48 w 39"/>
                              <a:gd name="T50" fmla="+- 0 431 420"/>
                              <a:gd name="T51" fmla="*/ 431 h 153"/>
                              <a:gd name="T52" fmla="+- 0 1710 1709"/>
                              <a:gd name="T53" fmla="*/ T52 w 39"/>
                              <a:gd name="T54" fmla="+- 0 434 420"/>
                              <a:gd name="T55" fmla="*/ 434 h 153"/>
                              <a:gd name="T56" fmla="+- 0 1709 1709"/>
                              <a:gd name="T57" fmla="*/ T56 w 39"/>
                              <a:gd name="T58" fmla="+- 0 436 420"/>
                              <a:gd name="T59" fmla="*/ 436 h 153"/>
                              <a:gd name="T60" fmla="+- 0 1709 1709"/>
                              <a:gd name="T61" fmla="*/ T60 w 39"/>
                              <a:gd name="T62" fmla="+- 0 439 420"/>
                              <a:gd name="T63" fmla="*/ 439 h 153"/>
                              <a:gd name="T64" fmla="+- 0 1709 1709"/>
                              <a:gd name="T65" fmla="*/ T64 w 39"/>
                              <a:gd name="T66" fmla="+- 0 442 420"/>
                              <a:gd name="T67" fmla="*/ 442 h 153"/>
                              <a:gd name="T68" fmla="+- 0 1710 1709"/>
                              <a:gd name="T69" fmla="*/ T68 w 39"/>
                              <a:gd name="T70" fmla="+- 0 445 420"/>
                              <a:gd name="T71" fmla="*/ 445 h 153"/>
                              <a:gd name="T72" fmla="+- 0 1711 1709"/>
                              <a:gd name="T73" fmla="*/ T72 w 39"/>
                              <a:gd name="T74" fmla="+- 0 447 420"/>
                              <a:gd name="T75" fmla="*/ 447 h 153"/>
                              <a:gd name="T76" fmla="+- 0 1712 1709"/>
                              <a:gd name="T77" fmla="*/ T76 w 39"/>
                              <a:gd name="T78" fmla="+- 0 450 420"/>
                              <a:gd name="T79" fmla="*/ 450 h 153"/>
                              <a:gd name="T80" fmla="+- 0 1714 1709"/>
                              <a:gd name="T81" fmla="*/ T80 w 39"/>
                              <a:gd name="T82" fmla="+- 0 452 420"/>
                              <a:gd name="T83" fmla="*/ 452 h 153"/>
                              <a:gd name="T84" fmla="+- 0 1716 1709"/>
                              <a:gd name="T85" fmla="*/ T84 w 39"/>
                              <a:gd name="T86" fmla="+- 0 454 420"/>
                              <a:gd name="T87" fmla="*/ 454 h 153"/>
                              <a:gd name="T88" fmla="+- 0 1718 1709"/>
                              <a:gd name="T89" fmla="*/ T88 w 39"/>
                              <a:gd name="T90" fmla="+- 0 455 420"/>
                              <a:gd name="T91" fmla="*/ 455 h 153"/>
                              <a:gd name="T92" fmla="+- 0 1720 1709"/>
                              <a:gd name="T93" fmla="*/ T92 w 39"/>
                              <a:gd name="T94" fmla="+- 0 457 420"/>
                              <a:gd name="T95" fmla="*/ 457 h 153"/>
                              <a:gd name="T96" fmla="+- 0 1723 1709"/>
                              <a:gd name="T97" fmla="*/ T96 w 39"/>
                              <a:gd name="T98" fmla="+- 0 458 420"/>
                              <a:gd name="T99" fmla="*/ 458 h 153"/>
                              <a:gd name="T100" fmla="+- 0 1726 1709"/>
                              <a:gd name="T101" fmla="*/ T100 w 39"/>
                              <a:gd name="T102" fmla="+- 0 458 420"/>
                              <a:gd name="T103" fmla="*/ 458 h 153"/>
                              <a:gd name="T104" fmla="+- 0 1729 1709"/>
                              <a:gd name="T105" fmla="*/ T104 w 39"/>
                              <a:gd name="T106" fmla="+- 0 458 420"/>
                              <a:gd name="T107" fmla="*/ 458 h 153"/>
                              <a:gd name="T108" fmla="+- 0 1731 1709"/>
                              <a:gd name="T109" fmla="*/ T108 w 39"/>
                              <a:gd name="T110" fmla="+- 0 458 420"/>
                              <a:gd name="T111" fmla="*/ 458 h 153"/>
                              <a:gd name="T112" fmla="+- 0 1734 1709"/>
                              <a:gd name="T113" fmla="*/ T112 w 39"/>
                              <a:gd name="T114" fmla="+- 0 458 420"/>
                              <a:gd name="T115" fmla="*/ 458 h 153"/>
                              <a:gd name="T116" fmla="+- 0 1737 1709"/>
                              <a:gd name="T117" fmla="*/ T116 w 39"/>
                              <a:gd name="T118" fmla="+- 0 457 420"/>
                              <a:gd name="T119" fmla="*/ 457 h 153"/>
                              <a:gd name="T120" fmla="+- 0 1739 1709"/>
                              <a:gd name="T121" fmla="*/ T120 w 39"/>
                              <a:gd name="T122" fmla="+- 0 455 420"/>
                              <a:gd name="T123" fmla="*/ 455 h 153"/>
                              <a:gd name="T124" fmla="+- 0 1741 1709"/>
                              <a:gd name="T125" fmla="*/ T124 w 39"/>
                              <a:gd name="T126" fmla="+- 0 454 420"/>
                              <a:gd name="T127" fmla="*/ 454 h 153"/>
                              <a:gd name="T128" fmla="+- 0 1743 1709"/>
                              <a:gd name="T129" fmla="*/ T128 w 39"/>
                              <a:gd name="T130" fmla="+- 0 452 420"/>
                              <a:gd name="T131" fmla="*/ 452 h 153"/>
                              <a:gd name="T132" fmla="+- 0 1745 1709"/>
                              <a:gd name="T133" fmla="*/ T132 w 39"/>
                              <a:gd name="T134" fmla="+- 0 450 420"/>
                              <a:gd name="T135" fmla="*/ 450 h 153"/>
                              <a:gd name="T136" fmla="+- 0 1746 1709"/>
                              <a:gd name="T137" fmla="*/ T136 w 39"/>
                              <a:gd name="T138" fmla="+- 0 447 420"/>
                              <a:gd name="T139" fmla="*/ 447 h 153"/>
                              <a:gd name="T140" fmla="+- 0 1747 1709"/>
                              <a:gd name="T141" fmla="*/ T140 w 39"/>
                              <a:gd name="T142" fmla="+- 0 445 420"/>
                              <a:gd name="T143" fmla="*/ 445 h 153"/>
                              <a:gd name="T144" fmla="+- 0 1748 1709"/>
                              <a:gd name="T145" fmla="*/ T144 w 39"/>
                              <a:gd name="T146" fmla="+- 0 442 420"/>
                              <a:gd name="T147" fmla="*/ 442 h 153"/>
                              <a:gd name="T148" fmla="+- 0 1748 1709"/>
                              <a:gd name="T149" fmla="*/ T148 w 39"/>
                              <a:gd name="T150" fmla="+- 0 439 420"/>
                              <a:gd name="T151" fmla="*/ 439 h 153"/>
                              <a:gd name="T152" fmla="+- 0 1748 1709"/>
                              <a:gd name="T153" fmla="*/ T152 w 39"/>
                              <a:gd name="T154" fmla="+- 0 436 420"/>
                              <a:gd name="T155" fmla="*/ 436 h 153"/>
                              <a:gd name="T156" fmla="+- 0 1747 1709"/>
                              <a:gd name="T157" fmla="*/ T156 w 39"/>
                              <a:gd name="T158" fmla="+- 0 434 420"/>
                              <a:gd name="T159" fmla="*/ 434 h 153"/>
                              <a:gd name="T160" fmla="+- 0 1746 1709"/>
                              <a:gd name="T161" fmla="*/ T160 w 39"/>
                              <a:gd name="T162" fmla="+- 0 431 420"/>
                              <a:gd name="T163" fmla="*/ 431 h 153"/>
                              <a:gd name="T164" fmla="+- 0 1745 1709"/>
                              <a:gd name="T165" fmla="*/ T164 w 39"/>
                              <a:gd name="T166" fmla="+- 0 429 420"/>
                              <a:gd name="T167" fmla="*/ 429 h 153"/>
                              <a:gd name="T168" fmla="+- 0 1743 1709"/>
                              <a:gd name="T169" fmla="*/ T168 w 39"/>
                              <a:gd name="T170" fmla="+- 0 427 420"/>
                              <a:gd name="T171" fmla="*/ 427 h 153"/>
                              <a:gd name="T172" fmla="+- 0 1741 1709"/>
                              <a:gd name="T173" fmla="*/ T172 w 39"/>
                              <a:gd name="T174" fmla="+- 0 425 420"/>
                              <a:gd name="T175" fmla="*/ 425 h 153"/>
                              <a:gd name="T176" fmla="+- 0 1739 1709"/>
                              <a:gd name="T177" fmla="*/ T176 w 39"/>
                              <a:gd name="T178" fmla="+- 0 423 420"/>
                              <a:gd name="T179" fmla="*/ 423 h 153"/>
                              <a:gd name="T180" fmla="+- 0 1737 1709"/>
                              <a:gd name="T181" fmla="*/ T180 w 39"/>
                              <a:gd name="T182" fmla="+- 0 422 420"/>
                              <a:gd name="T183" fmla="*/ 422 h 153"/>
                              <a:gd name="T184" fmla="+- 0 1734 1709"/>
                              <a:gd name="T185" fmla="*/ T184 w 39"/>
                              <a:gd name="T186" fmla="+- 0 421 420"/>
                              <a:gd name="T187" fmla="*/ 421 h 153"/>
                              <a:gd name="T188" fmla="+- 0 1731 1709"/>
                              <a:gd name="T189" fmla="*/ T188 w 39"/>
                              <a:gd name="T190" fmla="+- 0 420 420"/>
                              <a:gd name="T191" fmla="*/ 420 h 153"/>
                              <a:gd name="T192" fmla="+- 0 1729 1709"/>
                              <a:gd name="T193" fmla="*/ T192 w 39"/>
                              <a:gd name="T194" fmla="+- 0 420 420"/>
                              <a:gd name="T195" fmla="*/ 420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8"/>
                        <wps:cNvSpPr txBox="1"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2E" w14:textId="77777777" w:rsidR="00E90FC8" w:rsidRDefault="008B19E8">
                              <w:pPr>
                                <w:spacing w:before="145"/>
                                <w:ind w:left="57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includes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submission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instructions. Further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detailed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instructions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included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next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section.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6" style="position:absolute;margin-left:1in;margin-top:12.05pt;width:468.1pt;height:25.35pt;z-index:-15727104;mso-wrap-distance-left:0;mso-wrap-distance-right:0;mso-position-horizontal-relative:page" coordorigin="1440,241" coordsize="936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">
                <v:shape id="Freeform 41" o:spid="_x0000_s1037" style="position:absolute;left:1440;top:241;width:9362;height:507;visibility:visible;mso-wrap-style:square;v-text-anchor:top" coordsize="936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" path="m9362,l576,,,,,506r576,l9362,506,9362,xe" fillcolor="#deeaf6" stroked="f">
                  <v:path arrowok="t" o:connecttype="custom" o:connectlocs="9362,241;576,241;0,241;0,747;576,747;9362,747;9362,241" o:connectangles="0,0,0,0,0,0,0"/>
                </v:shape>
                <v:rect id="Rectangle 40" o:spid="_x0000_s1038" style="position:absolute;left:1617;top:38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" fillcolor="#5b9bd4" stroked="f">
                  <v:path arrowok="t"/>
                </v:rect>
                <v:shape id="AutoShape 39" o:spid="_x0000_s1039" style="position:absolute;left:1709;top:420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" path="m37,56l2,56r,97l37,153r,-97xm20,l17,,14,1,11,2,7,5,5,7,3,9,2,11,1,14,,16r,3l,22r1,3l2,27r1,3l5,32r2,2l9,35r2,2l14,38r3,l20,38r2,l25,38r3,-1l30,35r2,-1l34,32r2,-2l37,27r1,-2l39,22r,-3l39,16,38,14,37,11,36,9,34,7,32,5,30,3,28,2,25,1,22,,20,xe" stroked="f">
                  <v:path arrowok="t" o:connecttype="custom" o:connectlocs="37,476;2,476;2,573;37,573;37,476;20,420;17,420;14,421;11,422;7,425;5,427;3,429;2,431;1,434;0,436;0,439;0,442;1,445;2,447;3,450;5,452;7,454;9,455;11,457;14,458;17,458;20,458;22,458;25,458;28,457;30,455;32,454;34,452;36,450;37,447;38,445;39,442;39,439;39,436;38,434;37,431;36,429;34,427;32,425;30,423;28,422;25,421;22,420;20,420" o:connectangles="0,0,0,0,0,0,0,0,0,0,0,0,0,0,0,0,0,0,0,0,0,0,0,0,0,0,0,0,0,0,0,0,0,0,0,0,0,0,0,0,0,0,0,0,0,0,0,0,0"/>
                </v:shape>
                <v:shape id="Text Box 38" o:spid="_x0000_s1040" type="#_x0000_t202" style="position:absolute;left:1440;top:241;width:936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/>
                          <w:ind w:left="57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includes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key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submission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instructions. Further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detailed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instructions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included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next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section.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3E9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3EA" w14:textId="77777777" w:rsidR="00E90FC8" w:rsidRDefault="00E90FC8"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tblInd w:w="32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69"/>
      </w:tblGrid>
      <w:tr w:rsidR="00E90FC8" w14:paraId="24CE23ED" w14:textId="77777777">
        <w:trPr>
          <w:trHeight w:val="1221"/>
        </w:trPr>
        <w:tc>
          <w:tcPr>
            <w:tcW w:w="2831" w:type="dxa"/>
            <w:shd w:val="clear" w:color="auto" w:fill="F7968A"/>
          </w:tcPr>
          <w:p w14:paraId="24CE23EB" w14:textId="77777777" w:rsidR="00E90FC8" w:rsidRDefault="008B19E8">
            <w:pPr>
              <w:pStyle w:val="TableParagraph"/>
              <w:spacing w:before="213"/>
              <w:ind w:left="595" w:right="115" w:hanging="19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5"/>
                <w:sz w:val="32"/>
              </w:rPr>
              <w:t>SUBMISSION</w:t>
            </w:r>
            <w:r>
              <w:rPr>
                <w:rFonts w:ascii="Arial"/>
                <w:b/>
                <w:spacing w:val="1"/>
                <w:w w:val="9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DEADLINE</w:t>
            </w:r>
          </w:p>
        </w:tc>
        <w:tc>
          <w:tcPr>
            <w:tcW w:w="6969" w:type="dxa"/>
            <w:shd w:val="clear" w:color="auto" w:fill="F7968A"/>
          </w:tcPr>
          <w:p w14:paraId="24CE23EC" w14:textId="77777777" w:rsidR="00E90FC8" w:rsidRDefault="008B19E8">
            <w:pPr>
              <w:pStyle w:val="TableParagraph"/>
              <w:spacing w:before="213"/>
              <w:ind w:left="2870" w:right="381" w:hanging="247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BLOCK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ASSESSMENT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WEEK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(details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on</w:t>
            </w:r>
            <w:r>
              <w:rPr>
                <w:rFonts w:ascii="Arial"/>
                <w:b/>
                <w:spacing w:val="-8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Moodle)</w:t>
            </w:r>
          </w:p>
        </w:tc>
      </w:tr>
      <w:tr w:rsidR="00E90FC8" w14:paraId="24CE23F0" w14:textId="77777777">
        <w:trPr>
          <w:trHeight w:val="686"/>
        </w:trPr>
        <w:tc>
          <w:tcPr>
            <w:tcW w:w="2831" w:type="dxa"/>
            <w:shd w:val="clear" w:color="auto" w:fill="FBDCD7"/>
          </w:tcPr>
          <w:p w14:paraId="24CE23EE" w14:textId="77777777" w:rsidR="00E90FC8" w:rsidRDefault="008B19E8">
            <w:pPr>
              <w:pStyle w:val="TableParagraph"/>
              <w:spacing w:before="38"/>
              <w:ind w:left="768" w:right="115" w:hanging="629"/>
              <w:rPr>
                <w:sz w:val="24"/>
              </w:rPr>
            </w:pPr>
            <w:r>
              <w:rPr>
                <w:color w:val="404040"/>
                <w:sz w:val="24"/>
              </w:rPr>
              <w:t>RETURN OF MARKS &amp;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FEEDBACK</w:t>
            </w:r>
          </w:p>
        </w:tc>
        <w:tc>
          <w:tcPr>
            <w:tcW w:w="6969" w:type="dxa"/>
            <w:shd w:val="clear" w:color="auto" w:fill="FBDCD7"/>
          </w:tcPr>
          <w:p w14:paraId="24CE23EF" w14:textId="77777777" w:rsidR="00E90FC8" w:rsidRDefault="008B19E8">
            <w:pPr>
              <w:pStyle w:val="TableParagraph"/>
              <w:spacing w:before="175"/>
              <w:ind w:left="1888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WEEKS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AFTER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DEADLINE</w:t>
            </w:r>
          </w:p>
        </w:tc>
      </w:tr>
      <w:tr w:rsidR="00E90FC8" w14:paraId="24CE240A" w14:textId="77777777">
        <w:trPr>
          <w:trHeight w:val="8833"/>
        </w:trPr>
        <w:tc>
          <w:tcPr>
            <w:tcW w:w="2831" w:type="dxa"/>
          </w:tcPr>
          <w:p w14:paraId="24CE23F1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2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5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6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7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8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9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A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B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C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D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3FE" w14:textId="77777777" w:rsidR="00E90FC8" w:rsidRDefault="008B19E8">
            <w:pPr>
              <w:pStyle w:val="TableParagraph"/>
              <w:spacing w:before="226"/>
              <w:ind w:left="780" w:right="514" w:hanging="240"/>
              <w:rPr>
                <w:sz w:val="24"/>
              </w:rPr>
            </w:pPr>
            <w:r>
              <w:rPr>
                <w:color w:val="404040"/>
                <w:sz w:val="24"/>
              </w:rPr>
              <w:t>UNIT-SPECIFIC</w:t>
            </w:r>
            <w:r>
              <w:rPr>
                <w:color w:val="404040"/>
                <w:spacing w:val="-6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GUIDANCE</w:t>
            </w:r>
          </w:p>
        </w:tc>
        <w:tc>
          <w:tcPr>
            <w:tcW w:w="6969" w:type="dxa"/>
          </w:tcPr>
          <w:p w14:paraId="24CE23FF" w14:textId="77777777" w:rsidR="00E90FC8" w:rsidRDefault="008B19E8">
            <w:pPr>
              <w:pStyle w:val="TableParagraph"/>
              <w:spacing w:before="1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The</w:t>
            </w:r>
            <w:r>
              <w:rPr>
                <w:rFonts w:ascii="Arial"/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</w:rPr>
              <w:t>Supervision</w:t>
            </w:r>
            <w:r>
              <w:rPr>
                <w:rFonts w:ascii="Arial"/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</w:rPr>
              <w:t>Process,</w:t>
            </w:r>
            <w:r>
              <w:rPr>
                <w:rFonts w:ascii="Arial"/>
                <w:b/>
                <w:color w:val="40404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</w:rPr>
              <w:t>Milestones</w:t>
            </w:r>
            <w:r>
              <w:rPr>
                <w:rFonts w:ascii="Arial"/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</w:rPr>
              <w:t>and</w:t>
            </w:r>
            <w:r>
              <w:rPr>
                <w:rFonts w:ascii="Arial"/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</w:rPr>
              <w:t>Feedback</w:t>
            </w:r>
          </w:p>
          <w:p w14:paraId="24CE2400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24CE2401" w14:textId="77777777" w:rsidR="00E90FC8" w:rsidRDefault="008B19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You can expect up to seven hours of supervision. You must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allow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supervisor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sufficient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time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read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drafts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dissertation/business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plan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(2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weeks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standard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turnaround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time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ensure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fairness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consistency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across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all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students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under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supervision). Your supervisor will provide advice on its validity,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feasibility and on methodological issues and key frameworks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that may be included within the business plan.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Once your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 is under way, you should meet with your supervisor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periodically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 discuss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 progress.</w:t>
            </w:r>
          </w:p>
          <w:p w14:paraId="24CE2402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03" w14:textId="77777777" w:rsidR="00E90FC8" w:rsidRDefault="008B19E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Remember it is up to you to be in regular contact with your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supervisor,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it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is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unlikely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that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they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contact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you.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must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also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remember that your supervisor will have commitments, other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than supervision, throughout the academic year, and may not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always be immediately available. Your supervisor will be happy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arrange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appointments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mutually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convenient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times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explore options for feedback in other ways should you wish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(Teams,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telephone,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email).</w:t>
            </w:r>
          </w:p>
          <w:p w14:paraId="24CE2404" w14:textId="77777777" w:rsidR="00E90FC8" w:rsidRDefault="00E90FC8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24CE2405" w14:textId="77777777" w:rsidR="00E90FC8" w:rsidRDefault="008B19E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It is your responsibility to agree on a number of milestones that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refer to draft deadlines. Formative feedback will be provided on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following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drafts:</w:t>
            </w:r>
          </w:p>
          <w:p w14:paraId="24CE2406" w14:textId="77777777" w:rsidR="00E90FC8" w:rsidRDefault="008B19E8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</w:tabs>
              <w:ind w:right="99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Literature Chapter: this entails critically reviewing a wider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range of citations in the field with the purpose of arriving at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conceptual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framework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underpin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project.</w:t>
            </w:r>
          </w:p>
          <w:p w14:paraId="24CE2407" w14:textId="77777777" w:rsidR="00E90FC8" w:rsidRDefault="008B19E8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</w:tabs>
              <w:spacing w:before="1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Methodology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Chapter:</w:t>
            </w:r>
            <w:r>
              <w:rPr>
                <w:color w:val="404040"/>
                <w:spacing w:val="-1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this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entails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(1)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refining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data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sources,</w:t>
            </w:r>
          </w:p>
          <w:p w14:paraId="24CE2408" w14:textId="77777777" w:rsidR="00E90FC8" w:rsidRDefault="008B19E8">
            <w:pPr>
              <w:pStyle w:val="TableParagraph"/>
              <w:ind w:left="647" w:right="9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(2) choosing an appropriate methodology and methods for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data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collection and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analysis.</w:t>
            </w:r>
          </w:p>
          <w:p w14:paraId="24CE2409" w14:textId="77777777" w:rsidR="00E90FC8" w:rsidRDefault="008B19E8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</w:tabs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Analysis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interpretation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findings</w:t>
            </w:r>
          </w:p>
        </w:tc>
      </w:tr>
    </w:tbl>
    <w:p w14:paraId="24CE240B" w14:textId="77777777" w:rsidR="00E90FC8" w:rsidRDefault="00E90FC8">
      <w:pPr>
        <w:jc w:val="both"/>
        <w:rPr>
          <w:sz w:val="24"/>
        </w:rPr>
        <w:sectPr w:rsidR="00E90FC8">
          <w:pgSz w:w="12240" w:h="15840"/>
          <w:pgMar w:top="1360" w:right="480" w:bottom="1120" w:left="900" w:header="0" w:footer="849" w:gutter="0"/>
          <w:cols w:space="720"/>
        </w:sectPr>
      </w:pPr>
    </w:p>
    <w:tbl>
      <w:tblPr>
        <w:tblW w:w="0" w:type="auto"/>
        <w:tblInd w:w="32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69"/>
      </w:tblGrid>
      <w:tr w:rsidR="00E90FC8" w14:paraId="24CE2414" w14:textId="77777777">
        <w:trPr>
          <w:trHeight w:val="4968"/>
        </w:trPr>
        <w:tc>
          <w:tcPr>
            <w:tcW w:w="2831" w:type="dxa"/>
          </w:tcPr>
          <w:p w14:paraId="24CE240C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69" w:type="dxa"/>
          </w:tcPr>
          <w:p w14:paraId="24CE240D" w14:textId="77777777" w:rsidR="00E90FC8" w:rsidRDefault="008B19E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For the business plan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It is your responsibility to agree on a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number of milestones that refer to draft deadlines. Formative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feedback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 be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provided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on the following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drafts:</w:t>
            </w:r>
          </w:p>
          <w:p w14:paraId="24CE240E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0F" w14:textId="77777777" w:rsidR="00E90FC8" w:rsidRDefault="008B19E8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10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Market and industry research and analysis. This entails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whether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there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is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market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industry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gap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demand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idea and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products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services.</w:t>
            </w:r>
          </w:p>
          <w:p w14:paraId="24CE2410" w14:textId="77777777" w:rsidR="00E90FC8" w:rsidRDefault="008B19E8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Justification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primary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data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collection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method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interpretation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primary data results.</w:t>
            </w:r>
          </w:p>
          <w:p w14:paraId="24CE2411" w14:textId="77777777" w:rsidR="00E90FC8" w:rsidRDefault="008B19E8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101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Financial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analysis.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This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section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critical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should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demonstrate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that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idea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financially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feasible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profitable.</w:t>
            </w:r>
          </w:p>
          <w:p w14:paraId="24CE2412" w14:textId="77777777" w:rsidR="00E90FC8" w:rsidRDefault="00E90FC8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24CE2413" w14:textId="77777777" w:rsidR="00E90FC8" w:rsidRDefault="008B19E8">
            <w:pPr>
              <w:pStyle w:val="TableParagraph"/>
              <w:spacing w:line="270" w:lineRule="atLeast"/>
              <w:ind w:right="94"/>
              <w:jc w:val="both"/>
              <w:rPr>
                <w:rFonts w:ascii="Arial"/>
                <w:b/>
                <w:sz w:val="24"/>
              </w:rPr>
            </w:pPr>
            <w:r>
              <w:rPr>
                <w:color w:val="404040"/>
                <w:sz w:val="24"/>
              </w:rPr>
              <w:t>These drafts should be submitted directly to your supervisor on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 scheduled dates. Please note that whilst supervisors will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read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drafts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work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provide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feedback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improving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levels of achievement, </w:t>
            </w:r>
            <w:r>
              <w:rPr>
                <w:rFonts w:ascii="Arial"/>
                <w:b/>
                <w:color w:val="404040"/>
                <w:sz w:val="24"/>
                <w:u w:val="thick" w:color="404040"/>
              </w:rPr>
              <w:t>they are not permitted to "pre-mark"</w:t>
            </w:r>
            <w:r>
              <w:rPr>
                <w:rFonts w:ascii="Arial"/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  <w:u w:val="thick" w:color="404040"/>
              </w:rPr>
              <w:t>your</w:t>
            </w:r>
            <w:r>
              <w:rPr>
                <w:rFonts w:ascii="Arial"/>
                <w:b/>
                <w:color w:val="404040"/>
                <w:spacing w:val="-1"/>
                <w:sz w:val="24"/>
                <w:u w:val="thick" w:color="404040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  <w:u w:val="thick" w:color="404040"/>
              </w:rPr>
              <w:t>work before</w:t>
            </w:r>
            <w:r>
              <w:rPr>
                <w:rFonts w:ascii="Arial"/>
                <w:b/>
                <w:color w:val="404040"/>
                <w:spacing w:val="1"/>
                <w:sz w:val="24"/>
                <w:u w:val="thick" w:color="404040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  <w:u w:val="thick" w:color="404040"/>
              </w:rPr>
              <w:t>actual submission</w:t>
            </w:r>
            <w:r>
              <w:rPr>
                <w:rFonts w:ascii="Arial"/>
                <w:b/>
                <w:color w:val="404040"/>
                <w:sz w:val="24"/>
              </w:rPr>
              <w:t>.</w:t>
            </w:r>
          </w:p>
        </w:tc>
      </w:tr>
      <w:tr w:rsidR="00E90FC8" w14:paraId="24CE241B" w14:textId="77777777">
        <w:trPr>
          <w:trHeight w:val="1991"/>
        </w:trPr>
        <w:tc>
          <w:tcPr>
            <w:tcW w:w="2831" w:type="dxa"/>
          </w:tcPr>
          <w:p w14:paraId="24CE2415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16" w14:textId="77777777" w:rsidR="00E90FC8" w:rsidRDefault="00E90FC8">
            <w:pPr>
              <w:pStyle w:val="TableParagraph"/>
              <w:spacing w:before="1"/>
              <w:ind w:left="0"/>
              <w:rPr>
                <w:rFonts w:ascii="Arial"/>
                <w:b/>
                <w:sz w:val="34"/>
              </w:rPr>
            </w:pPr>
          </w:p>
          <w:p w14:paraId="24CE2417" w14:textId="77777777" w:rsidR="00E90FC8" w:rsidRDefault="008B19E8">
            <w:pPr>
              <w:pStyle w:val="TableParagraph"/>
              <w:ind w:left="780" w:right="79" w:hanging="672"/>
              <w:rPr>
                <w:sz w:val="24"/>
              </w:rPr>
            </w:pPr>
            <w:r>
              <w:rPr>
                <w:color w:val="404040"/>
                <w:sz w:val="24"/>
              </w:rPr>
              <w:t>MOODLE SUBMISSION</w:t>
            </w:r>
            <w:r>
              <w:rPr>
                <w:color w:val="404040"/>
                <w:spacing w:val="-6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GUIDANCE</w:t>
            </w:r>
          </w:p>
        </w:tc>
        <w:tc>
          <w:tcPr>
            <w:tcW w:w="6969" w:type="dxa"/>
          </w:tcPr>
          <w:p w14:paraId="24CE2418" w14:textId="77777777" w:rsidR="00E90FC8" w:rsidRDefault="008B19E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Please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submit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 assignment by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submission deadline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date.</w:t>
            </w:r>
          </w:p>
          <w:p w14:paraId="24CE2419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1A" w14:textId="77777777" w:rsidR="00E90FC8" w:rsidRDefault="008B19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You can replace/amend your submission multiple times up until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 deadline time to check your similarity score. The score will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be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displayed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immediately.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After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3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submissions,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similarity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scores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take 24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hours to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display.</w:t>
            </w:r>
          </w:p>
        </w:tc>
      </w:tr>
      <w:tr w:rsidR="00E90FC8" w14:paraId="24CE241F" w14:textId="77777777">
        <w:trPr>
          <w:trHeight w:val="1012"/>
        </w:trPr>
        <w:tc>
          <w:tcPr>
            <w:tcW w:w="2831" w:type="dxa"/>
          </w:tcPr>
          <w:p w14:paraId="24CE241C" w14:textId="77777777" w:rsidR="00E90FC8" w:rsidRDefault="008B19E8">
            <w:pPr>
              <w:pStyle w:val="TableParagraph"/>
              <w:spacing w:before="202"/>
              <w:ind w:left="293" w:right="279" w:firstLine="367"/>
              <w:rPr>
                <w:sz w:val="24"/>
              </w:rPr>
            </w:pPr>
            <w:r>
              <w:rPr>
                <w:color w:val="404040"/>
                <w:sz w:val="24"/>
              </w:rPr>
              <w:t>SUBMISSION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FEEDBACK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POLICY</w:t>
            </w:r>
          </w:p>
        </w:tc>
        <w:tc>
          <w:tcPr>
            <w:tcW w:w="6969" w:type="dxa"/>
          </w:tcPr>
          <w:p w14:paraId="24CE241D" w14:textId="77777777" w:rsidR="00E90FC8" w:rsidRDefault="008B19E8">
            <w:pPr>
              <w:pStyle w:val="TableParagraph"/>
            </w:pPr>
            <w:r>
              <w:rPr>
                <w:color w:val="404040"/>
              </w:rPr>
              <w:t>Feedforward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will</w:t>
            </w:r>
            <w:r>
              <w:rPr>
                <w:color w:val="404040"/>
                <w:spacing w:val="9"/>
              </w:rPr>
              <w:t xml:space="preserve"> </w:t>
            </w:r>
            <w:r>
              <w:rPr>
                <w:color w:val="404040"/>
              </w:rPr>
              <w:t>be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available</w:t>
            </w:r>
            <w:r>
              <w:rPr>
                <w:color w:val="404040"/>
                <w:spacing w:val="10"/>
              </w:rPr>
              <w:t xml:space="preserve"> </w:t>
            </w:r>
            <w:r>
              <w:rPr>
                <w:color w:val="404040"/>
              </w:rPr>
              <w:t>in</w:t>
            </w:r>
            <w:r>
              <w:rPr>
                <w:color w:val="404040"/>
                <w:spacing w:val="10"/>
              </w:rPr>
              <w:t xml:space="preserve"> </w:t>
            </w:r>
            <w:r>
              <w:rPr>
                <w:color w:val="404040"/>
              </w:rPr>
              <w:t>online</w:t>
            </w:r>
            <w:r>
              <w:rPr>
                <w:color w:val="404040"/>
                <w:spacing w:val="7"/>
              </w:rPr>
              <w:t xml:space="preserve"> </w:t>
            </w:r>
            <w:r>
              <w:rPr>
                <w:color w:val="404040"/>
              </w:rPr>
              <w:t>sessions</w:t>
            </w:r>
            <w:r>
              <w:rPr>
                <w:color w:val="404040"/>
                <w:spacing w:val="9"/>
              </w:rPr>
              <w:t xml:space="preserve"> </w:t>
            </w:r>
            <w:r>
              <w:rPr>
                <w:color w:val="404040"/>
              </w:rPr>
              <w:t>for</w:t>
            </w:r>
            <w:r>
              <w:rPr>
                <w:color w:val="404040"/>
                <w:spacing w:val="11"/>
              </w:rPr>
              <w:t xml:space="preserve"> </w:t>
            </w:r>
            <w:r>
              <w:rPr>
                <w:color w:val="404040"/>
              </w:rPr>
              <w:t>both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elements</w:t>
            </w:r>
            <w:r>
              <w:rPr>
                <w:color w:val="404040"/>
                <w:spacing w:val="9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58"/>
              </w:rPr>
              <w:t xml:space="preserve"> </w:t>
            </w:r>
            <w:r>
              <w:rPr>
                <w:color w:val="404040"/>
              </w:rPr>
              <w:t>assessment,</w:t>
            </w:r>
            <w:r>
              <w:rPr>
                <w:color w:val="404040"/>
                <w:spacing w:val="31"/>
              </w:rPr>
              <w:t xml:space="preserve"> </w:t>
            </w:r>
            <w:r>
              <w:rPr>
                <w:color w:val="404040"/>
              </w:rPr>
              <w:t>from</w:t>
            </w:r>
            <w:r>
              <w:rPr>
                <w:color w:val="404040"/>
                <w:spacing w:val="30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30"/>
              </w:rPr>
              <w:t xml:space="preserve"> </w:t>
            </w:r>
            <w:r>
              <w:rPr>
                <w:color w:val="404040"/>
              </w:rPr>
              <w:t>teaching</w:t>
            </w:r>
            <w:r>
              <w:rPr>
                <w:color w:val="404040"/>
                <w:spacing w:val="31"/>
              </w:rPr>
              <w:t xml:space="preserve"> </w:t>
            </w:r>
            <w:r>
              <w:rPr>
                <w:color w:val="404040"/>
              </w:rPr>
              <w:t>team</w:t>
            </w:r>
            <w:r>
              <w:rPr>
                <w:color w:val="404040"/>
                <w:spacing w:val="34"/>
              </w:rPr>
              <w:t xml:space="preserve"> </w:t>
            </w:r>
            <w:r>
              <w:rPr>
                <w:color w:val="404040"/>
              </w:rPr>
              <w:t>and</w:t>
            </w:r>
            <w:r>
              <w:rPr>
                <w:color w:val="404040"/>
                <w:spacing w:val="29"/>
              </w:rPr>
              <w:t xml:space="preserve"> </w:t>
            </w:r>
            <w:r>
              <w:rPr>
                <w:color w:val="404040"/>
              </w:rPr>
              <w:t>your</w:t>
            </w:r>
            <w:r>
              <w:rPr>
                <w:color w:val="404040"/>
                <w:spacing w:val="31"/>
              </w:rPr>
              <w:t xml:space="preserve"> </w:t>
            </w:r>
            <w:r>
              <w:rPr>
                <w:color w:val="404040"/>
              </w:rPr>
              <w:t>dedicated</w:t>
            </w:r>
            <w:r>
              <w:rPr>
                <w:color w:val="404040"/>
                <w:spacing w:val="33"/>
              </w:rPr>
              <w:t xml:space="preserve"> </w:t>
            </w:r>
            <w:r>
              <w:rPr>
                <w:color w:val="404040"/>
              </w:rPr>
              <w:t>academic</w:t>
            </w:r>
          </w:p>
          <w:p w14:paraId="24CE241E" w14:textId="77777777" w:rsidR="00E90FC8" w:rsidRDefault="008B19E8">
            <w:pPr>
              <w:pStyle w:val="TableParagraph"/>
              <w:spacing w:line="252" w:lineRule="exact"/>
            </w:pPr>
            <w:r>
              <w:rPr>
                <w:color w:val="404040"/>
              </w:rPr>
              <w:t>supervisor.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Feedback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will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be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via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rubric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below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and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will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be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available</w:t>
            </w:r>
            <w:r>
              <w:rPr>
                <w:color w:val="404040"/>
                <w:spacing w:val="-58"/>
              </w:rPr>
              <w:t xml:space="preserve"> </w:t>
            </w:r>
            <w:r>
              <w:rPr>
                <w:color w:val="404040"/>
              </w:rPr>
              <w:t>to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students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within 4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weeks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submission.</w:t>
            </w:r>
          </w:p>
        </w:tc>
      </w:tr>
      <w:tr w:rsidR="00E90FC8" w14:paraId="24CE2422" w14:textId="77777777">
        <w:trPr>
          <w:trHeight w:val="954"/>
        </w:trPr>
        <w:tc>
          <w:tcPr>
            <w:tcW w:w="2831" w:type="dxa"/>
          </w:tcPr>
          <w:p w14:paraId="24CE2420" w14:textId="77777777" w:rsidR="00E90FC8" w:rsidRDefault="008B19E8">
            <w:pPr>
              <w:pStyle w:val="TableParagraph"/>
              <w:spacing w:before="173"/>
              <w:ind w:left="921" w:right="201" w:hanging="696"/>
              <w:rPr>
                <w:sz w:val="24"/>
              </w:rPr>
            </w:pPr>
            <w:r>
              <w:rPr>
                <w:color w:val="404040"/>
                <w:sz w:val="24"/>
              </w:rPr>
              <w:t>ETHICAL APPROVAL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(ETHOS)</w:t>
            </w:r>
          </w:p>
        </w:tc>
        <w:tc>
          <w:tcPr>
            <w:tcW w:w="6969" w:type="dxa"/>
          </w:tcPr>
          <w:p w14:paraId="24CE2421" w14:textId="77777777" w:rsidR="00E90FC8" w:rsidRDefault="008B19E8">
            <w:pPr>
              <w:pStyle w:val="TableParagraph"/>
              <w:spacing w:before="173"/>
              <w:rPr>
                <w:sz w:val="24"/>
              </w:rPr>
            </w:pPr>
            <w:r>
              <w:rPr>
                <w:color w:val="404040"/>
                <w:sz w:val="24"/>
              </w:rPr>
              <w:t>Ethos</w:t>
            </w:r>
            <w:r>
              <w:rPr>
                <w:color w:val="404040"/>
                <w:spacing w:val="2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approval</w:t>
            </w:r>
            <w:r>
              <w:rPr>
                <w:color w:val="404040"/>
                <w:spacing w:val="2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is</w:t>
            </w:r>
            <w:r>
              <w:rPr>
                <w:color w:val="404040"/>
                <w:spacing w:val="2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required</w:t>
            </w:r>
            <w:r>
              <w:rPr>
                <w:color w:val="404040"/>
                <w:spacing w:val="2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</w:t>
            </w:r>
            <w:r>
              <w:rPr>
                <w:color w:val="404040"/>
                <w:spacing w:val="2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primary</w:t>
            </w:r>
            <w:r>
              <w:rPr>
                <w:color w:val="404040"/>
                <w:spacing w:val="2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data</w:t>
            </w:r>
            <w:r>
              <w:rPr>
                <w:color w:val="404040"/>
                <w:spacing w:val="2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collection.</w:t>
            </w:r>
            <w:r>
              <w:rPr>
                <w:color w:val="404040"/>
                <w:spacing w:val="3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Further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information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 be provided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by your supervisor.</w:t>
            </w:r>
          </w:p>
        </w:tc>
      </w:tr>
      <w:tr w:rsidR="00E90FC8" w14:paraId="24CE2425" w14:textId="77777777">
        <w:trPr>
          <w:trHeight w:val="1014"/>
        </w:trPr>
        <w:tc>
          <w:tcPr>
            <w:tcW w:w="2831" w:type="dxa"/>
          </w:tcPr>
          <w:p w14:paraId="24CE2423" w14:textId="77777777" w:rsidR="00E90FC8" w:rsidRDefault="008B19E8">
            <w:pPr>
              <w:pStyle w:val="TableParagraph"/>
              <w:spacing w:before="202"/>
              <w:ind w:left="840" w:right="547" w:hanging="267"/>
              <w:rPr>
                <w:sz w:val="24"/>
              </w:rPr>
            </w:pPr>
            <w:r>
              <w:rPr>
                <w:color w:val="404040"/>
                <w:sz w:val="24"/>
              </w:rPr>
              <w:t>EXCEPTIONAL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FACTORS</w:t>
            </w:r>
          </w:p>
        </w:tc>
        <w:tc>
          <w:tcPr>
            <w:tcW w:w="6969" w:type="dxa"/>
          </w:tcPr>
          <w:p w14:paraId="24CE2424" w14:textId="77777777" w:rsidR="00E90FC8" w:rsidRDefault="008B19E8">
            <w:pPr>
              <w:pStyle w:val="TableParagraph"/>
              <w:spacing w:before="62"/>
              <w:ind w:right="98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If you cannot submit your assessment by the deadline, please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follow the information </w:t>
            </w:r>
            <w:hyperlink r:id="rId8">
              <w:r>
                <w:rPr>
                  <w:rFonts w:ascii="Arial"/>
                  <w:b/>
                  <w:color w:val="D6220D"/>
                  <w:sz w:val="24"/>
                  <w:u w:val="thick" w:color="D6220D"/>
                </w:rPr>
                <w:t>HERE</w:t>
              </w:r>
              <w:r>
                <w:rPr>
                  <w:rFonts w:ascii="Arial"/>
                  <w:b/>
                  <w:color w:val="D6220D"/>
                  <w:sz w:val="24"/>
                </w:rPr>
                <w:t xml:space="preserve"> </w:t>
              </w:r>
            </w:hyperlink>
            <w:r>
              <w:rPr>
                <w:color w:val="404040"/>
                <w:sz w:val="24"/>
              </w:rPr>
              <w:t>on how to submit an Exceptional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Factors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claim.</w:t>
            </w:r>
          </w:p>
        </w:tc>
      </w:tr>
      <w:tr w:rsidR="00E90FC8" w14:paraId="24CE2428" w14:textId="77777777">
        <w:trPr>
          <w:trHeight w:val="984"/>
        </w:trPr>
        <w:tc>
          <w:tcPr>
            <w:tcW w:w="2831" w:type="dxa"/>
          </w:tcPr>
          <w:p w14:paraId="24CE2426" w14:textId="77777777" w:rsidR="00E90FC8" w:rsidRDefault="008B19E8">
            <w:pPr>
              <w:pStyle w:val="TableParagraph"/>
              <w:spacing w:before="187"/>
              <w:ind w:left="1020" w:right="103" w:hanging="908"/>
              <w:rPr>
                <w:sz w:val="24"/>
              </w:rPr>
            </w:pPr>
            <w:r>
              <w:rPr>
                <w:color w:val="404040"/>
                <w:sz w:val="24"/>
              </w:rPr>
              <w:t>PERSONAL</w:t>
            </w:r>
            <w:r>
              <w:rPr>
                <w:color w:val="404040"/>
                <w:spacing w:val="-1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LEARNING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PLANS</w:t>
            </w:r>
          </w:p>
        </w:tc>
        <w:tc>
          <w:tcPr>
            <w:tcW w:w="6969" w:type="dxa"/>
          </w:tcPr>
          <w:p w14:paraId="24CE2427" w14:textId="77777777" w:rsidR="00E90FC8" w:rsidRDefault="008B19E8">
            <w:pPr>
              <w:pStyle w:val="TableParagraph"/>
              <w:spacing w:before="48"/>
              <w:ind w:right="101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If you have a Personal Learning Plan in place, please contact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-1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department’s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Disability</w:t>
            </w:r>
            <w:r>
              <w:rPr>
                <w:color w:val="404040"/>
                <w:spacing w:val="-1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Coordinator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-1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arrange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</w:t>
            </w:r>
            <w:r>
              <w:rPr>
                <w:color w:val="404040"/>
                <w:spacing w:val="-1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discussion</w:t>
            </w:r>
            <w:r>
              <w:rPr>
                <w:color w:val="404040"/>
                <w:spacing w:val="-6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agree on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possible deadline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extension.</w:t>
            </w:r>
          </w:p>
        </w:tc>
      </w:tr>
      <w:tr w:rsidR="00E90FC8" w14:paraId="24CE242C" w14:textId="77777777">
        <w:trPr>
          <w:trHeight w:val="985"/>
        </w:trPr>
        <w:tc>
          <w:tcPr>
            <w:tcW w:w="2831" w:type="dxa"/>
          </w:tcPr>
          <w:p w14:paraId="24CE2429" w14:textId="77777777" w:rsidR="00E90FC8" w:rsidRDefault="00E90FC8">
            <w:pPr>
              <w:pStyle w:val="TableParagraph"/>
              <w:spacing w:before="4"/>
              <w:ind w:left="0"/>
              <w:rPr>
                <w:rFonts w:ascii="Arial"/>
                <w:b/>
                <w:sz w:val="28"/>
              </w:rPr>
            </w:pPr>
          </w:p>
          <w:p w14:paraId="24CE242A" w14:textId="77777777" w:rsidR="00E90FC8" w:rsidRDefault="008B19E8">
            <w:pPr>
              <w:pStyle w:val="TableParagraph"/>
              <w:ind w:left="427"/>
              <w:rPr>
                <w:sz w:val="24"/>
              </w:rPr>
            </w:pPr>
            <w:r>
              <w:rPr>
                <w:color w:val="404040"/>
                <w:sz w:val="24"/>
              </w:rPr>
              <w:t>REASSESSMENT</w:t>
            </w:r>
          </w:p>
        </w:tc>
        <w:tc>
          <w:tcPr>
            <w:tcW w:w="6969" w:type="dxa"/>
          </w:tcPr>
          <w:p w14:paraId="24CE242B" w14:textId="77777777" w:rsidR="00E90FC8" w:rsidRDefault="008B19E8">
            <w:pPr>
              <w:pStyle w:val="TableParagraph"/>
              <w:spacing w:before="50"/>
              <w:ind w:right="9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Information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about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reassessment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brief,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submission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arrangements and reassessment support will be provided on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Moodle.</w:t>
            </w:r>
          </w:p>
        </w:tc>
      </w:tr>
    </w:tbl>
    <w:p w14:paraId="24CE242D" w14:textId="77777777" w:rsidR="00E90FC8" w:rsidRDefault="00E90FC8">
      <w:pPr>
        <w:jc w:val="both"/>
        <w:rPr>
          <w:sz w:val="24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p w14:paraId="24CE242E" w14:textId="77777777" w:rsidR="00E90FC8" w:rsidRDefault="008B19E8">
      <w:pPr>
        <w:spacing w:before="79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lastRenderedPageBreak/>
        <w:t>HOW</w:t>
      </w:r>
      <w:r>
        <w:rPr>
          <w:rFonts w:ascii="Arial"/>
          <w:b/>
          <w:color w:val="1F4E79"/>
          <w:spacing w:val="-5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TO</w:t>
      </w:r>
      <w:r>
        <w:rPr>
          <w:rFonts w:ascii="Arial"/>
          <w:b/>
          <w:color w:val="1F4E79"/>
          <w:spacing w:val="-5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PREPARE</w:t>
      </w:r>
      <w:r>
        <w:rPr>
          <w:rFonts w:ascii="Arial"/>
          <w:b/>
          <w:color w:val="1F4E79"/>
          <w:spacing w:val="-1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AND</w:t>
      </w:r>
      <w:r>
        <w:rPr>
          <w:rFonts w:ascii="Arial"/>
          <w:b/>
          <w:color w:val="1F4E79"/>
          <w:spacing w:val="-4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STRUCTURE</w:t>
      </w:r>
      <w:r>
        <w:rPr>
          <w:rFonts w:ascii="Arial"/>
          <w:b/>
          <w:color w:val="1F4E79"/>
          <w:spacing w:val="-4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YOUR</w:t>
      </w:r>
      <w:r>
        <w:rPr>
          <w:rFonts w:ascii="Arial"/>
          <w:b/>
          <w:color w:val="1F4E79"/>
          <w:spacing w:val="-4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SUBMISSION</w:t>
      </w:r>
    </w:p>
    <w:p w14:paraId="24CE242F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4CE28FD" wp14:editId="24CE28FE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321945"/>
                <wp:effectExtent l="0" t="0" r="11430" b="8255"/>
                <wp:wrapTopAndBottom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21945"/>
                          <a:chOff x="1440" y="241"/>
                          <a:chExt cx="9362" cy="507"/>
                        </a:xfrm>
                      </wpg:grpSpPr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507"/>
                              <a:gd name="T4" fmla="+- 0 2016 1440"/>
                              <a:gd name="T5" fmla="*/ T4 w 9362"/>
                              <a:gd name="T6" fmla="+- 0 241 241"/>
                              <a:gd name="T7" fmla="*/ 241 h 507"/>
                              <a:gd name="T8" fmla="+- 0 1440 1440"/>
                              <a:gd name="T9" fmla="*/ T8 w 9362"/>
                              <a:gd name="T10" fmla="+- 0 241 241"/>
                              <a:gd name="T11" fmla="*/ 241 h 507"/>
                              <a:gd name="T12" fmla="+- 0 1440 1440"/>
                              <a:gd name="T13" fmla="*/ T12 w 9362"/>
                              <a:gd name="T14" fmla="+- 0 747 241"/>
                              <a:gd name="T15" fmla="*/ 747 h 507"/>
                              <a:gd name="T16" fmla="+- 0 2016 1440"/>
                              <a:gd name="T17" fmla="*/ T16 w 9362"/>
                              <a:gd name="T18" fmla="+- 0 747 241"/>
                              <a:gd name="T19" fmla="*/ 747 h 507"/>
                              <a:gd name="T20" fmla="+- 0 10802 1440"/>
                              <a:gd name="T21" fmla="*/ T20 w 9362"/>
                              <a:gd name="T22" fmla="+- 0 747 241"/>
                              <a:gd name="T23" fmla="*/ 747 h 507"/>
                              <a:gd name="T24" fmla="+- 0 10802 1440"/>
                              <a:gd name="T25" fmla="*/ T24 w 9362"/>
                              <a:gd name="T26" fmla="+- 0 241 241"/>
                              <a:gd name="T27" fmla="*/ 24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507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76" y="506"/>
                                </a:lnTo>
                                <a:lnTo>
                                  <a:pt x="9362" y="506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5"/>
                        <wps:cNvSpPr>
                          <a:spLocks/>
                        </wps:cNvSpPr>
                        <wps:spPr bwMode="auto">
                          <a:xfrm>
                            <a:off x="1617" y="385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4"/>
                        <wps:cNvSpPr>
                          <a:spLocks/>
                        </wps:cNvSpPr>
                        <wps:spPr bwMode="auto">
                          <a:xfrm>
                            <a:off x="1709" y="420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6 420"/>
                              <a:gd name="T3" fmla="*/ 476 h 153"/>
                              <a:gd name="T4" fmla="+- 0 1711 1709"/>
                              <a:gd name="T5" fmla="*/ T4 w 39"/>
                              <a:gd name="T6" fmla="+- 0 476 420"/>
                              <a:gd name="T7" fmla="*/ 476 h 153"/>
                              <a:gd name="T8" fmla="+- 0 1711 1709"/>
                              <a:gd name="T9" fmla="*/ T8 w 39"/>
                              <a:gd name="T10" fmla="+- 0 573 420"/>
                              <a:gd name="T11" fmla="*/ 573 h 153"/>
                              <a:gd name="T12" fmla="+- 0 1746 1709"/>
                              <a:gd name="T13" fmla="*/ T12 w 39"/>
                              <a:gd name="T14" fmla="+- 0 573 420"/>
                              <a:gd name="T15" fmla="*/ 573 h 153"/>
                              <a:gd name="T16" fmla="+- 0 1746 1709"/>
                              <a:gd name="T17" fmla="*/ T16 w 39"/>
                              <a:gd name="T18" fmla="+- 0 476 420"/>
                              <a:gd name="T19" fmla="*/ 476 h 153"/>
                              <a:gd name="T20" fmla="+- 0 1729 1709"/>
                              <a:gd name="T21" fmla="*/ T20 w 39"/>
                              <a:gd name="T22" fmla="+- 0 420 420"/>
                              <a:gd name="T23" fmla="*/ 420 h 153"/>
                              <a:gd name="T24" fmla="+- 0 1726 1709"/>
                              <a:gd name="T25" fmla="*/ T24 w 39"/>
                              <a:gd name="T26" fmla="+- 0 420 420"/>
                              <a:gd name="T27" fmla="*/ 420 h 153"/>
                              <a:gd name="T28" fmla="+- 0 1723 1709"/>
                              <a:gd name="T29" fmla="*/ T28 w 39"/>
                              <a:gd name="T30" fmla="+- 0 421 420"/>
                              <a:gd name="T31" fmla="*/ 421 h 153"/>
                              <a:gd name="T32" fmla="+- 0 1720 1709"/>
                              <a:gd name="T33" fmla="*/ T32 w 39"/>
                              <a:gd name="T34" fmla="+- 0 422 420"/>
                              <a:gd name="T35" fmla="*/ 422 h 153"/>
                              <a:gd name="T36" fmla="+- 0 1716 1709"/>
                              <a:gd name="T37" fmla="*/ T36 w 39"/>
                              <a:gd name="T38" fmla="+- 0 425 420"/>
                              <a:gd name="T39" fmla="*/ 425 h 153"/>
                              <a:gd name="T40" fmla="+- 0 1714 1709"/>
                              <a:gd name="T41" fmla="*/ T40 w 39"/>
                              <a:gd name="T42" fmla="+- 0 427 420"/>
                              <a:gd name="T43" fmla="*/ 427 h 153"/>
                              <a:gd name="T44" fmla="+- 0 1712 1709"/>
                              <a:gd name="T45" fmla="*/ T44 w 39"/>
                              <a:gd name="T46" fmla="+- 0 429 420"/>
                              <a:gd name="T47" fmla="*/ 429 h 153"/>
                              <a:gd name="T48" fmla="+- 0 1711 1709"/>
                              <a:gd name="T49" fmla="*/ T48 w 39"/>
                              <a:gd name="T50" fmla="+- 0 431 420"/>
                              <a:gd name="T51" fmla="*/ 431 h 153"/>
                              <a:gd name="T52" fmla="+- 0 1710 1709"/>
                              <a:gd name="T53" fmla="*/ T52 w 39"/>
                              <a:gd name="T54" fmla="+- 0 434 420"/>
                              <a:gd name="T55" fmla="*/ 434 h 153"/>
                              <a:gd name="T56" fmla="+- 0 1709 1709"/>
                              <a:gd name="T57" fmla="*/ T56 w 39"/>
                              <a:gd name="T58" fmla="+- 0 436 420"/>
                              <a:gd name="T59" fmla="*/ 436 h 153"/>
                              <a:gd name="T60" fmla="+- 0 1709 1709"/>
                              <a:gd name="T61" fmla="*/ T60 w 39"/>
                              <a:gd name="T62" fmla="+- 0 439 420"/>
                              <a:gd name="T63" fmla="*/ 439 h 153"/>
                              <a:gd name="T64" fmla="+- 0 1709 1709"/>
                              <a:gd name="T65" fmla="*/ T64 w 39"/>
                              <a:gd name="T66" fmla="+- 0 442 420"/>
                              <a:gd name="T67" fmla="*/ 442 h 153"/>
                              <a:gd name="T68" fmla="+- 0 1710 1709"/>
                              <a:gd name="T69" fmla="*/ T68 w 39"/>
                              <a:gd name="T70" fmla="+- 0 445 420"/>
                              <a:gd name="T71" fmla="*/ 445 h 153"/>
                              <a:gd name="T72" fmla="+- 0 1711 1709"/>
                              <a:gd name="T73" fmla="*/ T72 w 39"/>
                              <a:gd name="T74" fmla="+- 0 447 420"/>
                              <a:gd name="T75" fmla="*/ 447 h 153"/>
                              <a:gd name="T76" fmla="+- 0 1712 1709"/>
                              <a:gd name="T77" fmla="*/ T76 w 39"/>
                              <a:gd name="T78" fmla="+- 0 450 420"/>
                              <a:gd name="T79" fmla="*/ 450 h 153"/>
                              <a:gd name="T80" fmla="+- 0 1714 1709"/>
                              <a:gd name="T81" fmla="*/ T80 w 39"/>
                              <a:gd name="T82" fmla="+- 0 452 420"/>
                              <a:gd name="T83" fmla="*/ 452 h 153"/>
                              <a:gd name="T84" fmla="+- 0 1716 1709"/>
                              <a:gd name="T85" fmla="*/ T84 w 39"/>
                              <a:gd name="T86" fmla="+- 0 454 420"/>
                              <a:gd name="T87" fmla="*/ 454 h 153"/>
                              <a:gd name="T88" fmla="+- 0 1718 1709"/>
                              <a:gd name="T89" fmla="*/ T88 w 39"/>
                              <a:gd name="T90" fmla="+- 0 455 420"/>
                              <a:gd name="T91" fmla="*/ 455 h 153"/>
                              <a:gd name="T92" fmla="+- 0 1720 1709"/>
                              <a:gd name="T93" fmla="*/ T92 w 39"/>
                              <a:gd name="T94" fmla="+- 0 457 420"/>
                              <a:gd name="T95" fmla="*/ 457 h 153"/>
                              <a:gd name="T96" fmla="+- 0 1723 1709"/>
                              <a:gd name="T97" fmla="*/ T96 w 39"/>
                              <a:gd name="T98" fmla="+- 0 458 420"/>
                              <a:gd name="T99" fmla="*/ 458 h 153"/>
                              <a:gd name="T100" fmla="+- 0 1726 1709"/>
                              <a:gd name="T101" fmla="*/ T100 w 39"/>
                              <a:gd name="T102" fmla="+- 0 458 420"/>
                              <a:gd name="T103" fmla="*/ 458 h 153"/>
                              <a:gd name="T104" fmla="+- 0 1729 1709"/>
                              <a:gd name="T105" fmla="*/ T104 w 39"/>
                              <a:gd name="T106" fmla="+- 0 458 420"/>
                              <a:gd name="T107" fmla="*/ 458 h 153"/>
                              <a:gd name="T108" fmla="+- 0 1731 1709"/>
                              <a:gd name="T109" fmla="*/ T108 w 39"/>
                              <a:gd name="T110" fmla="+- 0 458 420"/>
                              <a:gd name="T111" fmla="*/ 458 h 153"/>
                              <a:gd name="T112" fmla="+- 0 1734 1709"/>
                              <a:gd name="T113" fmla="*/ T112 w 39"/>
                              <a:gd name="T114" fmla="+- 0 458 420"/>
                              <a:gd name="T115" fmla="*/ 458 h 153"/>
                              <a:gd name="T116" fmla="+- 0 1737 1709"/>
                              <a:gd name="T117" fmla="*/ T116 w 39"/>
                              <a:gd name="T118" fmla="+- 0 457 420"/>
                              <a:gd name="T119" fmla="*/ 457 h 153"/>
                              <a:gd name="T120" fmla="+- 0 1739 1709"/>
                              <a:gd name="T121" fmla="*/ T120 w 39"/>
                              <a:gd name="T122" fmla="+- 0 455 420"/>
                              <a:gd name="T123" fmla="*/ 455 h 153"/>
                              <a:gd name="T124" fmla="+- 0 1741 1709"/>
                              <a:gd name="T125" fmla="*/ T124 w 39"/>
                              <a:gd name="T126" fmla="+- 0 454 420"/>
                              <a:gd name="T127" fmla="*/ 454 h 153"/>
                              <a:gd name="T128" fmla="+- 0 1743 1709"/>
                              <a:gd name="T129" fmla="*/ T128 w 39"/>
                              <a:gd name="T130" fmla="+- 0 452 420"/>
                              <a:gd name="T131" fmla="*/ 452 h 153"/>
                              <a:gd name="T132" fmla="+- 0 1745 1709"/>
                              <a:gd name="T133" fmla="*/ T132 w 39"/>
                              <a:gd name="T134" fmla="+- 0 450 420"/>
                              <a:gd name="T135" fmla="*/ 450 h 153"/>
                              <a:gd name="T136" fmla="+- 0 1746 1709"/>
                              <a:gd name="T137" fmla="*/ T136 w 39"/>
                              <a:gd name="T138" fmla="+- 0 447 420"/>
                              <a:gd name="T139" fmla="*/ 447 h 153"/>
                              <a:gd name="T140" fmla="+- 0 1747 1709"/>
                              <a:gd name="T141" fmla="*/ T140 w 39"/>
                              <a:gd name="T142" fmla="+- 0 445 420"/>
                              <a:gd name="T143" fmla="*/ 445 h 153"/>
                              <a:gd name="T144" fmla="+- 0 1748 1709"/>
                              <a:gd name="T145" fmla="*/ T144 w 39"/>
                              <a:gd name="T146" fmla="+- 0 442 420"/>
                              <a:gd name="T147" fmla="*/ 442 h 153"/>
                              <a:gd name="T148" fmla="+- 0 1748 1709"/>
                              <a:gd name="T149" fmla="*/ T148 w 39"/>
                              <a:gd name="T150" fmla="+- 0 439 420"/>
                              <a:gd name="T151" fmla="*/ 439 h 153"/>
                              <a:gd name="T152" fmla="+- 0 1748 1709"/>
                              <a:gd name="T153" fmla="*/ T152 w 39"/>
                              <a:gd name="T154" fmla="+- 0 436 420"/>
                              <a:gd name="T155" fmla="*/ 436 h 153"/>
                              <a:gd name="T156" fmla="+- 0 1747 1709"/>
                              <a:gd name="T157" fmla="*/ T156 w 39"/>
                              <a:gd name="T158" fmla="+- 0 434 420"/>
                              <a:gd name="T159" fmla="*/ 434 h 153"/>
                              <a:gd name="T160" fmla="+- 0 1746 1709"/>
                              <a:gd name="T161" fmla="*/ T160 w 39"/>
                              <a:gd name="T162" fmla="+- 0 431 420"/>
                              <a:gd name="T163" fmla="*/ 431 h 153"/>
                              <a:gd name="T164" fmla="+- 0 1745 1709"/>
                              <a:gd name="T165" fmla="*/ T164 w 39"/>
                              <a:gd name="T166" fmla="+- 0 429 420"/>
                              <a:gd name="T167" fmla="*/ 429 h 153"/>
                              <a:gd name="T168" fmla="+- 0 1743 1709"/>
                              <a:gd name="T169" fmla="*/ T168 w 39"/>
                              <a:gd name="T170" fmla="+- 0 427 420"/>
                              <a:gd name="T171" fmla="*/ 427 h 153"/>
                              <a:gd name="T172" fmla="+- 0 1741 1709"/>
                              <a:gd name="T173" fmla="*/ T172 w 39"/>
                              <a:gd name="T174" fmla="+- 0 425 420"/>
                              <a:gd name="T175" fmla="*/ 425 h 153"/>
                              <a:gd name="T176" fmla="+- 0 1739 1709"/>
                              <a:gd name="T177" fmla="*/ T176 w 39"/>
                              <a:gd name="T178" fmla="+- 0 423 420"/>
                              <a:gd name="T179" fmla="*/ 423 h 153"/>
                              <a:gd name="T180" fmla="+- 0 1737 1709"/>
                              <a:gd name="T181" fmla="*/ T180 w 39"/>
                              <a:gd name="T182" fmla="+- 0 422 420"/>
                              <a:gd name="T183" fmla="*/ 422 h 153"/>
                              <a:gd name="T184" fmla="+- 0 1734 1709"/>
                              <a:gd name="T185" fmla="*/ T184 w 39"/>
                              <a:gd name="T186" fmla="+- 0 421 420"/>
                              <a:gd name="T187" fmla="*/ 421 h 153"/>
                              <a:gd name="T188" fmla="+- 0 1731 1709"/>
                              <a:gd name="T189" fmla="*/ T188 w 39"/>
                              <a:gd name="T190" fmla="+- 0 420 420"/>
                              <a:gd name="T191" fmla="*/ 420 h 153"/>
                              <a:gd name="T192" fmla="+- 0 1729 1709"/>
                              <a:gd name="T193" fmla="*/ T192 w 39"/>
                              <a:gd name="T194" fmla="+- 0 420 420"/>
                              <a:gd name="T195" fmla="*/ 420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3"/>
                        <wps:cNvSpPr txBox="1"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2F" w14:textId="77777777" w:rsidR="00E90FC8" w:rsidRDefault="008B19E8">
                              <w:pPr>
                                <w:spacing w:before="145"/>
                                <w:ind w:left="57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includes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necessary information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approach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margin-left:1in;margin-top:12.05pt;width:468.1pt;height:25.35pt;z-index:-15726592;mso-wrap-distance-left:0;mso-wrap-distance-right:0;mso-position-horizontal-relative:page" coordorigin="1440,241" coordsize="936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">
                <v:shape id="Freeform 36" o:spid="_x0000_s1042" style="position:absolute;left:1440;top:241;width:9362;height:507;visibility:visible;mso-wrap-style:square;v-text-anchor:top" coordsize="936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" path="m9362,l576,,,,,506r576,l9362,506,9362,xe" fillcolor="#deeaf6" stroked="f">
                  <v:path arrowok="t" o:connecttype="custom" o:connectlocs="9362,241;576,241;0,241;0,747;576,747;9362,747;9362,241" o:connectangles="0,0,0,0,0,0,0"/>
                </v:shape>
                <v:rect id="Rectangle 35" o:spid="_x0000_s1043" style="position:absolute;left:1617;top:38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" fillcolor="#5b9bd4" stroked="f">
                  <v:path arrowok="t"/>
                </v:rect>
                <v:shape id="AutoShape 34" o:spid="_x0000_s1044" style="position:absolute;left:1709;top:420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" path="m37,56l2,56r,97l37,153r,-97xm20,l17,,14,1,11,2,7,5,5,7,3,9,2,11,1,14,,16r,3l,22r1,3l2,27r1,3l5,32r2,2l9,35r2,2l14,38r3,l20,38r2,l25,38r3,-1l30,35r2,-1l34,32r2,-2l37,27r1,-2l39,22r,-3l39,16,38,14,37,11,36,9,34,7,32,5,30,3,28,2,25,1,22,,20,xe" stroked="f">
                  <v:path arrowok="t" o:connecttype="custom" o:connectlocs="37,476;2,476;2,573;37,573;37,476;20,420;17,420;14,421;11,422;7,425;5,427;3,429;2,431;1,434;0,436;0,439;0,442;1,445;2,447;3,450;5,452;7,454;9,455;11,457;14,458;17,458;20,458;22,458;25,458;28,457;30,455;32,454;34,452;36,450;37,447;38,445;39,442;39,439;39,436;38,434;37,431;36,429;34,427;32,425;30,423;28,422;25,421;22,420;20,420" o:connectangles="0,0,0,0,0,0,0,0,0,0,0,0,0,0,0,0,0,0,0,0,0,0,0,0,0,0,0,0,0,0,0,0,0,0,0,0,0,0,0,0,0,0,0,0,0,0,0,0,0"/>
                </v:shape>
                <v:shape id="Text Box 33" o:spid="_x0000_s1045" type="#_x0000_t202" style="position:absolute;left:1440;top:241;width:936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/>
                          <w:ind w:left="57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includes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necessary information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how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approach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assessment.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430" w14:textId="77777777" w:rsidR="00E90FC8" w:rsidRDefault="00E90FC8"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35" w14:textId="77777777">
        <w:trPr>
          <w:trHeight w:val="1026"/>
        </w:trPr>
        <w:tc>
          <w:tcPr>
            <w:tcW w:w="2405" w:type="dxa"/>
          </w:tcPr>
          <w:p w14:paraId="24CE2431" w14:textId="77777777" w:rsidR="00E90FC8" w:rsidRDefault="00E90FC8">
            <w:pPr>
              <w:pStyle w:val="TableParagraph"/>
              <w:spacing w:before="3"/>
              <w:ind w:left="0"/>
              <w:rPr>
                <w:rFonts w:ascii="Arial"/>
                <w:b/>
                <w:sz w:val="35"/>
              </w:rPr>
            </w:pPr>
          </w:p>
          <w:p w14:paraId="24CE2432" w14:textId="77777777" w:rsidR="00E90FC8" w:rsidRDefault="008B19E8"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404040"/>
                <w:sz w:val="24"/>
              </w:rPr>
              <w:t>EXPECTATIONS</w:t>
            </w:r>
          </w:p>
        </w:tc>
        <w:tc>
          <w:tcPr>
            <w:tcW w:w="7531" w:type="dxa"/>
          </w:tcPr>
          <w:p w14:paraId="24CE2433" w14:textId="77777777" w:rsidR="00E90FC8" w:rsidRDefault="00E90FC8">
            <w:pPr>
              <w:pStyle w:val="TableParagraph"/>
              <w:spacing w:before="3"/>
              <w:ind w:left="0"/>
              <w:rPr>
                <w:rFonts w:ascii="Arial"/>
                <w:b/>
                <w:sz w:val="35"/>
              </w:rPr>
            </w:pPr>
          </w:p>
          <w:p w14:paraId="24CE2434" w14:textId="77777777" w:rsidR="00E90FC8" w:rsidRDefault="008B19E8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Please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see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marking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criteria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below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our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expectations.</w:t>
            </w:r>
          </w:p>
        </w:tc>
      </w:tr>
      <w:tr w:rsidR="00E90FC8" w14:paraId="24CE2450" w14:textId="77777777">
        <w:trPr>
          <w:trHeight w:val="9994"/>
        </w:trPr>
        <w:tc>
          <w:tcPr>
            <w:tcW w:w="2405" w:type="dxa"/>
          </w:tcPr>
          <w:p w14:paraId="24CE2436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7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8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9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A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B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C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D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E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3F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40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41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42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4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4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45" w14:textId="77777777" w:rsidR="00E90FC8" w:rsidRDefault="00E90FC8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 w14:paraId="24CE2446" w14:textId="77777777" w:rsidR="00E90FC8" w:rsidRDefault="008B19E8">
            <w:pPr>
              <w:pStyle w:val="TableParagraph"/>
              <w:ind w:left="700" w:right="354" w:hanging="320"/>
              <w:rPr>
                <w:sz w:val="24"/>
              </w:rPr>
            </w:pPr>
            <w:r>
              <w:rPr>
                <w:color w:val="404040"/>
                <w:sz w:val="24"/>
              </w:rPr>
              <w:t>ASSESSMENT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DETAILS</w:t>
            </w:r>
          </w:p>
        </w:tc>
        <w:tc>
          <w:tcPr>
            <w:tcW w:w="7531" w:type="dxa"/>
          </w:tcPr>
          <w:p w14:paraId="24CE2447" w14:textId="77777777" w:rsidR="00E90FC8" w:rsidRDefault="008B19E8">
            <w:pPr>
              <w:pStyle w:val="TableParagraph"/>
              <w:spacing w:before="120"/>
              <w:ind w:left="143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Assignment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Instructions.</w:t>
            </w:r>
          </w:p>
          <w:p w14:paraId="24CE2448" w14:textId="77777777" w:rsidR="00E90FC8" w:rsidRDefault="008B19E8">
            <w:pPr>
              <w:pStyle w:val="TableParagraph"/>
              <w:spacing w:before="120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dissertation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type you have chosen to undertake. Your Academic Supervisor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below:</w:t>
            </w:r>
          </w:p>
          <w:p w14:paraId="24CE2449" w14:textId="77777777" w:rsidR="00E90FC8" w:rsidRDefault="008B19E8">
            <w:pPr>
              <w:pStyle w:val="TableParagraph"/>
              <w:spacing w:before="121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A Research Project at Master’s level tests the candidate’s ability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reasonably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substantial,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original,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scholarly work. The research project should also demonstrate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candidate’s awareness and understanding of the relevant theories,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frameworks,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schools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topic.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sources of information and to analyse their value in relation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investigation.</w:t>
            </w:r>
          </w:p>
          <w:p w14:paraId="24CE244A" w14:textId="77777777" w:rsidR="00E90FC8" w:rsidRDefault="008B19E8">
            <w:pPr>
              <w:pStyle w:val="TableParagraph"/>
              <w:spacing w:before="120"/>
              <w:ind w:left="143" w:right="140"/>
              <w:jc w:val="both"/>
              <w:rPr>
                <w:sz w:val="24"/>
              </w:rPr>
            </w:pPr>
            <w:r>
              <w:rPr>
                <w:sz w:val="24"/>
              </w:rPr>
              <w:t>Some of the more important characteristics that the Examiners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 to find exhibited in a Project of Masters standard are listed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below:</w:t>
            </w:r>
          </w:p>
          <w:p w14:paraId="24CE244B" w14:textId="77777777" w:rsidR="00E90FC8" w:rsidRDefault="008B19E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before="121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scholarly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  <w:p w14:paraId="24CE244C" w14:textId="77777777" w:rsidR="00E90FC8" w:rsidRDefault="008B19E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before="119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It should be an original piece of work.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need not necessarily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itself,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originality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of the approach adopted to researching the topic, or in terms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sources of information used. A case study in an organisation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original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plan.</w:t>
            </w:r>
          </w:p>
          <w:p w14:paraId="24CE244D" w14:textId="77777777" w:rsidR="00E90FC8" w:rsidRDefault="008B19E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before="116"/>
              <w:ind w:right="1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topic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project/business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 clearly of relevance to the field of study and the author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sound rationale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her/his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topic.</w:t>
            </w:r>
          </w:p>
          <w:p w14:paraId="24CE244E" w14:textId="77777777" w:rsidR="00E90FC8" w:rsidRDefault="008B19E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before="120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The work should demonstrate the student’s ability to apply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 the knowledge and understanding assimilated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  <w:p w14:paraId="24CE244F" w14:textId="77777777" w:rsidR="00E90FC8" w:rsidRDefault="008B19E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before="114" w:line="276" w:lineRule="exact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The work should demonstrate the student’s awareness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her/his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demonstrate critical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</w:tbl>
    <w:p w14:paraId="24CE2451" w14:textId="77777777" w:rsidR="00E90FC8" w:rsidRDefault="00E90FC8">
      <w:pPr>
        <w:spacing w:line="276" w:lineRule="exact"/>
        <w:jc w:val="both"/>
        <w:rPr>
          <w:sz w:val="24"/>
        </w:rPr>
        <w:sectPr w:rsidR="00E90FC8">
          <w:pgSz w:w="12240" w:h="15840"/>
          <w:pgMar w:top="1360" w:right="480" w:bottom="1040" w:left="900" w:header="0" w:footer="849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5F" w14:textId="77777777">
        <w:trPr>
          <w:trHeight w:val="12692"/>
        </w:trPr>
        <w:tc>
          <w:tcPr>
            <w:tcW w:w="2405" w:type="dxa"/>
          </w:tcPr>
          <w:p w14:paraId="24CE2452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31" w:type="dxa"/>
          </w:tcPr>
          <w:p w14:paraId="24CE2453" w14:textId="77777777" w:rsidR="00E90FC8" w:rsidRDefault="008B19E8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21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The work should demonstrate the student’s ability to synthesize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empirical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a combination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two.</w:t>
            </w:r>
          </w:p>
          <w:p w14:paraId="24CE2454" w14:textId="77777777" w:rsidR="00E90FC8" w:rsidRDefault="008B19E8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19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 research in the area and should show how it adds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differs from the existing body of knowledge. This can include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 gap if pursuing a case study approach or justification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gap 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business plan.</w:t>
            </w:r>
          </w:p>
          <w:p w14:paraId="24CE2455" w14:textId="77777777" w:rsidR="00E90FC8" w:rsidRDefault="008B19E8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16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The work should demonstrate the selection and application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research methodologies to the investigation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topic.</w:t>
            </w:r>
          </w:p>
          <w:p w14:paraId="24CE2456" w14:textId="77777777" w:rsidR="00E90FC8" w:rsidRDefault="008B19E8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20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The work should demonstrate the student’s ability to produce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 and well-argued conclusions based on the data collected,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expose the limitations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14:paraId="24CE2457" w14:textId="77777777" w:rsidR="00E90FC8" w:rsidRDefault="008B19E8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19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The audience for the work is the Board of Examiners.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 or organisation.</w:t>
            </w:r>
          </w:p>
          <w:p w14:paraId="24CE2458" w14:textId="77777777" w:rsidR="00E90FC8" w:rsidRDefault="008B19E8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16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The work should be addressed to a ‘general informed reader’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rather than to an expert in the subject and its academic frame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reference.</w:t>
            </w:r>
          </w:p>
          <w:p w14:paraId="24CE2459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5A" w14:textId="77777777" w:rsidR="00E90FC8" w:rsidRDefault="008B19E8">
            <w:pPr>
              <w:pStyle w:val="TableParagraph"/>
              <w:spacing w:before="214"/>
              <w:ind w:left="143"/>
              <w:jc w:val="both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  <w:u w:val="thick"/>
              </w:rPr>
              <w:t>Option</w:t>
            </w:r>
            <w:r>
              <w:rPr>
                <w:rFonts w:ascii="Arial"/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1:</w:t>
            </w:r>
            <w:r>
              <w:rPr>
                <w:rFonts w:ascii="Arial"/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Start</w:t>
            </w:r>
            <w:r>
              <w:rPr>
                <w:rFonts w:ascii="Arial"/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Up</w:t>
            </w:r>
            <w:r>
              <w:rPr>
                <w:rFonts w:ascii="Arial"/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Business</w:t>
            </w:r>
            <w:r>
              <w:rPr>
                <w:rFonts w:ascii="Arial"/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Plan</w:t>
            </w:r>
            <w:r>
              <w:rPr>
                <w:rFonts w:ascii="Arial"/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Research</w:t>
            </w:r>
            <w:r>
              <w:rPr>
                <w:rFonts w:ascii="Arial"/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Project:</w:t>
            </w:r>
          </w:p>
          <w:p w14:paraId="24CE245B" w14:textId="77777777" w:rsidR="00E90FC8" w:rsidRDefault="008B19E8">
            <w:pPr>
              <w:pStyle w:val="TableParagraph"/>
              <w:spacing w:before="123"/>
              <w:ind w:left="143" w:right="132"/>
              <w:jc w:val="both"/>
            </w:pPr>
            <w:r>
              <w:t>You should focus on your own enterprise project that aims to prove the</w:t>
            </w:r>
            <w:r>
              <w:rPr>
                <w:spacing w:val="1"/>
              </w:rPr>
              <w:t xml:space="preserve"> </w:t>
            </w:r>
            <w:r>
              <w:t>feasibility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demand for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offerings.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outline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enterprise for which you are to produce a plan.</w:t>
            </w:r>
            <w:r>
              <w:rPr>
                <w:spacing w:val="1"/>
              </w:rPr>
              <w:t xml:space="preserve"> </w:t>
            </w:r>
            <w:r>
              <w:t>In addition, the overall</w:t>
            </w:r>
            <w:r>
              <w:rPr>
                <w:spacing w:val="1"/>
              </w:rPr>
              <w:t xml:space="preserve"> </w:t>
            </w:r>
            <w:r>
              <w:t>business context will be discussed, along with key areas that a business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possess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long-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short-term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objectives,</w:t>
            </w:r>
            <w:r>
              <w:rPr>
                <w:spacing w:val="-59"/>
              </w:rPr>
              <w:t xml:space="preserve"> </w:t>
            </w:r>
            <w:r>
              <w:t>industry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analysis,</w:t>
            </w:r>
            <w:r>
              <w:rPr>
                <w:spacing w:val="1"/>
              </w:rPr>
              <w:t xml:space="preserve"> </w:t>
            </w:r>
            <w:r>
              <w:t>operational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collection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primary data with analysis and interpretation of results, management and</w:t>
            </w:r>
            <w:r>
              <w:rPr>
                <w:spacing w:val="1"/>
              </w:rPr>
              <w:t xml:space="preserve"> </w:t>
            </w:r>
            <w:r>
              <w:t>organisational</w:t>
            </w:r>
            <w:r>
              <w:rPr>
                <w:spacing w:val="1"/>
              </w:rPr>
              <w:t xml:space="preserve"> </w:t>
            </w:r>
            <w:r>
              <w:t>structure,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projections.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complete the sections listed, it is expected that you will be collecting data</w:t>
            </w:r>
            <w:r>
              <w:rPr>
                <w:spacing w:val="1"/>
              </w:rPr>
              <w:t xml:space="preserve"> </w:t>
            </w:r>
            <w:r>
              <w:t>to inform the Business Plan by conducting your own fieldwork (primary</w:t>
            </w:r>
            <w:r>
              <w:rPr>
                <w:spacing w:val="1"/>
              </w:rPr>
              <w:t xml:space="preserve"> </w:t>
            </w:r>
            <w:r>
              <w:t>data).</w:t>
            </w:r>
            <w:r>
              <w:rPr>
                <w:spacing w:val="1"/>
              </w:rPr>
              <w:t xml:space="preserve"> </w:t>
            </w:r>
            <w:r>
              <w:t>In addition, you may also use some secondary sources (company</w:t>
            </w:r>
            <w:r>
              <w:rPr>
                <w:spacing w:val="1"/>
              </w:rPr>
              <w:t xml:space="preserve"> </w:t>
            </w:r>
            <w:r>
              <w:t>data collected and summarized by others) to enhance the Business Plan.</w:t>
            </w:r>
            <w:r>
              <w:rPr>
                <w:spacing w:val="1"/>
              </w:rPr>
              <w:t xml:space="preserve"> </w:t>
            </w:r>
            <w:r>
              <w:t>You will then choose appropriate methods for analysing the data you have</w:t>
            </w:r>
            <w:r>
              <w:rPr>
                <w:spacing w:val="-59"/>
              </w:rPr>
              <w:t xml:space="preserve"> </w:t>
            </w:r>
            <w:r>
              <w:t>collected</w:t>
            </w:r>
            <w:r>
              <w:rPr>
                <w:spacing w:val="1"/>
              </w:rPr>
              <w:t xml:space="preserve"> </w:t>
            </w:r>
            <w:r>
              <w:t>(quantitative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qualitative).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primary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findings and secondary data will then help you develop the Business Plan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sections</w:t>
            </w:r>
            <w:r>
              <w:rPr>
                <w:spacing w:val="-2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defend its</w:t>
            </w:r>
            <w:r>
              <w:rPr>
                <w:spacing w:val="-1"/>
              </w:rPr>
              <w:t xml:space="preserve"> </w:t>
            </w:r>
            <w:r>
              <w:t>feasibility.</w:t>
            </w:r>
          </w:p>
          <w:p w14:paraId="24CE245C" w14:textId="77777777" w:rsidR="00E90FC8" w:rsidRDefault="008B19E8">
            <w:pPr>
              <w:pStyle w:val="TableParagraph"/>
              <w:spacing w:before="120"/>
              <w:ind w:left="143" w:right="132"/>
              <w:jc w:val="both"/>
            </w:pPr>
            <w:r>
              <w:t>The assessment consists of 1 part - Business Plan Research Project –</w:t>
            </w:r>
            <w:r>
              <w:rPr>
                <w:spacing w:val="1"/>
              </w:rPr>
              <w:t xml:space="preserve"> </w:t>
            </w:r>
            <w:r>
              <w:t>15,000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t>(100%).</w:t>
            </w:r>
          </w:p>
          <w:p w14:paraId="24CE245D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5E" w14:textId="27F3E255" w:rsidR="00E90FC8" w:rsidRDefault="008B19E8">
            <w:pPr>
              <w:pStyle w:val="TableParagraph"/>
              <w:spacing w:before="196" w:line="250" w:lineRule="atLeast"/>
              <w:ind w:left="143" w:right="134"/>
              <w:jc w:val="both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proposal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1,000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supervisor</w:t>
            </w:r>
            <w:r>
              <w:rPr>
                <w:spacing w:val="-58"/>
              </w:rPr>
              <w:t xml:space="preserve"> </w:t>
            </w:r>
            <w:r w:rsidR="0089321E">
              <w:t>via the Moodle</w:t>
            </w:r>
            <w:r w:rsidR="00633F7C">
              <w:t xml:space="preserve"> </w:t>
            </w:r>
            <w:r w:rsidR="000D4897">
              <w:t>page</w:t>
            </w:r>
            <w:r w:rsidR="00822387">
              <w:t>,</w:t>
            </w:r>
            <w:r w:rsidR="00633F7C">
              <w:t xml:space="preserve"> </w:t>
            </w:r>
            <w:r w:rsidR="00F72768">
              <w:t>t</w:t>
            </w:r>
            <w:r>
              <w:t>o</w:t>
            </w:r>
            <w:r>
              <w:rPr>
                <w:spacing w:val="45"/>
              </w:rPr>
              <w:t xml:space="preserve"> </w:t>
            </w:r>
            <w:r>
              <w:t>check</w:t>
            </w:r>
            <w:r>
              <w:rPr>
                <w:spacing w:val="46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proposal’s</w:t>
            </w:r>
            <w:r>
              <w:rPr>
                <w:spacing w:val="47"/>
              </w:rPr>
              <w:t xml:space="preserve"> </w:t>
            </w:r>
            <w:r>
              <w:t>structure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feasibility.</w:t>
            </w:r>
            <w:r>
              <w:rPr>
                <w:spacing w:val="51"/>
              </w:rPr>
              <w:t xml:space="preserve"> </w:t>
            </w:r>
            <w:r>
              <w:t>The</w:t>
            </w:r>
          </w:p>
        </w:tc>
      </w:tr>
    </w:tbl>
    <w:p w14:paraId="24CE2460" w14:textId="77777777" w:rsidR="00E90FC8" w:rsidRDefault="00E90FC8">
      <w:pPr>
        <w:spacing w:line="250" w:lineRule="atLeast"/>
        <w:jc w:val="both"/>
        <w:sectPr w:rsidR="00E90FC8">
          <w:pgSz w:w="12240" w:h="15840"/>
          <w:pgMar w:top="1440" w:right="480" w:bottom="1120" w:left="900" w:header="0" w:footer="849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74" w14:textId="77777777">
        <w:trPr>
          <w:trHeight w:val="12762"/>
        </w:trPr>
        <w:tc>
          <w:tcPr>
            <w:tcW w:w="2405" w:type="dxa"/>
          </w:tcPr>
          <w:p w14:paraId="24CE2461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31" w:type="dxa"/>
          </w:tcPr>
          <w:p w14:paraId="24CE2462" w14:textId="77777777" w:rsidR="00E90FC8" w:rsidRDefault="008B19E8">
            <w:pPr>
              <w:pStyle w:val="TableParagraph"/>
              <w:ind w:left="143" w:right="135"/>
              <w:jc w:val="both"/>
            </w:pPr>
            <w:r>
              <w:t>proposal should be submitted to your designated supervisor who will be</w:t>
            </w:r>
            <w:r>
              <w:rPr>
                <w:spacing w:val="1"/>
              </w:rPr>
              <w:t xml:space="preserve"> </w:t>
            </w:r>
            <w:r>
              <w:t>allocated to</w:t>
            </w:r>
            <w:r>
              <w:rPr>
                <w:spacing w:val="-3"/>
              </w:rPr>
              <w:t xml:space="preserve"> </w:t>
            </w:r>
            <w:r>
              <w:t>you.</w:t>
            </w:r>
          </w:p>
          <w:p w14:paraId="24CE246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64" w14:textId="77777777" w:rsidR="00E90FC8" w:rsidRDefault="008B19E8">
            <w:pPr>
              <w:pStyle w:val="TableParagraph"/>
              <w:spacing w:before="215"/>
              <w:ind w:left="143"/>
              <w:jc w:val="both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  <w:u w:val="thick"/>
              </w:rPr>
              <w:t>Recommended</w:t>
            </w:r>
            <w:r>
              <w:rPr>
                <w:rFonts w:ascii="Arial"/>
                <w:b/>
                <w:spacing w:val="-5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Business</w:t>
            </w:r>
            <w:r>
              <w:rPr>
                <w:rFonts w:ascii="Arial"/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Plan</w:t>
            </w:r>
            <w:r>
              <w:rPr>
                <w:rFonts w:ascii="Arial"/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>Structure</w:t>
            </w:r>
          </w:p>
          <w:p w14:paraId="24CE2465" w14:textId="77777777" w:rsidR="00E90FC8" w:rsidRDefault="008B19E8">
            <w:pPr>
              <w:pStyle w:val="TableParagraph"/>
              <w:spacing w:before="123"/>
              <w:ind w:left="143" w:right="129"/>
              <w:jc w:val="both"/>
            </w:pPr>
            <w:r>
              <w:t>The business plan includes the analyses needed to gain enough relevant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create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viable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particular</w:t>
            </w:r>
            <w:r>
              <w:rPr>
                <w:spacing w:val="1"/>
              </w:rPr>
              <w:t xml:space="preserve"> </w:t>
            </w:r>
            <w:r>
              <w:t>start-up</w:t>
            </w:r>
            <w:r>
              <w:rPr>
                <w:spacing w:val="1"/>
              </w:rPr>
              <w:t xml:space="preserve"> </w:t>
            </w:r>
            <w:r>
              <w:t>business.</w:t>
            </w:r>
            <w:r>
              <w:rPr>
                <w:spacing w:val="1"/>
              </w:rPr>
              <w:t xml:space="preserve"> </w:t>
            </w:r>
            <w:r>
              <w:t>The plan must</w:t>
            </w:r>
            <w:r>
              <w:rPr>
                <w:spacing w:val="1"/>
              </w:rPr>
              <w:t xml:space="preserve"> </w:t>
            </w:r>
            <w:r>
              <w:t>be informed by</w:t>
            </w:r>
            <w:r>
              <w:rPr>
                <w:spacing w:val="1"/>
              </w:rPr>
              <w:t xml:space="preserve"> </w:t>
            </w:r>
            <w:r>
              <w:t>the academic</w:t>
            </w:r>
            <w:r>
              <w:rPr>
                <w:spacing w:val="1"/>
              </w:rPr>
              <w:t xml:space="preserve"> </w:t>
            </w:r>
            <w:r>
              <w:t>and empirical</w:t>
            </w:r>
            <w:r>
              <w:rPr>
                <w:spacing w:val="1"/>
              </w:rPr>
              <w:t xml:space="preserve"> </w:t>
            </w:r>
            <w:r>
              <w:t>research undertaken in each section of the business plan. The structure of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plan should</w:t>
            </w:r>
            <w:r>
              <w:rPr>
                <w:spacing w:val="-3"/>
              </w:rPr>
              <w:t xml:space="preserve"> </w:t>
            </w:r>
            <w:r>
              <w:t>include the</w:t>
            </w:r>
            <w:r>
              <w:rPr>
                <w:spacing w:val="-2"/>
              </w:rPr>
              <w:t xml:space="preserve"> </w:t>
            </w: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sections</w:t>
            </w:r>
            <w:r>
              <w:rPr>
                <w:spacing w:val="1"/>
              </w:rPr>
              <w:t xml:space="preserve"> </w:t>
            </w:r>
            <w:r>
              <w:t>as listed</w:t>
            </w:r>
            <w:r>
              <w:rPr>
                <w:spacing w:val="-3"/>
              </w:rPr>
              <w:t xml:space="preserve"> </w:t>
            </w:r>
            <w:r>
              <w:t>below:</w:t>
            </w:r>
          </w:p>
          <w:p w14:paraId="24CE2466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67" w14:textId="77777777" w:rsidR="00E90FC8" w:rsidRDefault="00E90FC8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14:paraId="24CE2468" w14:textId="77777777" w:rsidR="00E90FC8" w:rsidRDefault="008B19E8">
            <w:pPr>
              <w:pStyle w:val="TableParagraph"/>
              <w:ind w:left="143" w:right="134"/>
              <w:jc w:val="both"/>
            </w:pPr>
            <w:r>
              <w:rPr>
                <w:rFonts w:ascii="Arial" w:hAnsi="Arial"/>
                <w:b/>
                <w:u w:val="thick"/>
              </w:rPr>
              <w:t xml:space="preserve">Executive Summary (approx. 500 words) – </w:t>
            </w:r>
            <w:r>
              <w:t>This section should provide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summary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main</w:t>
            </w:r>
            <w:r>
              <w:rPr>
                <w:spacing w:val="-8"/>
              </w:rPr>
              <w:t xml:space="preserve"> </w:t>
            </w:r>
            <w:r>
              <w:t>points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report.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restate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purpose</w:t>
            </w:r>
            <w:r>
              <w:rPr>
                <w:spacing w:val="-59"/>
              </w:rPr>
              <w:t xml:space="preserve"> </w:t>
            </w:r>
            <w:r>
              <w:t>of the proposal and highlight the key areas and findings of the report. It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recommendations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stem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plan.</w:t>
            </w:r>
          </w:p>
          <w:p w14:paraId="24CE2469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6A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 w14:paraId="24CE246B" w14:textId="77777777" w:rsidR="00E90FC8" w:rsidRDefault="008B19E8">
            <w:pPr>
              <w:pStyle w:val="TableParagraph"/>
              <w:ind w:left="143" w:right="131"/>
              <w:jc w:val="both"/>
            </w:pPr>
            <w:r>
              <w:rPr>
                <w:rFonts w:ascii="Arial" w:hAnsi="Arial"/>
                <w:b/>
                <w:u w:val="thick"/>
              </w:rPr>
              <w:t xml:space="preserve">Business Concept and Objectives (10%) (approx. 1000 words) –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section should clearly define the idea for the business and clearly outline</w:t>
            </w:r>
            <w:r>
              <w:rPr>
                <w:spacing w:val="1"/>
              </w:rPr>
              <w:t xml:space="preserve"> </w:t>
            </w:r>
            <w:r>
              <w:t>and contextualise the product/s and service/s the business will seek to</w:t>
            </w:r>
            <w:r>
              <w:rPr>
                <w:spacing w:val="1"/>
              </w:rPr>
              <w:t xml:space="preserve"> </w:t>
            </w:r>
            <w:r>
              <w:t>provide. It should also provide clarity on how the concept will operate and</w:t>
            </w:r>
            <w:r>
              <w:rPr>
                <w:spacing w:val="1"/>
              </w:rPr>
              <w:t xml:space="preserve"> </w:t>
            </w:r>
            <w:r>
              <w:t>where it will operate. The section should contain both short- and long-term</w:t>
            </w:r>
            <w:r>
              <w:rPr>
                <w:spacing w:val="-59"/>
              </w:rPr>
              <w:t xml:space="preserve"> </w:t>
            </w:r>
            <w:r>
              <w:t>objectives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business.</w:t>
            </w:r>
          </w:p>
          <w:p w14:paraId="24CE246C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6D" w14:textId="77777777" w:rsidR="00E90FC8" w:rsidRDefault="00E90FC8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14:paraId="24CE246E" w14:textId="77777777" w:rsidR="00E90FC8" w:rsidRDefault="008B19E8">
            <w:pPr>
              <w:pStyle w:val="TableParagraph"/>
              <w:ind w:left="143" w:right="132"/>
              <w:jc w:val="both"/>
            </w:pPr>
            <w:r>
              <w:rPr>
                <w:rFonts w:ascii="Arial" w:hAnsi="Arial"/>
                <w:b/>
                <w:u w:val="thick"/>
              </w:rPr>
              <w:t>Industry</w:t>
            </w:r>
            <w:r>
              <w:rPr>
                <w:rFonts w:ascii="Arial" w:hAnsi="Arial"/>
                <w:b/>
                <w:spacing w:val="-13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and</w:t>
            </w:r>
            <w:r>
              <w:rPr>
                <w:rFonts w:ascii="Arial" w:hAnsi="Arial"/>
                <w:b/>
                <w:spacing w:val="-1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market</w:t>
            </w:r>
            <w:r>
              <w:rPr>
                <w:rFonts w:ascii="Arial" w:hAnsi="Arial"/>
                <w:b/>
                <w:spacing w:val="-1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Analysis</w:t>
            </w:r>
            <w:r>
              <w:rPr>
                <w:rFonts w:ascii="Arial" w:hAnsi="Arial"/>
                <w:b/>
                <w:spacing w:val="-1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(20%)</w:t>
            </w:r>
            <w:r>
              <w:rPr>
                <w:rFonts w:ascii="Arial" w:hAnsi="Arial"/>
                <w:b/>
                <w:spacing w:val="-1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(approx.</w:t>
            </w:r>
            <w:r>
              <w:rPr>
                <w:rFonts w:ascii="Arial" w:hAnsi="Arial"/>
                <w:b/>
                <w:spacing w:val="-13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3500</w:t>
            </w:r>
            <w:r>
              <w:rPr>
                <w:rFonts w:ascii="Arial" w:hAnsi="Arial"/>
                <w:b/>
                <w:spacing w:val="-13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words)</w:t>
            </w:r>
            <w:r>
              <w:rPr>
                <w:rFonts w:ascii="Arial" w:hAnsi="Arial"/>
                <w:b/>
                <w:spacing w:val="-1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–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section</w:t>
            </w:r>
            <w:r>
              <w:rPr>
                <w:spacing w:val="-59"/>
              </w:rPr>
              <w:t xml:space="preserve"> </w:t>
            </w:r>
            <w:r>
              <w:t>should provide an in-depth analysis of both the macro and micro industry</w:t>
            </w:r>
            <w:r>
              <w:rPr>
                <w:spacing w:val="1"/>
              </w:rPr>
              <w:t xml:space="preserve"> </w:t>
            </w:r>
            <w:r>
              <w:t>that the firm will seek to operate within. It is expected that the student will</w:t>
            </w:r>
            <w:r>
              <w:rPr>
                <w:spacing w:val="1"/>
              </w:rPr>
              <w:t xml:space="preserve"> </w:t>
            </w:r>
            <w:r>
              <w:t>make use of empirical and academic data to support and evidence the</w:t>
            </w:r>
            <w:r>
              <w:rPr>
                <w:spacing w:val="1"/>
              </w:rPr>
              <w:t xml:space="preserve"> </w:t>
            </w:r>
            <w:r>
              <w:t>industry</w:t>
            </w:r>
            <w:r>
              <w:rPr>
                <w:spacing w:val="-6"/>
              </w:rPr>
              <w:t xml:space="preserve"> </w:t>
            </w:r>
            <w:r>
              <w:t>analysis.</w:t>
            </w:r>
            <w:r>
              <w:rPr>
                <w:spacing w:val="-4"/>
              </w:rPr>
              <w:t xml:space="preserve"> </w:t>
            </w:r>
            <w:r>
              <w:t>Further,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frameworks</w:t>
            </w:r>
            <w:r>
              <w:rPr>
                <w:spacing w:val="-58"/>
              </w:rPr>
              <w:t xml:space="preserve"> </w:t>
            </w:r>
            <w:r>
              <w:t>to the section such as a Porters Five Forces and a PESTLE analysis. It</w:t>
            </w:r>
            <w:r>
              <w:rPr>
                <w:spacing w:val="1"/>
              </w:rPr>
              <w:t xml:space="preserve"> </w:t>
            </w:r>
            <w:r>
              <w:t>would be expected that the student is also able to provide a competitor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assesses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strengths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weaknesses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industry</w:t>
            </w:r>
            <w:r>
              <w:rPr>
                <w:spacing w:val="-10"/>
              </w:rPr>
              <w:t xml:space="preserve"> </w:t>
            </w:r>
            <w:r>
              <w:t>rivals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58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will be competing against.</w:t>
            </w:r>
          </w:p>
          <w:p w14:paraId="24CE246F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70" w14:textId="77777777" w:rsidR="00E90FC8" w:rsidRDefault="00E90FC8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14:paraId="24CE2471" w14:textId="77777777" w:rsidR="00E90FC8" w:rsidRDefault="008B19E8">
            <w:pPr>
              <w:pStyle w:val="TableParagraph"/>
              <w:spacing w:before="1"/>
              <w:ind w:left="143" w:right="130"/>
              <w:jc w:val="both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market</w:t>
            </w:r>
            <w:r>
              <w:rPr>
                <w:spacing w:val="-8"/>
              </w:rPr>
              <w:t xml:space="preserve"> </w:t>
            </w:r>
            <w:r>
              <w:t>analysis</w:t>
            </w:r>
            <w:r>
              <w:rPr>
                <w:spacing w:val="-11"/>
              </w:rPr>
              <w:t xml:space="preserve"> </w:t>
            </w:r>
            <w:r>
              <w:t>section</w:t>
            </w:r>
            <w:r>
              <w:rPr>
                <w:spacing w:val="-10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in-depth</w:t>
            </w:r>
            <w:r>
              <w:rPr>
                <w:spacing w:val="-9"/>
              </w:rPr>
              <w:t xml:space="preserve"> </w:t>
            </w:r>
            <w:r>
              <w:t>analysis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both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macro and micro markets that the firm will seek to operate within. It is</w:t>
            </w:r>
            <w:r>
              <w:rPr>
                <w:spacing w:val="1"/>
              </w:rPr>
              <w:t xml:space="preserve"> </w:t>
            </w:r>
            <w:r>
              <w:t>expected that the student will make use of empirical and academic data to</w:t>
            </w:r>
            <w:r>
              <w:rPr>
                <w:spacing w:val="-59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market</w:t>
            </w:r>
            <w:r>
              <w:rPr>
                <w:spacing w:val="-5"/>
              </w:rPr>
              <w:t xml:space="preserve"> </w:t>
            </w:r>
            <w:r>
              <w:t>analysis.</w:t>
            </w:r>
            <w:r>
              <w:rPr>
                <w:spacing w:val="-5"/>
              </w:rPr>
              <w:t xml:space="preserve"> </w:t>
            </w:r>
            <w:r>
              <w:t>Further,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59"/>
              </w:rPr>
              <w:t xml:space="preserve"> </w:t>
            </w:r>
            <w:r>
              <w:t>to outline the target market size, growth and projections, along with a clear</w:t>
            </w:r>
            <w:r>
              <w:rPr>
                <w:spacing w:val="-59"/>
              </w:rPr>
              <w:t xml:space="preserve"> </w:t>
            </w:r>
            <w:r>
              <w:t>justification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target</w:t>
            </w:r>
            <w:r>
              <w:rPr>
                <w:spacing w:val="-7"/>
              </w:rPr>
              <w:t xml:space="preserve"> </w:t>
            </w:r>
            <w:r>
              <w:t>market</w:t>
            </w:r>
            <w:r>
              <w:rPr>
                <w:spacing w:val="-7"/>
              </w:rPr>
              <w:t xml:space="preserve"> </w:t>
            </w:r>
            <w:r>
              <w:t>segment.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demonstrates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behaviour.</w:t>
            </w:r>
          </w:p>
          <w:p w14:paraId="24CE2472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73" w14:textId="77777777" w:rsidR="00E90FC8" w:rsidRDefault="008B19E8">
            <w:pPr>
              <w:pStyle w:val="TableParagraph"/>
              <w:spacing w:before="200" w:line="252" w:lineRule="exact"/>
              <w:ind w:left="143" w:right="131"/>
              <w:jc w:val="both"/>
            </w:pPr>
            <w:r>
              <w:rPr>
                <w:rFonts w:ascii="Arial" w:hAnsi="Arial"/>
                <w:b/>
                <w:u w:val="thick"/>
              </w:rPr>
              <w:t>Primary Data Collection, Analysis and interpretation (20%) (approx.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 xml:space="preserve">3500 words) - </w:t>
            </w:r>
            <w:r>
              <w:t>This chapter presents your research plan. This includes a</w:t>
            </w:r>
            <w:r>
              <w:rPr>
                <w:spacing w:val="1"/>
              </w:rPr>
              <w:t xml:space="preserve"> </w:t>
            </w:r>
            <w:r>
              <w:t>reference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your</w:t>
            </w:r>
            <w:r>
              <w:rPr>
                <w:spacing w:val="7"/>
              </w:rPr>
              <w:t xml:space="preserve"> </w:t>
            </w:r>
            <w:r>
              <w:t>‘measurable</w:t>
            </w:r>
            <w:r>
              <w:rPr>
                <w:spacing w:val="8"/>
              </w:rPr>
              <w:t xml:space="preserve"> </w:t>
            </w:r>
            <w:r>
              <w:t>concepts</w:t>
            </w:r>
            <w:r>
              <w:rPr>
                <w:spacing w:val="6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research</w:t>
            </w:r>
            <w:r>
              <w:rPr>
                <w:spacing w:val="5"/>
              </w:rPr>
              <w:t xml:space="preserve"> </w:t>
            </w:r>
            <w:r>
              <w:t>variables,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choice</w:t>
            </w:r>
            <w:r>
              <w:rPr>
                <w:spacing w:val="3"/>
              </w:rPr>
              <w:t xml:space="preserve"> </w:t>
            </w:r>
            <w:r>
              <w:t>of</w:t>
            </w:r>
          </w:p>
        </w:tc>
      </w:tr>
    </w:tbl>
    <w:p w14:paraId="24CE2475" w14:textId="77777777" w:rsidR="00E90FC8" w:rsidRDefault="00E90FC8">
      <w:pPr>
        <w:spacing w:line="252" w:lineRule="exact"/>
        <w:jc w:val="both"/>
        <w:sectPr w:rsidR="00E90FC8">
          <w:pgSz w:w="12240" w:h="15840"/>
          <w:pgMar w:top="1440" w:right="480" w:bottom="1120" w:left="900" w:header="0" w:footer="849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83" w14:textId="77777777">
        <w:trPr>
          <w:trHeight w:val="12812"/>
        </w:trPr>
        <w:tc>
          <w:tcPr>
            <w:tcW w:w="2405" w:type="dxa"/>
          </w:tcPr>
          <w:p w14:paraId="24CE2476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31" w:type="dxa"/>
          </w:tcPr>
          <w:p w14:paraId="24CE2477" w14:textId="77777777" w:rsidR="00E90FC8" w:rsidRDefault="008B19E8">
            <w:pPr>
              <w:pStyle w:val="TableParagraph"/>
              <w:ind w:left="143" w:right="131"/>
              <w:jc w:val="both"/>
            </w:pPr>
            <w:r>
              <w:t>method(s) for data collection, a rationale for the implementation of the</w:t>
            </w:r>
            <w:r>
              <w:rPr>
                <w:spacing w:val="1"/>
              </w:rPr>
              <w:t xml:space="preserve"> </w:t>
            </w:r>
            <w:r>
              <w:t>method, how the gathering of raw data was operationalized, and a choice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method(s)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analysis. This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justify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choice of methodology and methods adopted for the plan, exposing any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-10"/>
              </w:rPr>
              <w:t xml:space="preserve"> </w:t>
            </w:r>
            <w:r>
              <w:t>weaknesses.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also</w:t>
            </w:r>
            <w:r>
              <w:rPr>
                <w:spacing w:val="-9"/>
              </w:rPr>
              <w:t xml:space="preserve"> </w:t>
            </w:r>
            <w:r>
              <w:t>characterize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source,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9"/>
              </w:rPr>
              <w:t xml:space="preserve"> </w:t>
            </w:r>
            <w:r>
              <w:t>sampling</w:t>
            </w:r>
            <w:r>
              <w:rPr>
                <w:spacing w:val="1"/>
              </w:rPr>
              <w:t xml:space="preserve"> </w:t>
            </w:r>
            <w:r>
              <w:t>technique,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sample</w:t>
            </w:r>
            <w:r>
              <w:rPr>
                <w:spacing w:val="1"/>
              </w:rPr>
              <w:t xml:space="preserve"> </w:t>
            </w:r>
            <w:r>
              <w:t>size,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(if</w:t>
            </w:r>
            <w:r>
              <w:rPr>
                <w:spacing w:val="1"/>
              </w:rPr>
              <w:t xml:space="preserve"> </w:t>
            </w:r>
            <w:r>
              <w:t>applicable).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should</w:t>
            </w:r>
            <w:r>
              <w:rPr>
                <w:spacing w:val="-14"/>
              </w:rPr>
              <w:t xml:space="preserve"> </w:t>
            </w:r>
            <w:r>
              <w:t>critically</w:t>
            </w:r>
            <w:r>
              <w:rPr>
                <w:spacing w:val="-11"/>
              </w:rPr>
              <w:t xml:space="preserve"> </w:t>
            </w:r>
            <w:r>
              <w:t>analyse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r>
              <w:t>data,</w:t>
            </w:r>
            <w:r>
              <w:rPr>
                <w:spacing w:val="-10"/>
              </w:rPr>
              <w:t xml:space="preserve"> </w:t>
            </w:r>
            <w:r>
              <w:t>drawing</w:t>
            </w:r>
            <w:r>
              <w:rPr>
                <w:spacing w:val="-13"/>
              </w:rPr>
              <w:t xml:space="preserve"> </w:t>
            </w:r>
            <w:r>
              <w:t>attention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issues and factors that have emerged as a result of your research. This</w:t>
            </w:r>
            <w:r>
              <w:rPr>
                <w:spacing w:val="1"/>
              </w:rPr>
              <w:t xml:space="preserve"> </w:t>
            </w:r>
            <w:r>
              <w:t>chapter presents the application of your chosen methods or techniques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raw</w:t>
            </w:r>
            <w:r>
              <w:rPr>
                <w:spacing w:val="-15"/>
              </w:rPr>
              <w:t xml:space="preserve"> </w:t>
            </w:r>
            <w:r>
              <w:t>data</w:t>
            </w:r>
            <w:r>
              <w:rPr>
                <w:spacing w:val="-17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order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generate</w:t>
            </w:r>
            <w:r>
              <w:rPr>
                <w:spacing w:val="-16"/>
              </w:rPr>
              <w:t xml:space="preserve"> </w:t>
            </w:r>
            <w:r>
              <w:t>data</w:t>
            </w:r>
            <w:r>
              <w:rPr>
                <w:spacing w:val="-17"/>
              </w:rPr>
              <w:t xml:space="preserve"> </w:t>
            </w:r>
            <w:r>
              <w:t>summaries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findings.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7"/>
              </w:rPr>
              <w:t xml:space="preserve"> </w:t>
            </w:r>
            <w:r>
              <w:t>should</w:t>
            </w:r>
            <w:r>
              <w:rPr>
                <w:spacing w:val="-58"/>
              </w:rPr>
              <w:t xml:space="preserve"> </w:t>
            </w:r>
            <w:r>
              <w:t>interpret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data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expose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defend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demand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your</w:t>
            </w:r>
            <w:r>
              <w:rPr>
                <w:spacing w:val="-12"/>
              </w:rPr>
              <w:t xml:space="preserve"> </w:t>
            </w:r>
            <w:r>
              <w:t>idea,</w:t>
            </w:r>
            <w:r>
              <w:rPr>
                <w:spacing w:val="-9"/>
              </w:rPr>
              <w:t xml:space="preserve"> </w:t>
            </w:r>
            <w:r>
              <w:t>products,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services.</w:t>
            </w:r>
          </w:p>
          <w:p w14:paraId="24CE2478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79" w14:textId="77777777" w:rsidR="00E90FC8" w:rsidRDefault="00E90FC8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14:paraId="24CE247A" w14:textId="77777777" w:rsidR="00E90FC8" w:rsidRDefault="008B19E8">
            <w:pPr>
              <w:pStyle w:val="TableParagraph"/>
              <w:ind w:left="143" w:right="130"/>
              <w:jc w:val="both"/>
            </w:pPr>
            <w:r>
              <w:rPr>
                <w:rFonts w:ascii="Arial" w:hAnsi="Arial"/>
                <w:b/>
                <w:u w:val="thick"/>
              </w:rPr>
              <w:t>Market Entry Strategy and Positioning (15%) (approx. 2000 words)</w:t>
            </w:r>
            <w:r>
              <w:rPr>
                <w:rFonts w:ascii="Arial" w:hAnsi="Arial"/>
                <w:b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This section should provide an in-depth analysis of the pricing, placement,</w:t>
            </w:r>
            <w:r>
              <w:rPr>
                <w:spacing w:val="-59"/>
              </w:rPr>
              <w:t xml:space="preserve"> </w:t>
            </w:r>
            <w:r>
              <w:t>product and promotional strategies that will be used for the enterprise’s</w:t>
            </w:r>
            <w:r>
              <w:rPr>
                <w:spacing w:val="1"/>
              </w:rPr>
              <w:t xml:space="preserve"> </w:t>
            </w:r>
            <w:r>
              <w:t>products and services. It should provide a clear strategical outline for how</w:t>
            </w:r>
            <w:r>
              <w:rPr>
                <w:spacing w:val="1"/>
              </w:rPr>
              <w:t xml:space="preserve"> </w:t>
            </w:r>
            <w:r>
              <w:t>the firm will be competitive when considering the 4 P’s. The student would</w:t>
            </w:r>
            <w:r>
              <w:rPr>
                <w:spacing w:val="-5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expected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positioning</w:t>
            </w:r>
            <w:r>
              <w:rPr>
                <w:spacing w:val="-7"/>
              </w:rPr>
              <w:t xml:space="preserve"> </w:t>
            </w:r>
            <w:r>
              <w:t>strategy</w:t>
            </w:r>
            <w:r>
              <w:rPr>
                <w:spacing w:val="-7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7"/>
              </w:rPr>
              <w:t xml:space="preserve"> </w:t>
            </w:r>
            <w:r>
              <w:t>leadership,</w:t>
            </w:r>
            <w:r>
              <w:rPr>
                <w:spacing w:val="-58"/>
              </w:rPr>
              <w:t xml:space="preserve"> </w:t>
            </w:r>
            <w:r>
              <w:t>cost focus, differentiation, differentiation focus, or a hybrid approach. This</w:t>
            </w:r>
            <w:r>
              <w:rPr>
                <w:spacing w:val="1"/>
              </w:rPr>
              <w:t xml:space="preserve"> </w:t>
            </w:r>
            <w:r>
              <w:t>must be justified and evidenced as feasible with the use of empirical data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support.</w:t>
            </w:r>
          </w:p>
          <w:p w14:paraId="24CE247B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7C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19"/>
              </w:rPr>
            </w:pPr>
          </w:p>
          <w:p w14:paraId="24CE247D" w14:textId="77777777" w:rsidR="00E90FC8" w:rsidRDefault="008B19E8">
            <w:pPr>
              <w:pStyle w:val="TableParagraph"/>
              <w:spacing w:before="1"/>
              <w:ind w:left="143" w:right="129"/>
              <w:jc w:val="both"/>
            </w:pPr>
            <w:r>
              <w:rPr>
                <w:rFonts w:ascii="Arial" w:hAnsi="Arial"/>
                <w:b/>
                <w:u w:val="thick"/>
              </w:rPr>
              <w:t>Management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and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Organisational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Structure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(15%)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(approx.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2000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 xml:space="preserve">words) – </w:t>
            </w:r>
            <w:r>
              <w:t>This section should provide an in-depth analysis that assesses</w:t>
            </w:r>
            <w:r>
              <w:rPr>
                <w:spacing w:val="1"/>
              </w:rPr>
              <w:t xml:space="preserve"> </w:t>
            </w:r>
            <w:r>
              <w:t>and justifies the business and management structure. It should assess the</w:t>
            </w:r>
            <w:r>
              <w:rPr>
                <w:spacing w:val="-59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structure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enterprise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clearly</w:t>
            </w:r>
            <w:r>
              <w:rPr>
                <w:spacing w:val="-5"/>
              </w:rPr>
              <w:t xml:space="preserve"> </w:t>
            </w:r>
            <w:r>
              <w:t>justify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defend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proposed legal structure of the firm. It would be expected that the student</w:t>
            </w:r>
            <w:r>
              <w:rPr>
                <w:spacing w:val="1"/>
              </w:rPr>
              <w:t xml:space="preserve"> </w:t>
            </w:r>
            <w:r>
              <w:t>justifies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applied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6"/>
              </w:rPr>
              <w:t xml:space="preserve"> </w:t>
            </w:r>
            <w:r>
              <w:t>firm.</w:t>
            </w:r>
          </w:p>
          <w:p w14:paraId="24CE247E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7F" w14:textId="77777777" w:rsidR="00E90FC8" w:rsidRDefault="008B19E8">
            <w:pPr>
              <w:pStyle w:val="TableParagraph"/>
              <w:spacing w:before="215"/>
              <w:ind w:left="143" w:right="130"/>
              <w:jc w:val="both"/>
            </w:pPr>
            <w:r>
              <w:rPr>
                <w:rFonts w:ascii="Arial" w:hAnsi="Arial"/>
                <w:b/>
                <w:u w:val="thick"/>
              </w:rPr>
              <w:t xml:space="preserve">Financial Analysis and Projections (15%) (approx. 2500 words) – </w:t>
            </w:r>
            <w:r>
              <w:t>This</w:t>
            </w:r>
            <w:r>
              <w:rPr>
                <w:spacing w:val="-59"/>
              </w:rPr>
              <w:t xml:space="preserve"> </w:t>
            </w:r>
            <w:r>
              <w:t>section should provide an in-depth analysis that focuses on the financial</w:t>
            </w:r>
            <w:r>
              <w:rPr>
                <w:spacing w:val="1"/>
              </w:rPr>
              <w:t xml:space="preserve"> </w:t>
            </w:r>
            <w:r>
              <w:t>feasibility of the business. It should provide a working cashflow forecast,</w:t>
            </w:r>
            <w:r>
              <w:rPr>
                <w:spacing w:val="1"/>
              </w:rPr>
              <w:t xml:space="preserve"> </w:t>
            </w:r>
            <w:r>
              <w:t>forecasted profit and loss account and projected statement of financial</w:t>
            </w:r>
            <w:r>
              <w:rPr>
                <w:spacing w:val="1"/>
              </w:rPr>
              <w:t xml:space="preserve"> </w:t>
            </w:r>
            <w:r>
              <w:t>position.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addition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this,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breakeven</w:t>
            </w:r>
            <w:r>
              <w:rPr>
                <w:spacing w:val="-10"/>
              </w:rPr>
              <w:t xml:space="preserve"> </w:t>
            </w:r>
            <w:r>
              <w:t>analysis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provided,</w:t>
            </w:r>
            <w:r>
              <w:rPr>
                <w:spacing w:val="-9"/>
              </w:rPr>
              <w:t xml:space="preserve"> </w:t>
            </w:r>
            <w:r>
              <w:t>along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sensitivity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provides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1"/>
              </w:rPr>
              <w:t xml:space="preserve"> </w:t>
            </w:r>
            <w:r>
              <w:t>ratios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firm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financially successful.</w:t>
            </w:r>
          </w:p>
          <w:p w14:paraId="24CE2480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81" w14:textId="77777777" w:rsidR="00E90FC8" w:rsidRDefault="00E90FC8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14:paraId="24CE2482" w14:textId="77777777" w:rsidR="00E90FC8" w:rsidRDefault="008B19E8">
            <w:pPr>
              <w:pStyle w:val="TableParagraph"/>
              <w:ind w:left="14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*(5%)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awarded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referencing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quality,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structure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grammar*</w:t>
            </w:r>
          </w:p>
        </w:tc>
      </w:tr>
    </w:tbl>
    <w:p w14:paraId="24CE2484" w14:textId="77777777" w:rsidR="00E90FC8" w:rsidRDefault="00E90FC8">
      <w:pPr>
        <w:jc w:val="both"/>
        <w:rPr>
          <w:rFonts w:ascii="Arial"/>
        </w:rPr>
        <w:sectPr w:rsidR="00E90FC8">
          <w:pgSz w:w="12240" w:h="15840"/>
          <w:pgMar w:top="1440" w:right="480" w:bottom="1120" w:left="900" w:header="0" w:footer="849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98" w14:textId="77777777">
        <w:trPr>
          <w:trHeight w:val="12582"/>
        </w:trPr>
        <w:tc>
          <w:tcPr>
            <w:tcW w:w="2405" w:type="dxa"/>
          </w:tcPr>
          <w:p w14:paraId="24CE2485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31" w:type="dxa"/>
          </w:tcPr>
          <w:p w14:paraId="24CE2486" w14:textId="77777777" w:rsidR="00E90FC8" w:rsidRDefault="00E90FC8">
            <w:pPr>
              <w:pStyle w:val="TableParagraph"/>
              <w:spacing w:before="5"/>
              <w:ind w:left="0"/>
              <w:rPr>
                <w:rFonts w:ascii="Arial"/>
                <w:b/>
                <w:sz w:val="32"/>
              </w:rPr>
            </w:pPr>
          </w:p>
          <w:p w14:paraId="24CE2487" w14:textId="77777777" w:rsidR="00E90FC8" w:rsidRDefault="008B19E8">
            <w:pPr>
              <w:pStyle w:val="TableParagraph"/>
              <w:ind w:left="143" w:right="132"/>
              <w:jc w:val="both"/>
            </w:pPr>
            <w:r>
              <w:rPr>
                <w:rFonts w:ascii="Arial" w:hAnsi="Arial"/>
                <w:b/>
                <w:sz w:val="28"/>
                <w:u w:val="thick"/>
              </w:rPr>
              <w:t>Option</w:t>
            </w:r>
            <w:r>
              <w:rPr>
                <w:rFonts w:ascii="Arial" w:hAnsi="Arial"/>
                <w:b/>
                <w:spacing w:val="-17"/>
                <w:sz w:val="28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8"/>
                <w:u w:val="thick"/>
              </w:rPr>
              <w:t>2:</w:t>
            </w:r>
            <w:r>
              <w:rPr>
                <w:rFonts w:ascii="Arial" w:hAnsi="Arial"/>
                <w:b/>
                <w:spacing w:val="-18"/>
                <w:sz w:val="28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8"/>
                <w:u w:val="thick"/>
              </w:rPr>
              <w:t>Case</w:t>
            </w:r>
            <w:r>
              <w:rPr>
                <w:rFonts w:ascii="Arial" w:hAnsi="Arial"/>
                <w:b/>
                <w:spacing w:val="-18"/>
                <w:sz w:val="28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8"/>
                <w:u w:val="thick"/>
              </w:rPr>
              <w:t>Study</w:t>
            </w:r>
            <w:r>
              <w:rPr>
                <w:rFonts w:ascii="Arial" w:hAnsi="Arial"/>
                <w:b/>
                <w:spacing w:val="-17"/>
                <w:sz w:val="28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8"/>
                <w:u w:val="thick"/>
              </w:rPr>
              <w:t>Research</w:t>
            </w:r>
            <w:r>
              <w:rPr>
                <w:rFonts w:ascii="Arial" w:hAnsi="Arial"/>
                <w:b/>
                <w:spacing w:val="-15"/>
                <w:sz w:val="28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8"/>
                <w:u w:val="thick"/>
              </w:rPr>
              <w:t>Project</w:t>
            </w:r>
            <w:r>
              <w:rPr>
                <w:rFonts w:ascii="Arial" w:hAnsi="Arial"/>
                <w:b/>
                <w:spacing w:val="-16"/>
                <w:sz w:val="28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8"/>
                <w:u w:val="thick"/>
              </w:rPr>
              <w:t>Thesis: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thesis</w:t>
            </w:r>
            <w:r>
              <w:rPr>
                <w:spacing w:val="-59"/>
              </w:rPr>
              <w:t xml:space="preserve"> </w:t>
            </w:r>
            <w:r>
              <w:t>will consist of six chapters. 15,000 words in total (100%). The goal of this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option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conduct</w:t>
            </w:r>
            <w:r>
              <w:rPr>
                <w:spacing w:val="-14"/>
              </w:rPr>
              <w:t xml:space="preserve"> </w:t>
            </w:r>
            <w:r>
              <w:t>empirical</w:t>
            </w:r>
            <w:r>
              <w:rPr>
                <w:spacing w:val="-15"/>
              </w:rPr>
              <w:t xml:space="preserve"> </w:t>
            </w:r>
            <w:r>
              <w:t>research,</w:t>
            </w:r>
            <w:r>
              <w:rPr>
                <w:spacing w:val="-15"/>
              </w:rPr>
              <w:t xml:space="preserve"> </w:t>
            </w:r>
            <w:r>
              <w:t>using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single</w:t>
            </w:r>
            <w:r>
              <w:rPr>
                <w:spacing w:val="-14"/>
              </w:rPr>
              <w:t xml:space="preserve"> </w:t>
            </w:r>
            <w:r>
              <w:t>case</w:t>
            </w:r>
            <w:r>
              <w:rPr>
                <w:spacing w:val="-17"/>
              </w:rPr>
              <w:t xml:space="preserve"> </w:t>
            </w:r>
            <w:r>
              <w:t>study,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several</w:t>
            </w:r>
            <w:r>
              <w:rPr>
                <w:spacing w:val="-59"/>
              </w:rPr>
              <w:t xml:space="preserve"> </w:t>
            </w:r>
            <w:r>
              <w:t>case studies to explore an existing firm’s/firms’ business plans or a related</w:t>
            </w:r>
            <w:r>
              <w:rPr>
                <w:spacing w:val="-59"/>
              </w:rPr>
              <w:t xml:space="preserve"> </w:t>
            </w:r>
            <w:r>
              <w:t>topic. This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theoretical</w:t>
            </w:r>
            <w:r>
              <w:rPr>
                <w:spacing w:val="-2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research.</w:t>
            </w:r>
          </w:p>
          <w:p w14:paraId="24CE2488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89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 w14:paraId="24CE248A" w14:textId="77777777" w:rsidR="00E90FC8" w:rsidRDefault="008B19E8">
            <w:pPr>
              <w:pStyle w:val="TableParagraph"/>
              <w:ind w:left="143" w:right="131"/>
              <w:jc w:val="both"/>
            </w:pPr>
            <w:r>
              <w:t>You can work within a single organisation or within multiple organisations</w:t>
            </w:r>
            <w:r>
              <w:rPr>
                <w:spacing w:val="1"/>
              </w:rPr>
              <w:t xml:space="preserve"> </w:t>
            </w:r>
            <w:r>
              <w:t>when conducting your Masters research project. An interesting approach,</w:t>
            </w:r>
            <w:r>
              <w:rPr>
                <w:spacing w:val="1"/>
              </w:rPr>
              <w:t xml:space="preserve"> </w:t>
            </w:r>
            <w:r>
              <w:t>for example, involves making a comparison of the practices prevalent in a</w:t>
            </w:r>
            <w:r>
              <w:rPr>
                <w:spacing w:val="1"/>
              </w:rPr>
              <w:t xml:space="preserve"> </w:t>
            </w:r>
            <w:r>
              <w:t>number of organisations.</w:t>
            </w:r>
            <w:r>
              <w:rPr>
                <w:spacing w:val="1"/>
              </w:rPr>
              <w:t xml:space="preserve"> </w:t>
            </w:r>
            <w:r>
              <w:t>The aim is to establish how the practices are</w:t>
            </w:r>
            <w:r>
              <w:rPr>
                <w:spacing w:val="1"/>
              </w:rPr>
              <w:t xml:space="preserve"> </w:t>
            </w:r>
            <w:r>
              <w:t>similar and how they differ with a view to making recommendations about</w:t>
            </w:r>
            <w:r>
              <w:rPr>
                <w:spacing w:val="1"/>
              </w:rPr>
              <w:t xml:space="preserve"> </w:t>
            </w:r>
            <w:r>
              <w:t>which (or which combinations) is most appropriate in different situations.</w:t>
            </w:r>
            <w:r>
              <w:rPr>
                <w:spacing w:val="1"/>
              </w:rPr>
              <w:t xml:space="preserve"> </w:t>
            </w:r>
            <w:r>
              <w:t>Some Projects are conducted at the ‘employee’ or ‘individual level’, or</w:t>
            </w:r>
            <w:r>
              <w:rPr>
                <w:spacing w:val="1"/>
              </w:rPr>
              <w:t xml:space="preserve"> </w:t>
            </w:r>
            <w:r>
              <w:t>‘organisational level’ where a number of individuals who work across a</w:t>
            </w:r>
            <w:r>
              <w:rPr>
                <w:spacing w:val="1"/>
              </w:rPr>
              <w:t xml:space="preserve"> </w:t>
            </w:r>
            <w:r>
              <w:t>range of organisations are surveyed/interviewed. This is a mix of primary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data.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usually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organisations</w:t>
            </w:r>
            <w:r>
              <w:rPr>
                <w:spacing w:val="-59"/>
              </w:rPr>
              <w:t xml:space="preserve"> </w:t>
            </w:r>
            <w:r>
              <w:t>which have something in common so that the comparisons you make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(for</w:t>
            </w:r>
            <w:r>
              <w:rPr>
                <w:spacing w:val="1"/>
              </w:rPr>
              <w:t xml:space="preserve"> </w:t>
            </w:r>
            <w:r>
              <w:t>example,</w:t>
            </w:r>
            <w:r>
              <w:rPr>
                <w:spacing w:val="1"/>
              </w:rPr>
              <w:t xml:space="preserve"> </w:t>
            </w:r>
            <w:r>
              <w:t>looking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1"/>
              </w:rPr>
              <w:t xml:space="preserve"> </w:t>
            </w:r>
            <w:r>
              <w:t>independent clothing retailers).</w:t>
            </w:r>
            <w:r>
              <w:rPr>
                <w:spacing w:val="1"/>
              </w:rPr>
              <w:t xml:space="preserve"> </w:t>
            </w:r>
            <w:r>
              <w:t>However, your analysis may also benefit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organisations,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sectors</w:t>
            </w:r>
            <w:r>
              <w:rPr>
                <w:spacing w:val="1"/>
              </w:rPr>
              <w:t xml:space="preserve"> </w:t>
            </w:r>
            <w:r>
              <w:t>(for</w:t>
            </w:r>
            <w:r>
              <w:rPr>
                <w:spacing w:val="1"/>
              </w:rPr>
              <w:t xml:space="preserve"> </w:t>
            </w:r>
            <w:r>
              <w:t>example,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1"/>
              </w:rPr>
              <w:t xml:space="preserve"> </w:t>
            </w:r>
            <w:r>
              <w:t>independent clothing retailers in comparison to small independent food</w:t>
            </w:r>
            <w:r>
              <w:rPr>
                <w:spacing w:val="1"/>
              </w:rPr>
              <w:t xml:space="preserve"> </w:t>
            </w:r>
            <w:r>
              <w:t>manufacturers).</w:t>
            </w:r>
          </w:p>
          <w:p w14:paraId="24CE248B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8C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 w14:paraId="24CE248D" w14:textId="59E597DD" w:rsidR="00E90FC8" w:rsidRDefault="008B19E8">
            <w:pPr>
              <w:pStyle w:val="TableParagraph"/>
              <w:ind w:left="143" w:right="132"/>
              <w:jc w:val="both"/>
            </w:pPr>
            <w:r>
              <w:t xml:space="preserve">You will submit a research proposal of 1,000 words to your supervisor </w:t>
            </w:r>
            <w:r w:rsidR="002018EF">
              <w:t xml:space="preserve">via the Moodle </w:t>
            </w:r>
            <w:r w:rsidR="00795D62">
              <w:t xml:space="preserve">page,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check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proposal’s</w:t>
            </w:r>
            <w:r>
              <w:rPr>
                <w:spacing w:val="-8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feasibility.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proposal</w:t>
            </w:r>
            <w:r>
              <w:rPr>
                <w:spacing w:val="-59"/>
              </w:rPr>
              <w:t xml:space="preserve"> </w:t>
            </w:r>
            <w:r>
              <w:t>should be submitted to your designated supervisor who will be allocated to</w:t>
            </w:r>
            <w:r>
              <w:rPr>
                <w:spacing w:val="-59"/>
              </w:rPr>
              <w:t xml:space="preserve"> </w:t>
            </w:r>
            <w:r>
              <w:t>you.</w:t>
            </w:r>
          </w:p>
          <w:p w14:paraId="24CE248E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8F" w14:textId="77777777" w:rsidR="00E90FC8" w:rsidRDefault="00E90FC8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14:paraId="24CE2490" w14:textId="77777777" w:rsidR="00E90FC8" w:rsidRDefault="008B19E8">
            <w:pPr>
              <w:pStyle w:val="TableParagraph"/>
              <w:ind w:left="143" w:right="130"/>
              <w:jc w:val="both"/>
            </w:pPr>
            <w:r>
              <w:t>The assessment consists of 1 part (1) Case study Research Project –</w:t>
            </w:r>
            <w:r>
              <w:rPr>
                <w:spacing w:val="1"/>
              </w:rPr>
              <w:t xml:space="preserve"> </w:t>
            </w:r>
            <w:r>
              <w:t>15,000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t>(100%).</w:t>
            </w:r>
          </w:p>
          <w:p w14:paraId="24CE2491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92" w14:textId="77777777" w:rsidR="00E90FC8" w:rsidRDefault="00E90FC8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14:paraId="24CE2493" w14:textId="77777777" w:rsidR="00E90FC8" w:rsidRDefault="008B19E8">
            <w:pPr>
              <w:pStyle w:val="TableParagraph"/>
              <w:spacing w:before="1"/>
              <w:ind w:left="143" w:right="135"/>
              <w:jc w:val="both"/>
            </w:pPr>
            <w:r>
              <w:rPr>
                <w:rFonts w:ascii="Arial"/>
                <w:b/>
                <w:u w:val="thick"/>
              </w:rPr>
              <w:t>Case Study Research Project Thesis Structure:</w:t>
            </w:r>
            <w:r>
              <w:rPr>
                <w:rFonts w:ascii="Arial"/>
                <w:b/>
              </w:rPr>
              <w:t xml:space="preserve"> </w:t>
            </w:r>
            <w:r>
              <w:t>The thesis will consist</w:t>
            </w:r>
            <w:r>
              <w:rPr>
                <w:spacing w:val="1"/>
              </w:rPr>
              <w:t xml:space="preserve"> </w:t>
            </w:r>
            <w:r>
              <w:t>of six</w:t>
            </w:r>
            <w:r>
              <w:rPr>
                <w:spacing w:val="-2"/>
              </w:rPr>
              <w:t xml:space="preserve"> </w:t>
            </w:r>
            <w:r>
              <w:t>chapters.</w:t>
            </w:r>
            <w:r>
              <w:rPr>
                <w:spacing w:val="-1"/>
              </w:rPr>
              <w:t xml:space="preserve"> </w:t>
            </w:r>
            <w:r>
              <w:t>15,000 words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(100%).</w:t>
            </w:r>
          </w:p>
          <w:p w14:paraId="24CE249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95" w14:textId="77777777" w:rsidR="00E90FC8" w:rsidRDefault="00E90FC8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14:paraId="24CE2496" w14:textId="77777777" w:rsidR="00E90FC8" w:rsidRDefault="008B19E8">
            <w:pPr>
              <w:pStyle w:val="TableParagraph"/>
              <w:ind w:left="143"/>
              <w:jc w:val="both"/>
            </w:pPr>
            <w:r>
              <w:rPr>
                <w:rFonts w:ascii="Arial"/>
                <w:b/>
              </w:rPr>
              <w:t>(1)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Abstract </w:t>
            </w:r>
            <w:r>
              <w:t>(approx.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words)</w:t>
            </w:r>
            <w:r>
              <w:rPr>
                <w:spacing w:val="-2"/>
              </w:rPr>
              <w:t xml:space="preserve"> </w:t>
            </w:r>
            <w:r>
              <w:t>(0%)</w:t>
            </w:r>
          </w:p>
          <w:p w14:paraId="24CE2497" w14:textId="77777777" w:rsidR="00E90FC8" w:rsidRDefault="008B19E8">
            <w:pPr>
              <w:pStyle w:val="TableParagraph"/>
              <w:spacing w:before="122"/>
              <w:ind w:left="143" w:right="134"/>
              <w:jc w:val="both"/>
            </w:pPr>
            <w:r>
              <w:t>This is a synopsis of your work. This synopsis should describe concisely</w:t>
            </w:r>
            <w:r>
              <w:rPr>
                <w:spacing w:val="1"/>
              </w:rPr>
              <w:t xml:space="preserve"> </w:t>
            </w:r>
            <w:r>
              <w:t>and clearly the main aspects of your research project. That is context,</w:t>
            </w:r>
            <w:r>
              <w:rPr>
                <w:spacing w:val="1"/>
              </w:rPr>
              <w:t xml:space="preserve"> </w:t>
            </w:r>
            <w:r>
              <w:t>research question, research design, data analysis, the principal findings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implications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(A</w:t>
            </w:r>
            <w:r>
              <w:rPr>
                <w:spacing w:val="-7"/>
              </w:rPr>
              <w:t xml:space="preserve"> </w:t>
            </w:r>
            <w:r>
              <w:t>sharp</w:t>
            </w:r>
            <w:r>
              <w:rPr>
                <w:spacing w:val="-10"/>
              </w:rPr>
              <w:t xml:space="preserve"> </w:t>
            </w:r>
            <w:r>
              <w:t>synopsis</w:t>
            </w:r>
            <w:r>
              <w:rPr>
                <w:spacing w:val="-6"/>
              </w:rPr>
              <w:t xml:space="preserve"> </w:t>
            </w:r>
            <w:r>
              <w:t>suggests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reader</w:t>
            </w:r>
            <w:r>
              <w:rPr>
                <w:spacing w:val="-59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focused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grasp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accomplished</w:t>
            </w:r>
            <w:r>
              <w:rPr>
                <w:spacing w:val="-1"/>
              </w:rPr>
              <w:t xml:space="preserve"> </w:t>
            </w:r>
            <w:r>
              <w:t>work).</w:t>
            </w:r>
          </w:p>
        </w:tc>
      </w:tr>
    </w:tbl>
    <w:p w14:paraId="24CE2499" w14:textId="77777777" w:rsidR="00E90FC8" w:rsidRDefault="00E90FC8">
      <w:pPr>
        <w:jc w:val="both"/>
        <w:sectPr w:rsidR="00E90FC8">
          <w:pgSz w:w="12240" w:h="15840"/>
          <w:pgMar w:top="1440" w:right="480" w:bottom="1120" w:left="900" w:header="0" w:footer="849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AC" w14:textId="77777777">
        <w:trPr>
          <w:trHeight w:val="12380"/>
        </w:trPr>
        <w:tc>
          <w:tcPr>
            <w:tcW w:w="2405" w:type="dxa"/>
          </w:tcPr>
          <w:p w14:paraId="24CE249A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31" w:type="dxa"/>
          </w:tcPr>
          <w:p w14:paraId="24CE249B" w14:textId="77777777" w:rsidR="00E90FC8" w:rsidRDefault="008B19E8">
            <w:pPr>
              <w:pStyle w:val="TableParagraph"/>
              <w:ind w:left="143"/>
              <w:jc w:val="both"/>
            </w:pPr>
            <w:r>
              <w:rPr>
                <w:rFonts w:ascii="Arial" w:hAnsi="Arial"/>
                <w:b/>
              </w:rPr>
              <w:t>Chapter 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Introduction </w:t>
            </w:r>
            <w:r>
              <w:t>(approx.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1"/>
              </w:rPr>
              <w:t xml:space="preserve"> </w:t>
            </w:r>
            <w:r>
              <w:t>words)</w:t>
            </w:r>
            <w:r>
              <w:rPr>
                <w:spacing w:val="-2"/>
              </w:rPr>
              <w:t xml:space="preserve"> </w:t>
            </w:r>
            <w:r>
              <w:t>(10%)</w:t>
            </w:r>
          </w:p>
          <w:p w14:paraId="24CE249C" w14:textId="77777777" w:rsidR="00E90FC8" w:rsidRDefault="008B19E8">
            <w:pPr>
              <w:pStyle w:val="TableParagraph"/>
              <w:spacing w:before="121"/>
              <w:ind w:left="143" w:right="130"/>
              <w:jc w:val="both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underlying</w:t>
            </w:r>
            <w:r>
              <w:rPr>
                <w:spacing w:val="-6"/>
              </w:rPr>
              <w:t xml:space="preserve"> </w:t>
            </w:r>
            <w:r>
              <w:t>rationale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59"/>
              </w:rPr>
              <w:t xml:space="preserve"> </w:t>
            </w:r>
            <w:r>
              <w:t>study. It should set out the cases, whilst demonstrating to the reader the</w:t>
            </w:r>
            <w:r>
              <w:rPr>
                <w:spacing w:val="1"/>
              </w:rPr>
              <w:t xml:space="preserve"> </w:t>
            </w:r>
            <w:r>
              <w:t>relevance of academic research in this context. In this chapter you are</w:t>
            </w:r>
            <w:r>
              <w:rPr>
                <w:spacing w:val="1"/>
              </w:rPr>
              <w:t xml:space="preserve"> </w:t>
            </w:r>
            <w:r>
              <w:t>expected to describe aims and objectives for the investigation, and 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12"/>
              </w:rPr>
              <w:t xml:space="preserve"> </w:t>
            </w:r>
            <w:r>
              <w:t>specific</w:t>
            </w:r>
            <w:r>
              <w:rPr>
                <w:spacing w:val="-12"/>
              </w:rPr>
              <w:t xml:space="preserve"> </w:t>
            </w:r>
            <w:r>
              <w:t>research</w:t>
            </w:r>
            <w:r>
              <w:rPr>
                <w:spacing w:val="-15"/>
              </w:rPr>
              <w:t xml:space="preserve"> </w:t>
            </w:r>
            <w:r>
              <w:t>questions,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14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take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hypotheses</w:t>
            </w:r>
            <w:r>
              <w:rPr>
                <w:spacing w:val="-58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will be tested within</w:t>
            </w:r>
            <w:r>
              <w:rPr>
                <w:spacing w:val="-2"/>
              </w:rPr>
              <w:t xml:space="preserve"> </w:t>
            </w:r>
            <w:r>
              <w:t>the study.</w:t>
            </w:r>
          </w:p>
          <w:p w14:paraId="24CE249D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9E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24CE249F" w14:textId="77777777" w:rsidR="00E90FC8" w:rsidRDefault="008B19E8">
            <w:pPr>
              <w:pStyle w:val="TableParagraph"/>
              <w:ind w:left="143"/>
            </w:pPr>
            <w:r>
              <w:rPr>
                <w:rFonts w:ascii="Arial" w:hAnsi="Arial"/>
                <w:b/>
              </w:rPr>
              <w:t>Chapter 2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Literature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Review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(approx.</w:t>
            </w:r>
            <w:r>
              <w:rPr>
                <w:spacing w:val="-1"/>
              </w:rPr>
              <w:t xml:space="preserve"> </w:t>
            </w:r>
            <w:r>
              <w:t>3500</w:t>
            </w:r>
            <w:r>
              <w:rPr>
                <w:spacing w:val="-1"/>
              </w:rPr>
              <w:t xml:space="preserve"> </w:t>
            </w:r>
            <w:r>
              <w:t>words)</w:t>
            </w:r>
            <w:r>
              <w:rPr>
                <w:spacing w:val="-2"/>
              </w:rPr>
              <w:t xml:space="preserve"> </w:t>
            </w:r>
            <w:r>
              <w:t>(30%)</w:t>
            </w:r>
          </w:p>
          <w:p w14:paraId="24CE24A0" w14:textId="77777777" w:rsidR="00E90FC8" w:rsidRDefault="008B19E8">
            <w:pPr>
              <w:pStyle w:val="TableParagraph"/>
              <w:spacing w:before="121"/>
              <w:ind w:left="143" w:right="130"/>
              <w:jc w:val="both"/>
            </w:pPr>
            <w:r>
              <w:t>This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provides</w:t>
            </w:r>
            <w:r>
              <w:rPr>
                <w:spacing w:val="1"/>
              </w:rPr>
              <w:t xml:space="preserve"> </w:t>
            </w:r>
            <w:r>
              <w:t>a critical</w:t>
            </w:r>
            <w:r>
              <w:rPr>
                <w:spacing w:val="1"/>
              </w:rPr>
              <w:t xml:space="preserve"> </w:t>
            </w:r>
            <w:r>
              <w:t>review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literature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problem area you are studying.</w:t>
            </w:r>
            <w:r>
              <w:rPr>
                <w:spacing w:val="1"/>
              </w:rPr>
              <w:t xml:space="preserve"> </w:t>
            </w:r>
            <w:r>
              <w:t>This means that you should demonstrate</w:t>
            </w:r>
            <w:r>
              <w:rPr>
                <w:spacing w:val="1"/>
              </w:rPr>
              <w:t xml:space="preserve"> </w:t>
            </w:r>
            <w:r>
              <w:t>your ability to identify and to analyse the strengths and weaknesses of the</w:t>
            </w:r>
            <w:r>
              <w:rPr>
                <w:spacing w:val="-59"/>
              </w:rPr>
              <w:t xml:space="preserve"> </w:t>
            </w:r>
            <w:r>
              <w:t>theories or</w:t>
            </w:r>
            <w:r>
              <w:rPr>
                <w:spacing w:val="-1"/>
              </w:rPr>
              <w:t xml:space="preserve"> </w:t>
            </w:r>
            <w:r>
              <w:t>schools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thought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to your</w:t>
            </w:r>
            <w:r>
              <w:rPr>
                <w:spacing w:val="-1"/>
              </w:rPr>
              <w:t xml:space="preserve"> </w:t>
            </w:r>
            <w:r>
              <w:t>topic.</w:t>
            </w:r>
          </w:p>
          <w:p w14:paraId="24CE24A1" w14:textId="77777777" w:rsidR="00E90FC8" w:rsidRDefault="008B19E8">
            <w:pPr>
              <w:pStyle w:val="TableParagraph"/>
              <w:spacing w:before="119"/>
              <w:ind w:left="143" w:right="139"/>
              <w:jc w:val="both"/>
            </w:pPr>
            <w:r>
              <w:t>You should also demonstrate your ability to identify how your study may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 existing</w:t>
            </w:r>
            <w:r>
              <w:rPr>
                <w:spacing w:val="-2"/>
              </w:rPr>
              <w:t xml:space="preserve"> </w:t>
            </w:r>
            <w:r>
              <w:t>body of knowledge.</w:t>
            </w:r>
          </w:p>
          <w:p w14:paraId="24CE24A2" w14:textId="77777777" w:rsidR="00E90FC8" w:rsidRDefault="008B19E8">
            <w:pPr>
              <w:pStyle w:val="TableParagraph"/>
              <w:spacing w:before="121"/>
              <w:ind w:left="143" w:right="131"/>
              <w:jc w:val="both"/>
            </w:pPr>
            <w:r>
              <w:t>This chapter should close with the articulation of a conceptual framework,</w:t>
            </w:r>
            <w:r>
              <w:rPr>
                <w:spacing w:val="1"/>
              </w:rPr>
              <w:t xml:space="preserve"> </w:t>
            </w:r>
            <w:r>
              <w:t>that is, a comprehensive synthesis of the analytical models and concepts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questions.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framework</w:t>
            </w:r>
            <w:r>
              <w:rPr>
                <w:spacing w:val="1"/>
              </w:rPr>
              <w:t xml:space="preserve"> </w:t>
            </w:r>
            <w:r>
              <w:t>consists of patterns of concepts and their interconnections. In other words,</w:t>
            </w:r>
            <w:r>
              <w:rPr>
                <w:spacing w:val="-59"/>
              </w:rPr>
              <w:t xml:space="preserve"> </w:t>
            </w:r>
            <w:r>
              <w:t>it explains how all the concepts fit together and how they relate one to</w:t>
            </w:r>
            <w:r>
              <w:rPr>
                <w:spacing w:val="1"/>
              </w:rPr>
              <w:t xml:space="preserve"> </w:t>
            </w:r>
            <w:r>
              <w:t>another.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conceptual</w:t>
            </w:r>
            <w:r>
              <w:rPr>
                <w:spacing w:val="1"/>
              </w:rPr>
              <w:t xml:space="preserve"> </w:t>
            </w:r>
            <w:r>
              <w:t>framework</w:t>
            </w:r>
            <w:r>
              <w:rPr>
                <w:spacing w:val="1"/>
              </w:rPr>
              <w:t xml:space="preserve"> </w:t>
            </w:r>
            <w:r>
              <w:t>informs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collection,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determining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‘measurable’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constitute</w:t>
            </w:r>
            <w:r>
              <w:rPr>
                <w:spacing w:val="1"/>
              </w:rPr>
              <w:t xml:space="preserve"> </w:t>
            </w:r>
            <w:r>
              <w:t>empirical</w:t>
            </w:r>
            <w:r>
              <w:rPr>
                <w:spacing w:val="1"/>
              </w:rPr>
              <w:t xml:space="preserve"> </w:t>
            </w:r>
            <w:r>
              <w:t>evidence,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 determining</w:t>
            </w:r>
            <w:r>
              <w:rPr>
                <w:spacing w:val="-1"/>
              </w:rPr>
              <w:t xml:space="preserve"> </w:t>
            </w:r>
            <w:r>
              <w:t>the 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data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collected.</w:t>
            </w:r>
          </w:p>
          <w:p w14:paraId="24CE24A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A4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 w14:paraId="24CE24A5" w14:textId="77777777" w:rsidR="00E90FC8" w:rsidRDefault="008B19E8">
            <w:pPr>
              <w:pStyle w:val="TableParagraph"/>
              <w:ind w:left="143"/>
            </w:pPr>
            <w:r>
              <w:rPr>
                <w:rFonts w:ascii="Arial" w:hAnsi="Arial"/>
                <w:b/>
              </w:rPr>
              <w:t>Chapter 3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Research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Design </w:t>
            </w:r>
            <w:r>
              <w:t>(approx.</w:t>
            </w:r>
            <w:r>
              <w:rPr>
                <w:spacing w:val="1"/>
              </w:rPr>
              <w:t xml:space="preserve"> </w:t>
            </w:r>
            <w:r>
              <w:t>2000</w:t>
            </w:r>
            <w:r>
              <w:rPr>
                <w:spacing w:val="-3"/>
              </w:rPr>
              <w:t xml:space="preserve"> </w:t>
            </w:r>
            <w:r>
              <w:t>words)</w:t>
            </w:r>
            <w:r>
              <w:rPr>
                <w:spacing w:val="-2"/>
              </w:rPr>
              <w:t xml:space="preserve"> </w:t>
            </w:r>
            <w:r>
              <w:t>(10%)</w:t>
            </w:r>
          </w:p>
          <w:p w14:paraId="24CE24A6" w14:textId="77777777" w:rsidR="00E90FC8" w:rsidRDefault="008B19E8">
            <w:pPr>
              <w:pStyle w:val="TableParagraph"/>
              <w:spacing w:before="119"/>
              <w:ind w:left="143" w:right="134"/>
              <w:jc w:val="both"/>
            </w:pPr>
            <w:r>
              <w:t>This</w:t>
            </w:r>
            <w:r>
              <w:rPr>
                <w:spacing w:val="-8"/>
              </w:rPr>
              <w:t xml:space="preserve"> </w:t>
            </w:r>
            <w:r>
              <w:t>chapter</w:t>
            </w:r>
            <w:r>
              <w:rPr>
                <w:spacing w:val="-9"/>
              </w:rPr>
              <w:t xml:space="preserve"> </w:t>
            </w:r>
            <w:r>
              <w:t>presents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plan.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includes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‘measurable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concepts’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5"/>
              </w:rPr>
              <w:t xml:space="preserve"> </w:t>
            </w:r>
            <w:r>
              <w:t>variables,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choice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method(s)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58"/>
              </w:rPr>
              <w:t xml:space="preserve"> </w:t>
            </w:r>
            <w:r>
              <w:t>collection,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rationale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method,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gathering of raw data was operationalised, and a choice of method(s) for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analysis.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justify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choice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methodology and methods adopted for the work, exposing any potential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weaknesses.</w:t>
            </w:r>
            <w:r>
              <w:rPr>
                <w:spacing w:val="-14"/>
              </w:rPr>
              <w:t xml:space="preserve"> </w:t>
            </w:r>
            <w:r>
              <w:t>You</w:t>
            </w:r>
            <w:r>
              <w:rPr>
                <w:spacing w:val="-13"/>
              </w:rPr>
              <w:t xml:space="preserve"> </w:t>
            </w:r>
            <w:r>
              <w:t>should</w:t>
            </w:r>
            <w:r>
              <w:rPr>
                <w:spacing w:val="-15"/>
              </w:rPr>
              <w:t xml:space="preserve"> </w:t>
            </w:r>
            <w:r>
              <w:t>also</w:t>
            </w:r>
            <w:r>
              <w:rPr>
                <w:spacing w:val="-12"/>
              </w:rPr>
              <w:t xml:space="preserve"> </w:t>
            </w:r>
            <w:r>
              <w:t>characterize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14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source,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14"/>
              </w:rPr>
              <w:t xml:space="preserve"> </w:t>
            </w:r>
            <w:r>
              <w:t>sampling</w:t>
            </w:r>
            <w:r>
              <w:rPr>
                <w:spacing w:val="-58"/>
              </w:rPr>
              <w:t xml:space="preserve"> </w:t>
            </w:r>
            <w:r>
              <w:t>technique,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sample</w:t>
            </w:r>
            <w:r>
              <w:rPr>
                <w:spacing w:val="-2"/>
              </w:rPr>
              <w:t xml:space="preserve"> </w:t>
            </w:r>
            <w:r>
              <w:t>size, 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applicable).</w:t>
            </w:r>
          </w:p>
          <w:p w14:paraId="24CE24A7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A8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 w14:paraId="24CE24A9" w14:textId="77777777" w:rsidR="00E90FC8" w:rsidRDefault="008B19E8">
            <w:pPr>
              <w:pStyle w:val="TableParagraph"/>
              <w:ind w:left="143"/>
            </w:pPr>
            <w:r>
              <w:rPr>
                <w:rFonts w:ascii="Arial" w:hAnsi="Arial"/>
                <w:b/>
              </w:rPr>
              <w:t>Chapter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Findings;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Analysis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(approx.</w:t>
            </w:r>
            <w:r>
              <w:rPr>
                <w:spacing w:val="-4"/>
              </w:rPr>
              <w:t xml:space="preserve"> </w:t>
            </w:r>
            <w:r>
              <w:t>3500</w:t>
            </w:r>
            <w:r>
              <w:rPr>
                <w:spacing w:val="-1"/>
              </w:rPr>
              <w:t xml:space="preserve"> </w:t>
            </w:r>
            <w:r>
              <w:t>words)</w:t>
            </w:r>
            <w:r>
              <w:rPr>
                <w:spacing w:val="-2"/>
              </w:rPr>
              <w:t xml:space="preserve"> </w:t>
            </w:r>
            <w:r>
              <w:t>(20%)</w:t>
            </w:r>
          </w:p>
          <w:p w14:paraId="24CE24AA" w14:textId="77777777" w:rsidR="00E90FC8" w:rsidRDefault="008B19E8">
            <w:pPr>
              <w:pStyle w:val="TableParagraph"/>
              <w:spacing w:before="119"/>
              <w:ind w:left="143" w:right="130"/>
              <w:jc w:val="both"/>
            </w:pPr>
            <w:r>
              <w:rPr>
                <w:spacing w:val="-1"/>
              </w:rPr>
              <w:t>This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chapter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presents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application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15"/>
              </w:rPr>
              <w:t xml:space="preserve"> </w:t>
            </w:r>
            <w:r>
              <w:t>chosen</w:t>
            </w:r>
            <w:r>
              <w:rPr>
                <w:spacing w:val="-14"/>
              </w:rPr>
              <w:t xml:space="preserve"> </w:t>
            </w:r>
            <w:r>
              <w:t>methods</w:t>
            </w:r>
            <w:r>
              <w:rPr>
                <w:spacing w:val="-17"/>
              </w:rPr>
              <w:t xml:space="preserve"> </w:t>
            </w:r>
            <w:r>
              <w:t>or</w:t>
            </w:r>
            <w:r>
              <w:rPr>
                <w:spacing w:val="-16"/>
              </w:rPr>
              <w:t xml:space="preserve"> </w:t>
            </w:r>
            <w:r>
              <w:t>techniques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raw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generate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summaries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findings.</w:t>
            </w:r>
            <w:r>
              <w:rPr>
                <w:spacing w:val="1"/>
              </w:rPr>
              <w:t xml:space="preserve"> </w:t>
            </w:r>
            <w:r>
              <w:t>Examples of such techniques are Chi Square test (Quantitative Research)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Content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rPr>
                <w:spacing w:val="-11"/>
              </w:rPr>
              <w:t xml:space="preserve"> </w:t>
            </w:r>
            <w:r>
              <w:t>(Qualitative</w:t>
            </w:r>
            <w:r>
              <w:rPr>
                <w:spacing w:val="-12"/>
              </w:rPr>
              <w:t xml:space="preserve"> </w:t>
            </w:r>
            <w:r>
              <w:t>Research).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outcome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r>
              <w:t>analysis</w:t>
            </w:r>
            <w:r>
              <w:rPr>
                <w:spacing w:val="-59"/>
              </w:rPr>
              <w:t xml:space="preserve"> </w:t>
            </w:r>
            <w:r>
              <w:t>provides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evidence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answer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questions.</w:t>
            </w:r>
            <w:r>
              <w:rPr>
                <w:spacing w:val="-59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finding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research,</w:t>
            </w:r>
          </w:p>
          <w:p w14:paraId="24CE24AB" w14:textId="77777777" w:rsidR="00E90FC8" w:rsidRDefault="008B19E8">
            <w:pPr>
              <w:pStyle w:val="TableParagraph"/>
              <w:spacing w:line="252" w:lineRule="exact"/>
              <w:ind w:left="143" w:right="130"/>
              <w:jc w:val="both"/>
            </w:pPr>
            <w:r>
              <w:t>rather than discovering “ready-made” results reported in the literature. The</w:t>
            </w:r>
            <w:r>
              <w:rPr>
                <w:spacing w:val="-59"/>
              </w:rPr>
              <w:t xml:space="preserve"> </w:t>
            </w:r>
            <w:r>
              <w:t>findings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research</w:t>
            </w:r>
            <w:r>
              <w:rPr>
                <w:spacing w:val="28"/>
              </w:rPr>
              <w:t xml:space="preserve"> </w:t>
            </w:r>
            <w:r>
              <w:t>undertaken</w:t>
            </w:r>
            <w:r>
              <w:rPr>
                <w:spacing w:val="29"/>
              </w:rPr>
              <w:t xml:space="preserve"> </w:t>
            </w:r>
            <w:r>
              <w:t>should</w:t>
            </w:r>
            <w:r>
              <w:rPr>
                <w:spacing w:val="30"/>
              </w:rPr>
              <w:t xml:space="preserve"> </w:t>
            </w:r>
            <w:r>
              <w:t>be</w:t>
            </w:r>
            <w:r>
              <w:rPr>
                <w:spacing w:val="29"/>
              </w:rPr>
              <w:t xml:space="preserve"> </w:t>
            </w:r>
            <w:r>
              <w:t>presented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clear</w:t>
            </w:r>
            <w:r>
              <w:rPr>
                <w:spacing w:val="32"/>
              </w:rPr>
              <w:t xml:space="preserve"> </w:t>
            </w:r>
            <w:r>
              <w:t>and</w:t>
            </w:r>
          </w:p>
        </w:tc>
      </w:tr>
    </w:tbl>
    <w:p w14:paraId="24CE24AD" w14:textId="77777777" w:rsidR="00E90FC8" w:rsidRDefault="00E90FC8">
      <w:pPr>
        <w:spacing w:line="252" w:lineRule="exact"/>
        <w:jc w:val="both"/>
        <w:sectPr w:rsidR="00E90FC8">
          <w:pgSz w:w="12240" w:h="15840"/>
          <w:pgMar w:top="1440" w:right="480" w:bottom="1120" w:left="900" w:header="0" w:footer="849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BB" w14:textId="77777777">
        <w:trPr>
          <w:trHeight w:val="7911"/>
        </w:trPr>
        <w:tc>
          <w:tcPr>
            <w:tcW w:w="2405" w:type="dxa"/>
          </w:tcPr>
          <w:p w14:paraId="24CE24AE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31" w:type="dxa"/>
          </w:tcPr>
          <w:p w14:paraId="24CE24AF" w14:textId="77777777" w:rsidR="00E90FC8" w:rsidRDefault="008B19E8">
            <w:pPr>
              <w:pStyle w:val="TableParagraph"/>
              <w:ind w:left="143" w:right="134"/>
              <w:jc w:val="both"/>
            </w:pPr>
            <w:r>
              <w:t>unambiguous manner.</w:t>
            </w:r>
            <w:r>
              <w:rPr>
                <w:spacing w:val="1"/>
              </w:rPr>
              <w:t xml:space="preserve"> </w:t>
            </w:r>
            <w:r>
              <w:t>Diagrams, charts and tables should be employed,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appropriate,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reader in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findings.</w:t>
            </w:r>
          </w:p>
          <w:p w14:paraId="24CE24B0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B1" w14:textId="77777777" w:rsidR="00E90FC8" w:rsidRDefault="00E90FC8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14:paraId="24CE24B2" w14:textId="77777777" w:rsidR="00E90FC8" w:rsidRDefault="008B19E8">
            <w:pPr>
              <w:pStyle w:val="TableParagraph"/>
              <w:ind w:left="143" w:right="134"/>
              <w:jc w:val="both"/>
            </w:pPr>
            <w:r>
              <w:rPr>
                <w:rFonts w:ascii="Arial" w:hAnsi="Arial"/>
                <w:b/>
              </w:rPr>
              <w:t xml:space="preserve">Chapter 5 – Discussion; Interpreting the Research Material </w:t>
            </w:r>
            <w:r>
              <w:t>(approx.</w:t>
            </w:r>
            <w:r>
              <w:rPr>
                <w:spacing w:val="1"/>
              </w:rPr>
              <w:t xml:space="preserve"> </w:t>
            </w:r>
            <w:r>
              <w:t>3000</w:t>
            </w:r>
            <w:r>
              <w:rPr>
                <w:spacing w:val="-1"/>
              </w:rPr>
              <w:t xml:space="preserve"> </w:t>
            </w:r>
            <w:r>
              <w:t>words)</w:t>
            </w:r>
            <w:r>
              <w:rPr>
                <w:spacing w:val="-1"/>
              </w:rPr>
              <w:t xml:space="preserve"> </w:t>
            </w:r>
            <w:r>
              <w:t>(20%)</w:t>
            </w:r>
          </w:p>
          <w:p w14:paraId="24CE24B3" w14:textId="77777777" w:rsidR="00E90FC8" w:rsidRDefault="008B19E8">
            <w:pPr>
              <w:pStyle w:val="TableParagraph"/>
              <w:spacing w:before="121"/>
              <w:ind w:left="143" w:right="131"/>
              <w:jc w:val="both"/>
            </w:pPr>
            <w:r>
              <w:t>This chapter</w:t>
            </w:r>
            <w:r>
              <w:rPr>
                <w:spacing w:val="1"/>
              </w:rPr>
              <w:t xml:space="preserve"> </w:t>
            </w:r>
            <w:r>
              <w:t>should focus on drawing together the findings that have</w:t>
            </w:r>
            <w:r>
              <w:rPr>
                <w:spacing w:val="1"/>
              </w:rPr>
              <w:t xml:space="preserve"> </w:t>
            </w:r>
            <w:r>
              <w:t>emerged from your analysis and relating them to other previous studies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earlier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literature</w:t>
            </w:r>
            <w:r>
              <w:rPr>
                <w:spacing w:val="-3"/>
              </w:rPr>
              <w:t xml:space="preserve"> </w:t>
            </w:r>
            <w:r>
              <w:t>review.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chapter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show your capacity for reflective and logical argument. This might include</w:t>
            </w:r>
            <w:r>
              <w:rPr>
                <w:spacing w:val="1"/>
              </w:rPr>
              <w:t xml:space="preserve"> </w:t>
            </w:r>
            <w:r>
              <w:t>validating specific</w:t>
            </w:r>
            <w:r>
              <w:rPr>
                <w:spacing w:val="1"/>
              </w:rPr>
              <w:t xml:space="preserve"> </w:t>
            </w:r>
            <w:r>
              <w:t>hypotheses</w:t>
            </w:r>
            <w:r>
              <w:rPr>
                <w:spacing w:val="1"/>
              </w:rPr>
              <w:t xml:space="preserve"> </w:t>
            </w:r>
            <w:r>
              <w:t>advanced at the outset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summarising the degree to which particular assumptions advanced in the</w:t>
            </w:r>
            <w:r>
              <w:rPr>
                <w:spacing w:val="1"/>
              </w:rPr>
              <w:t xml:space="preserve"> </w:t>
            </w:r>
            <w:r>
              <w:t>literature appear to be borne out or contradicted by the findings. The</w:t>
            </w:r>
            <w:r>
              <w:rPr>
                <w:spacing w:val="1"/>
              </w:rPr>
              <w:t xml:space="preserve"> </w:t>
            </w:r>
            <w:r>
              <w:t>interpretation of the research material reflects your understanding of and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insights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the processes and dynamics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topic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researched.</w:t>
            </w:r>
          </w:p>
          <w:p w14:paraId="24CE24B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B5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19"/>
              </w:rPr>
            </w:pPr>
          </w:p>
          <w:p w14:paraId="24CE24B6" w14:textId="77777777" w:rsidR="00E90FC8" w:rsidRDefault="008B19E8">
            <w:pPr>
              <w:pStyle w:val="TableParagraph"/>
              <w:ind w:left="143" w:right="133"/>
              <w:jc w:val="both"/>
            </w:pPr>
            <w:r>
              <w:rPr>
                <w:rFonts w:ascii="Arial" w:hAnsi="Arial"/>
                <w:b/>
              </w:rPr>
              <w:t xml:space="preserve">Chapter 6 – Conclusions </w:t>
            </w:r>
            <w:r>
              <w:t>(approx. 500 words) (5%)</w:t>
            </w:r>
            <w:r>
              <w:rPr>
                <w:spacing w:val="1"/>
              </w:rPr>
              <w:t xml:space="preserve"> </w:t>
            </w:r>
            <w:r>
              <w:t>– Structure and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(5%)</w:t>
            </w:r>
          </w:p>
          <w:p w14:paraId="24CE24B7" w14:textId="77777777" w:rsidR="00E90FC8" w:rsidRDefault="008B19E8">
            <w:pPr>
              <w:pStyle w:val="TableParagraph"/>
              <w:spacing w:before="121"/>
              <w:ind w:left="143" w:right="135"/>
              <w:jc w:val="both"/>
            </w:pPr>
            <w:r>
              <w:t>Your final conclusions should relate back to the aim and objectives of the</w:t>
            </w:r>
            <w:r>
              <w:rPr>
                <w:spacing w:val="1"/>
              </w:rPr>
              <w:t xml:space="preserve"> </w:t>
            </w:r>
            <w:r>
              <w:t>study stated at the Introduction. These should be strategic conclusions.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summarise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judgement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implications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outcomes to management and professional practice, what options should</w:t>
            </w:r>
            <w:r>
              <w:rPr>
                <w:spacing w:val="1"/>
              </w:rPr>
              <w:t xml:space="preserve"> </w:t>
            </w:r>
            <w:r>
              <w:t>be taken or what should be done in response to your strategic questions.</w:t>
            </w:r>
            <w:r>
              <w:rPr>
                <w:spacing w:val="1"/>
              </w:rPr>
              <w:t xml:space="preserve"> </w:t>
            </w:r>
            <w:r>
              <w:t>The strategic conclusions should be based on the new insight provided by</w:t>
            </w:r>
            <w:r>
              <w:rPr>
                <w:spacing w:val="-59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findings.</w:t>
            </w:r>
          </w:p>
          <w:p w14:paraId="24CE24B8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CE24B9" w14:textId="77777777" w:rsidR="00E90FC8" w:rsidRDefault="00E90FC8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14:paraId="24CE24BA" w14:textId="77777777" w:rsidR="00E90FC8" w:rsidRDefault="008B19E8">
            <w:pPr>
              <w:pStyle w:val="TableParagraph"/>
              <w:ind w:left="143"/>
              <w:jc w:val="both"/>
            </w:pPr>
            <w:r>
              <w:rPr>
                <w:rFonts w:ascii="Arial"/>
                <w:b/>
              </w:rPr>
              <w:t>Appendix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proposal document</w:t>
            </w:r>
            <w:r>
              <w:rPr>
                <w:spacing w:val="-1"/>
              </w:rPr>
              <w:t xml:space="preserve"> </w:t>
            </w:r>
            <w:r>
              <w:t>(1,000</w:t>
            </w:r>
            <w:r>
              <w:rPr>
                <w:spacing w:val="-2"/>
              </w:rPr>
              <w:t xml:space="preserve"> </w:t>
            </w:r>
            <w:r>
              <w:t>words)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</w:tr>
      <w:tr w:rsidR="00E90FC8" w14:paraId="24CE24BE" w14:textId="77777777">
        <w:trPr>
          <w:trHeight w:val="1283"/>
        </w:trPr>
        <w:tc>
          <w:tcPr>
            <w:tcW w:w="2405" w:type="dxa"/>
          </w:tcPr>
          <w:p w14:paraId="24CE24BC" w14:textId="77777777" w:rsidR="00E90FC8" w:rsidRDefault="008B19E8">
            <w:pPr>
              <w:pStyle w:val="TableParagraph"/>
              <w:spacing w:before="120"/>
              <w:ind w:left="340" w:right="329" w:hanging="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HOW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PREPARE FOR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ASSESSMENT</w:t>
            </w:r>
          </w:p>
        </w:tc>
        <w:tc>
          <w:tcPr>
            <w:tcW w:w="7531" w:type="dxa"/>
          </w:tcPr>
          <w:p w14:paraId="24CE24BD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90FC8" w14:paraId="24CE24C2" w14:textId="77777777">
        <w:trPr>
          <w:trHeight w:val="834"/>
        </w:trPr>
        <w:tc>
          <w:tcPr>
            <w:tcW w:w="2405" w:type="dxa"/>
          </w:tcPr>
          <w:p w14:paraId="24CE24BF" w14:textId="77777777" w:rsidR="00E90FC8" w:rsidRDefault="008B19E8">
            <w:pPr>
              <w:pStyle w:val="TableParagraph"/>
              <w:spacing w:before="173"/>
              <w:ind w:left="472" w:right="327" w:hanging="118"/>
              <w:rPr>
                <w:sz w:val="24"/>
              </w:rPr>
            </w:pPr>
            <w:r>
              <w:rPr>
                <w:color w:val="404040"/>
                <w:sz w:val="24"/>
              </w:rPr>
              <w:t>GROUP WORK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GUIDELINES</w:t>
            </w:r>
          </w:p>
        </w:tc>
        <w:tc>
          <w:tcPr>
            <w:tcW w:w="7531" w:type="dxa"/>
          </w:tcPr>
          <w:p w14:paraId="24CE24C0" w14:textId="77777777" w:rsidR="00E90FC8" w:rsidRDefault="00E90FC8">
            <w:pPr>
              <w:pStyle w:val="TableParagraph"/>
              <w:spacing w:before="10"/>
              <w:ind w:left="0"/>
              <w:rPr>
                <w:rFonts w:ascii="Arial"/>
                <w:b/>
                <w:sz w:val="26"/>
              </w:rPr>
            </w:pPr>
          </w:p>
          <w:p w14:paraId="24CE24C1" w14:textId="77777777" w:rsidR="00E90FC8" w:rsidRDefault="008B19E8">
            <w:pPr>
              <w:pStyle w:val="TableParagraph"/>
              <w:spacing w:before="1"/>
              <w:ind w:left="143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404040"/>
                <w:sz w:val="24"/>
              </w:rPr>
              <w:t>If</w:t>
            </w:r>
            <w:r>
              <w:rPr>
                <w:rFonts w:ascii="Arial"/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color w:val="404040"/>
                <w:sz w:val="24"/>
              </w:rPr>
              <w:t>applicable</w:t>
            </w:r>
          </w:p>
        </w:tc>
      </w:tr>
      <w:tr w:rsidR="00E90FC8" w14:paraId="24CE24C6" w14:textId="77777777">
        <w:trPr>
          <w:trHeight w:val="1560"/>
        </w:trPr>
        <w:tc>
          <w:tcPr>
            <w:tcW w:w="2405" w:type="dxa"/>
          </w:tcPr>
          <w:p w14:paraId="24CE24C3" w14:textId="77777777" w:rsidR="00E90FC8" w:rsidRDefault="00E90FC8">
            <w:pPr>
              <w:pStyle w:val="TableParagraph"/>
              <w:spacing w:before="5"/>
              <w:ind w:left="0"/>
              <w:rPr>
                <w:rFonts w:ascii="Arial"/>
                <w:b/>
                <w:sz w:val="34"/>
              </w:rPr>
            </w:pPr>
          </w:p>
          <w:p w14:paraId="24CE24C4" w14:textId="77777777" w:rsidR="00E90FC8" w:rsidRDefault="008B19E8">
            <w:pPr>
              <w:pStyle w:val="TableParagraph"/>
              <w:spacing w:before="1"/>
              <w:ind w:left="220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FORMATIVE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FEEDBACK &amp;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FEED-FORWARD</w:t>
            </w:r>
          </w:p>
        </w:tc>
        <w:tc>
          <w:tcPr>
            <w:tcW w:w="7531" w:type="dxa"/>
          </w:tcPr>
          <w:p w14:paraId="24CE24C5" w14:textId="77777777" w:rsidR="00E90FC8" w:rsidRDefault="008B19E8">
            <w:pPr>
              <w:pStyle w:val="TableParagraph"/>
              <w:spacing w:before="120"/>
              <w:ind w:left="143" w:right="167"/>
              <w:rPr>
                <w:sz w:val="24"/>
              </w:rPr>
            </w:pPr>
            <w:r>
              <w:rPr>
                <w:color w:val="404040"/>
                <w:sz w:val="24"/>
              </w:rPr>
              <w:t>Throughout the weekly activities detailed in the unit handbook you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 have the opportunity to receive formative feedback and feed-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forward on your work and ideas. This will be personalized 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focused on your improvement in this unit, and as a steppingstone to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other units in the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programme.</w:t>
            </w:r>
          </w:p>
        </w:tc>
      </w:tr>
      <w:tr w:rsidR="00E90FC8" w14:paraId="24CE24CB" w14:textId="77777777">
        <w:trPr>
          <w:trHeight w:val="1029"/>
        </w:trPr>
        <w:tc>
          <w:tcPr>
            <w:tcW w:w="2405" w:type="dxa"/>
          </w:tcPr>
          <w:p w14:paraId="24CE24C7" w14:textId="77777777" w:rsidR="00E90FC8" w:rsidRDefault="00E90FC8">
            <w:pPr>
              <w:pStyle w:val="TableParagraph"/>
              <w:spacing w:before="3"/>
              <w:ind w:left="0"/>
              <w:rPr>
                <w:rFonts w:ascii="Arial"/>
                <w:b/>
                <w:sz w:val="35"/>
              </w:rPr>
            </w:pPr>
          </w:p>
          <w:p w14:paraId="24CE24C8" w14:textId="77777777" w:rsidR="00E90FC8" w:rsidRDefault="008B19E8">
            <w:pPr>
              <w:pStyle w:val="TableParagraph"/>
              <w:ind w:left="328"/>
              <w:rPr>
                <w:sz w:val="24"/>
              </w:rPr>
            </w:pPr>
            <w:r>
              <w:rPr>
                <w:color w:val="404040"/>
                <w:sz w:val="24"/>
              </w:rPr>
              <w:t>REFERENCING</w:t>
            </w:r>
          </w:p>
        </w:tc>
        <w:tc>
          <w:tcPr>
            <w:tcW w:w="7531" w:type="dxa"/>
          </w:tcPr>
          <w:p w14:paraId="24CE24C9" w14:textId="77777777" w:rsidR="00E90FC8" w:rsidRDefault="00E90FC8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14:paraId="24CE24CA" w14:textId="77777777" w:rsidR="00E90FC8" w:rsidRDefault="008B19E8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only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acceptable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referencing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style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this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assessment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is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MMU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Harvard. A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Harvard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referencing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handbook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can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found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on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</w:p>
        </w:tc>
      </w:tr>
    </w:tbl>
    <w:p w14:paraId="24CE24CC" w14:textId="77777777" w:rsidR="00E90FC8" w:rsidRDefault="00E90FC8">
      <w:pPr>
        <w:rPr>
          <w:sz w:val="24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1"/>
      </w:tblGrid>
      <w:tr w:rsidR="00E90FC8" w14:paraId="24CE24D1" w14:textId="77777777">
        <w:trPr>
          <w:trHeight w:val="3672"/>
        </w:trPr>
        <w:tc>
          <w:tcPr>
            <w:tcW w:w="2405" w:type="dxa"/>
          </w:tcPr>
          <w:p w14:paraId="24CE24CD" w14:textId="77777777" w:rsidR="00E90FC8" w:rsidRDefault="00E90FC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31" w:type="dxa"/>
          </w:tcPr>
          <w:p w14:paraId="24CE24CE" w14:textId="77777777" w:rsidR="00E90FC8" w:rsidRDefault="008B19E8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library page of the website, following the link: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D6220D"/>
                  <w:spacing w:val="-1"/>
                  <w:sz w:val="24"/>
                  <w:u w:val="single" w:color="D6220D"/>
                </w:rPr>
                <w:t>http://libguides.mmu.ac.uk/refguide/mmuharvard</w:t>
              </w:r>
            </w:hyperlink>
          </w:p>
          <w:p w14:paraId="24CE24CF" w14:textId="77777777" w:rsidR="00E90FC8" w:rsidRDefault="008B19E8">
            <w:pPr>
              <w:pStyle w:val="TableParagraph"/>
              <w:spacing w:before="120"/>
              <w:ind w:left="143" w:right="167"/>
              <w:rPr>
                <w:sz w:val="24"/>
              </w:rPr>
            </w:pPr>
            <w:r>
              <w:rPr>
                <w:color w:val="404040"/>
                <w:sz w:val="24"/>
              </w:rPr>
              <w:t>References are the items you have read and specifically referred to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(or cited) in your assessment submission. Do not include a list of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everything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read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preparation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writing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submission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if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have not referred specifically. Attempt to summarize in your own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words another person’s work, theories or ideas and then cite your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sources.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Use quotes to show the difference between the actual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words of the writer and your own words, and always acknowledge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sources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 references.</w:t>
            </w:r>
          </w:p>
          <w:p w14:paraId="24CE24D0" w14:textId="77777777" w:rsidR="00E90FC8" w:rsidRDefault="008B19E8">
            <w:pPr>
              <w:pStyle w:val="TableParagraph"/>
              <w:spacing w:before="121"/>
              <w:ind w:left="143" w:right="944"/>
              <w:rPr>
                <w:sz w:val="24"/>
              </w:rPr>
            </w:pPr>
            <w:r>
              <w:rPr>
                <w:color w:val="404040"/>
                <w:sz w:val="24"/>
              </w:rPr>
              <w:t>Using references in reports and essays is the way to avoid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accusations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academic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misconduct,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specifically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plagiarism.</w:t>
            </w:r>
          </w:p>
        </w:tc>
      </w:tr>
      <w:tr w:rsidR="00E90FC8" w14:paraId="24CE24D9" w14:textId="77777777">
        <w:trPr>
          <w:trHeight w:val="3119"/>
        </w:trPr>
        <w:tc>
          <w:tcPr>
            <w:tcW w:w="2405" w:type="dxa"/>
          </w:tcPr>
          <w:p w14:paraId="24CE24D2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D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D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4D5" w14:textId="77777777" w:rsidR="00E90FC8" w:rsidRDefault="00E90FC8">
            <w:pPr>
              <w:pStyle w:val="TableParagraph"/>
              <w:spacing w:before="4"/>
              <w:ind w:left="0"/>
              <w:rPr>
                <w:rFonts w:ascii="Arial"/>
                <w:b/>
                <w:sz w:val="36"/>
              </w:rPr>
            </w:pPr>
          </w:p>
          <w:p w14:paraId="24CE24D6" w14:textId="77777777" w:rsidR="00E90FC8" w:rsidRDefault="008B19E8">
            <w:pPr>
              <w:pStyle w:val="TableParagraph"/>
              <w:ind w:left="388" w:right="370" w:firstLine="180"/>
              <w:rPr>
                <w:sz w:val="24"/>
              </w:rPr>
            </w:pPr>
            <w:r>
              <w:rPr>
                <w:color w:val="404040"/>
                <w:sz w:val="24"/>
              </w:rPr>
              <w:t>ACADEMIC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MISCONDUCT</w:t>
            </w:r>
          </w:p>
        </w:tc>
        <w:tc>
          <w:tcPr>
            <w:tcW w:w="7531" w:type="dxa"/>
          </w:tcPr>
          <w:p w14:paraId="24CE24D7" w14:textId="77777777" w:rsidR="00E90FC8" w:rsidRDefault="008B19E8">
            <w:pPr>
              <w:pStyle w:val="TableParagraph"/>
              <w:spacing w:before="120"/>
              <w:ind w:left="143" w:right="140"/>
              <w:rPr>
                <w:sz w:val="24"/>
              </w:rPr>
            </w:pPr>
            <w:r>
              <w:rPr>
                <w:color w:val="404040"/>
                <w:sz w:val="24"/>
              </w:rPr>
              <w:t>Academic Misconduct is action that could give you an unfair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advantage in coursework, exams, or any other assessed work. This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may include plagiarism, self-plagiarism, cheating, collusion,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falsification of data, contract cheating, breaching </w:t>
            </w:r>
            <w:hyperlink r:id="rId10">
              <w:r>
                <w:rPr>
                  <w:color w:val="D6220D"/>
                  <w:sz w:val="24"/>
                  <w:u w:val="single" w:color="D6220D"/>
                </w:rPr>
                <w:t>Exam Regulations</w:t>
              </w:r>
            </w:hyperlink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or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non-compliance with ethics procedures.</w:t>
            </w:r>
          </w:p>
          <w:p w14:paraId="24CE24D8" w14:textId="77777777" w:rsidR="00E90FC8" w:rsidRDefault="008B19E8">
            <w:pPr>
              <w:pStyle w:val="TableParagraph"/>
              <w:spacing w:before="120"/>
              <w:ind w:left="143" w:right="200"/>
              <w:rPr>
                <w:sz w:val="24"/>
              </w:rPr>
            </w:pPr>
            <w:r>
              <w:rPr>
                <w:color w:val="404040"/>
                <w:sz w:val="24"/>
              </w:rPr>
              <w:t>If your work is submitted and it is discovered that you have broken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regulations,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piece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of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work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be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awarded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zero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marks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or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will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be significantly penalised. Your awarding body will decide which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penalty is appropriate. Please see further guidance on </w:t>
            </w:r>
            <w:hyperlink r:id="rId11">
              <w:r>
                <w:rPr>
                  <w:color w:val="D6220D"/>
                  <w:sz w:val="24"/>
                  <w:u w:val="single" w:color="D6220D"/>
                </w:rPr>
                <w:t>Academic</w:t>
              </w:r>
            </w:hyperlink>
            <w:r>
              <w:rPr>
                <w:color w:val="D6220D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D6220D"/>
                  <w:sz w:val="24"/>
                  <w:u w:val="single" w:color="D6220D"/>
                </w:rPr>
                <w:t>Integrity</w:t>
              </w:r>
              <w:r>
                <w:rPr>
                  <w:color w:val="D6220D"/>
                  <w:spacing w:val="1"/>
                  <w:sz w:val="24"/>
                </w:rPr>
                <w:t xml:space="preserve"> </w:t>
              </w:r>
            </w:hyperlink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D6220D"/>
                  <w:sz w:val="24"/>
                  <w:u w:val="single" w:color="D6220D"/>
                </w:rPr>
                <w:t>Academic</w:t>
              </w:r>
              <w:r>
                <w:rPr>
                  <w:color w:val="D6220D"/>
                  <w:spacing w:val="-3"/>
                  <w:sz w:val="24"/>
                  <w:u w:val="single" w:color="D6220D"/>
                </w:rPr>
                <w:t xml:space="preserve"> </w:t>
              </w:r>
              <w:r>
                <w:rPr>
                  <w:color w:val="D6220D"/>
                  <w:sz w:val="24"/>
                  <w:u w:val="single" w:color="D6220D"/>
                </w:rPr>
                <w:t>Misconduct</w:t>
              </w:r>
              <w:r>
                <w:rPr>
                  <w:color w:val="D6220D"/>
                  <w:spacing w:val="-3"/>
                  <w:sz w:val="24"/>
                  <w:u w:val="single" w:color="D6220D"/>
                </w:rPr>
                <w:t xml:space="preserve"> </w:t>
              </w:r>
              <w:r>
                <w:rPr>
                  <w:color w:val="D6220D"/>
                  <w:sz w:val="24"/>
                  <w:u w:val="single" w:color="D6220D"/>
                </w:rPr>
                <w:t>Regulations</w:t>
              </w:r>
            </w:hyperlink>
            <w:r>
              <w:rPr>
                <w:color w:val="404040"/>
                <w:sz w:val="24"/>
              </w:rPr>
              <w:t>.</w:t>
            </w:r>
          </w:p>
        </w:tc>
      </w:tr>
    </w:tbl>
    <w:p w14:paraId="24CE24DA" w14:textId="77777777" w:rsidR="00E90FC8" w:rsidRDefault="00E90FC8">
      <w:pPr>
        <w:rPr>
          <w:sz w:val="24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p w14:paraId="24CE24DB" w14:textId="77777777" w:rsidR="00E90FC8" w:rsidRDefault="008B19E8">
      <w:pPr>
        <w:spacing w:before="79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lastRenderedPageBreak/>
        <w:t>MARKING</w:t>
      </w:r>
      <w:r>
        <w:rPr>
          <w:rFonts w:ascii="Arial"/>
          <w:b/>
          <w:color w:val="1F4E79"/>
          <w:spacing w:val="-5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CRITERIA</w:t>
      </w:r>
    </w:p>
    <w:p w14:paraId="24CE24DC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4CE28FF" wp14:editId="24CE2900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321945"/>
                <wp:effectExtent l="0" t="0" r="11430" b="8255"/>
                <wp:wrapTopAndBottom/>
                <wp:docPr id="3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21945"/>
                          <a:chOff x="1440" y="241"/>
                          <a:chExt cx="9362" cy="507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507"/>
                              <a:gd name="T4" fmla="+- 0 2016 1440"/>
                              <a:gd name="T5" fmla="*/ T4 w 9362"/>
                              <a:gd name="T6" fmla="+- 0 241 241"/>
                              <a:gd name="T7" fmla="*/ 241 h 507"/>
                              <a:gd name="T8" fmla="+- 0 1440 1440"/>
                              <a:gd name="T9" fmla="*/ T8 w 9362"/>
                              <a:gd name="T10" fmla="+- 0 241 241"/>
                              <a:gd name="T11" fmla="*/ 241 h 507"/>
                              <a:gd name="T12" fmla="+- 0 1440 1440"/>
                              <a:gd name="T13" fmla="*/ T12 w 9362"/>
                              <a:gd name="T14" fmla="+- 0 747 241"/>
                              <a:gd name="T15" fmla="*/ 747 h 507"/>
                              <a:gd name="T16" fmla="+- 0 2016 1440"/>
                              <a:gd name="T17" fmla="*/ T16 w 9362"/>
                              <a:gd name="T18" fmla="+- 0 747 241"/>
                              <a:gd name="T19" fmla="*/ 747 h 507"/>
                              <a:gd name="T20" fmla="+- 0 10802 1440"/>
                              <a:gd name="T21" fmla="*/ T20 w 9362"/>
                              <a:gd name="T22" fmla="+- 0 747 241"/>
                              <a:gd name="T23" fmla="*/ 747 h 507"/>
                              <a:gd name="T24" fmla="+- 0 10802 1440"/>
                              <a:gd name="T25" fmla="*/ T24 w 9362"/>
                              <a:gd name="T26" fmla="+- 0 241 241"/>
                              <a:gd name="T27" fmla="*/ 24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507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76" y="506"/>
                                </a:lnTo>
                                <a:lnTo>
                                  <a:pt x="9362" y="506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0"/>
                        <wps:cNvSpPr>
                          <a:spLocks/>
                        </wps:cNvSpPr>
                        <wps:spPr bwMode="auto">
                          <a:xfrm>
                            <a:off x="1617" y="385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9"/>
                        <wps:cNvSpPr>
                          <a:spLocks/>
                        </wps:cNvSpPr>
                        <wps:spPr bwMode="auto">
                          <a:xfrm>
                            <a:off x="1709" y="420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6 420"/>
                              <a:gd name="T3" fmla="*/ 476 h 153"/>
                              <a:gd name="T4" fmla="+- 0 1711 1709"/>
                              <a:gd name="T5" fmla="*/ T4 w 39"/>
                              <a:gd name="T6" fmla="+- 0 476 420"/>
                              <a:gd name="T7" fmla="*/ 476 h 153"/>
                              <a:gd name="T8" fmla="+- 0 1711 1709"/>
                              <a:gd name="T9" fmla="*/ T8 w 39"/>
                              <a:gd name="T10" fmla="+- 0 573 420"/>
                              <a:gd name="T11" fmla="*/ 573 h 153"/>
                              <a:gd name="T12" fmla="+- 0 1746 1709"/>
                              <a:gd name="T13" fmla="*/ T12 w 39"/>
                              <a:gd name="T14" fmla="+- 0 573 420"/>
                              <a:gd name="T15" fmla="*/ 573 h 153"/>
                              <a:gd name="T16" fmla="+- 0 1746 1709"/>
                              <a:gd name="T17" fmla="*/ T16 w 39"/>
                              <a:gd name="T18" fmla="+- 0 476 420"/>
                              <a:gd name="T19" fmla="*/ 476 h 153"/>
                              <a:gd name="T20" fmla="+- 0 1729 1709"/>
                              <a:gd name="T21" fmla="*/ T20 w 39"/>
                              <a:gd name="T22" fmla="+- 0 420 420"/>
                              <a:gd name="T23" fmla="*/ 420 h 153"/>
                              <a:gd name="T24" fmla="+- 0 1726 1709"/>
                              <a:gd name="T25" fmla="*/ T24 w 39"/>
                              <a:gd name="T26" fmla="+- 0 420 420"/>
                              <a:gd name="T27" fmla="*/ 420 h 153"/>
                              <a:gd name="T28" fmla="+- 0 1723 1709"/>
                              <a:gd name="T29" fmla="*/ T28 w 39"/>
                              <a:gd name="T30" fmla="+- 0 421 420"/>
                              <a:gd name="T31" fmla="*/ 421 h 153"/>
                              <a:gd name="T32" fmla="+- 0 1720 1709"/>
                              <a:gd name="T33" fmla="*/ T32 w 39"/>
                              <a:gd name="T34" fmla="+- 0 422 420"/>
                              <a:gd name="T35" fmla="*/ 422 h 153"/>
                              <a:gd name="T36" fmla="+- 0 1716 1709"/>
                              <a:gd name="T37" fmla="*/ T36 w 39"/>
                              <a:gd name="T38" fmla="+- 0 425 420"/>
                              <a:gd name="T39" fmla="*/ 425 h 153"/>
                              <a:gd name="T40" fmla="+- 0 1714 1709"/>
                              <a:gd name="T41" fmla="*/ T40 w 39"/>
                              <a:gd name="T42" fmla="+- 0 427 420"/>
                              <a:gd name="T43" fmla="*/ 427 h 153"/>
                              <a:gd name="T44" fmla="+- 0 1712 1709"/>
                              <a:gd name="T45" fmla="*/ T44 w 39"/>
                              <a:gd name="T46" fmla="+- 0 429 420"/>
                              <a:gd name="T47" fmla="*/ 429 h 153"/>
                              <a:gd name="T48" fmla="+- 0 1711 1709"/>
                              <a:gd name="T49" fmla="*/ T48 w 39"/>
                              <a:gd name="T50" fmla="+- 0 431 420"/>
                              <a:gd name="T51" fmla="*/ 431 h 153"/>
                              <a:gd name="T52" fmla="+- 0 1710 1709"/>
                              <a:gd name="T53" fmla="*/ T52 w 39"/>
                              <a:gd name="T54" fmla="+- 0 434 420"/>
                              <a:gd name="T55" fmla="*/ 434 h 153"/>
                              <a:gd name="T56" fmla="+- 0 1709 1709"/>
                              <a:gd name="T57" fmla="*/ T56 w 39"/>
                              <a:gd name="T58" fmla="+- 0 436 420"/>
                              <a:gd name="T59" fmla="*/ 436 h 153"/>
                              <a:gd name="T60" fmla="+- 0 1709 1709"/>
                              <a:gd name="T61" fmla="*/ T60 w 39"/>
                              <a:gd name="T62" fmla="+- 0 439 420"/>
                              <a:gd name="T63" fmla="*/ 439 h 153"/>
                              <a:gd name="T64" fmla="+- 0 1709 1709"/>
                              <a:gd name="T65" fmla="*/ T64 w 39"/>
                              <a:gd name="T66" fmla="+- 0 442 420"/>
                              <a:gd name="T67" fmla="*/ 442 h 153"/>
                              <a:gd name="T68" fmla="+- 0 1710 1709"/>
                              <a:gd name="T69" fmla="*/ T68 w 39"/>
                              <a:gd name="T70" fmla="+- 0 445 420"/>
                              <a:gd name="T71" fmla="*/ 445 h 153"/>
                              <a:gd name="T72" fmla="+- 0 1711 1709"/>
                              <a:gd name="T73" fmla="*/ T72 w 39"/>
                              <a:gd name="T74" fmla="+- 0 447 420"/>
                              <a:gd name="T75" fmla="*/ 447 h 153"/>
                              <a:gd name="T76" fmla="+- 0 1712 1709"/>
                              <a:gd name="T77" fmla="*/ T76 w 39"/>
                              <a:gd name="T78" fmla="+- 0 450 420"/>
                              <a:gd name="T79" fmla="*/ 450 h 153"/>
                              <a:gd name="T80" fmla="+- 0 1714 1709"/>
                              <a:gd name="T81" fmla="*/ T80 w 39"/>
                              <a:gd name="T82" fmla="+- 0 452 420"/>
                              <a:gd name="T83" fmla="*/ 452 h 153"/>
                              <a:gd name="T84" fmla="+- 0 1716 1709"/>
                              <a:gd name="T85" fmla="*/ T84 w 39"/>
                              <a:gd name="T86" fmla="+- 0 454 420"/>
                              <a:gd name="T87" fmla="*/ 454 h 153"/>
                              <a:gd name="T88" fmla="+- 0 1718 1709"/>
                              <a:gd name="T89" fmla="*/ T88 w 39"/>
                              <a:gd name="T90" fmla="+- 0 455 420"/>
                              <a:gd name="T91" fmla="*/ 455 h 153"/>
                              <a:gd name="T92" fmla="+- 0 1720 1709"/>
                              <a:gd name="T93" fmla="*/ T92 w 39"/>
                              <a:gd name="T94" fmla="+- 0 457 420"/>
                              <a:gd name="T95" fmla="*/ 457 h 153"/>
                              <a:gd name="T96" fmla="+- 0 1723 1709"/>
                              <a:gd name="T97" fmla="*/ T96 w 39"/>
                              <a:gd name="T98" fmla="+- 0 458 420"/>
                              <a:gd name="T99" fmla="*/ 458 h 153"/>
                              <a:gd name="T100" fmla="+- 0 1726 1709"/>
                              <a:gd name="T101" fmla="*/ T100 w 39"/>
                              <a:gd name="T102" fmla="+- 0 458 420"/>
                              <a:gd name="T103" fmla="*/ 458 h 153"/>
                              <a:gd name="T104" fmla="+- 0 1729 1709"/>
                              <a:gd name="T105" fmla="*/ T104 w 39"/>
                              <a:gd name="T106" fmla="+- 0 458 420"/>
                              <a:gd name="T107" fmla="*/ 458 h 153"/>
                              <a:gd name="T108" fmla="+- 0 1731 1709"/>
                              <a:gd name="T109" fmla="*/ T108 w 39"/>
                              <a:gd name="T110" fmla="+- 0 458 420"/>
                              <a:gd name="T111" fmla="*/ 458 h 153"/>
                              <a:gd name="T112" fmla="+- 0 1734 1709"/>
                              <a:gd name="T113" fmla="*/ T112 w 39"/>
                              <a:gd name="T114" fmla="+- 0 458 420"/>
                              <a:gd name="T115" fmla="*/ 458 h 153"/>
                              <a:gd name="T116" fmla="+- 0 1737 1709"/>
                              <a:gd name="T117" fmla="*/ T116 w 39"/>
                              <a:gd name="T118" fmla="+- 0 457 420"/>
                              <a:gd name="T119" fmla="*/ 457 h 153"/>
                              <a:gd name="T120" fmla="+- 0 1739 1709"/>
                              <a:gd name="T121" fmla="*/ T120 w 39"/>
                              <a:gd name="T122" fmla="+- 0 455 420"/>
                              <a:gd name="T123" fmla="*/ 455 h 153"/>
                              <a:gd name="T124" fmla="+- 0 1741 1709"/>
                              <a:gd name="T125" fmla="*/ T124 w 39"/>
                              <a:gd name="T126" fmla="+- 0 454 420"/>
                              <a:gd name="T127" fmla="*/ 454 h 153"/>
                              <a:gd name="T128" fmla="+- 0 1743 1709"/>
                              <a:gd name="T129" fmla="*/ T128 w 39"/>
                              <a:gd name="T130" fmla="+- 0 452 420"/>
                              <a:gd name="T131" fmla="*/ 452 h 153"/>
                              <a:gd name="T132" fmla="+- 0 1745 1709"/>
                              <a:gd name="T133" fmla="*/ T132 w 39"/>
                              <a:gd name="T134" fmla="+- 0 450 420"/>
                              <a:gd name="T135" fmla="*/ 450 h 153"/>
                              <a:gd name="T136" fmla="+- 0 1746 1709"/>
                              <a:gd name="T137" fmla="*/ T136 w 39"/>
                              <a:gd name="T138" fmla="+- 0 447 420"/>
                              <a:gd name="T139" fmla="*/ 447 h 153"/>
                              <a:gd name="T140" fmla="+- 0 1747 1709"/>
                              <a:gd name="T141" fmla="*/ T140 w 39"/>
                              <a:gd name="T142" fmla="+- 0 445 420"/>
                              <a:gd name="T143" fmla="*/ 445 h 153"/>
                              <a:gd name="T144" fmla="+- 0 1748 1709"/>
                              <a:gd name="T145" fmla="*/ T144 w 39"/>
                              <a:gd name="T146" fmla="+- 0 442 420"/>
                              <a:gd name="T147" fmla="*/ 442 h 153"/>
                              <a:gd name="T148" fmla="+- 0 1748 1709"/>
                              <a:gd name="T149" fmla="*/ T148 w 39"/>
                              <a:gd name="T150" fmla="+- 0 439 420"/>
                              <a:gd name="T151" fmla="*/ 439 h 153"/>
                              <a:gd name="T152" fmla="+- 0 1748 1709"/>
                              <a:gd name="T153" fmla="*/ T152 w 39"/>
                              <a:gd name="T154" fmla="+- 0 436 420"/>
                              <a:gd name="T155" fmla="*/ 436 h 153"/>
                              <a:gd name="T156" fmla="+- 0 1747 1709"/>
                              <a:gd name="T157" fmla="*/ T156 w 39"/>
                              <a:gd name="T158" fmla="+- 0 434 420"/>
                              <a:gd name="T159" fmla="*/ 434 h 153"/>
                              <a:gd name="T160" fmla="+- 0 1746 1709"/>
                              <a:gd name="T161" fmla="*/ T160 w 39"/>
                              <a:gd name="T162" fmla="+- 0 431 420"/>
                              <a:gd name="T163" fmla="*/ 431 h 153"/>
                              <a:gd name="T164" fmla="+- 0 1745 1709"/>
                              <a:gd name="T165" fmla="*/ T164 w 39"/>
                              <a:gd name="T166" fmla="+- 0 429 420"/>
                              <a:gd name="T167" fmla="*/ 429 h 153"/>
                              <a:gd name="T168" fmla="+- 0 1743 1709"/>
                              <a:gd name="T169" fmla="*/ T168 w 39"/>
                              <a:gd name="T170" fmla="+- 0 427 420"/>
                              <a:gd name="T171" fmla="*/ 427 h 153"/>
                              <a:gd name="T172" fmla="+- 0 1741 1709"/>
                              <a:gd name="T173" fmla="*/ T172 w 39"/>
                              <a:gd name="T174" fmla="+- 0 425 420"/>
                              <a:gd name="T175" fmla="*/ 425 h 153"/>
                              <a:gd name="T176" fmla="+- 0 1739 1709"/>
                              <a:gd name="T177" fmla="*/ T176 w 39"/>
                              <a:gd name="T178" fmla="+- 0 423 420"/>
                              <a:gd name="T179" fmla="*/ 423 h 153"/>
                              <a:gd name="T180" fmla="+- 0 1737 1709"/>
                              <a:gd name="T181" fmla="*/ T180 w 39"/>
                              <a:gd name="T182" fmla="+- 0 422 420"/>
                              <a:gd name="T183" fmla="*/ 422 h 153"/>
                              <a:gd name="T184" fmla="+- 0 1734 1709"/>
                              <a:gd name="T185" fmla="*/ T184 w 39"/>
                              <a:gd name="T186" fmla="+- 0 421 420"/>
                              <a:gd name="T187" fmla="*/ 421 h 153"/>
                              <a:gd name="T188" fmla="+- 0 1731 1709"/>
                              <a:gd name="T189" fmla="*/ T188 w 39"/>
                              <a:gd name="T190" fmla="+- 0 420 420"/>
                              <a:gd name="T191" fmla="*/ 420 h 153"/>
                              <a:gd name="T192" fmla="+- 0 1729 1709"/>
                              <a:gd name="T193" fmla="*/ T192 w 39"/>
                              <a:gd name="T194" fmla="+- 0 420 420"/>
                              <a:gd name="T195" fmla="*/ 420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30" w14:textId="77777777" w:rsidR="00E90FC8" w:rsidRDefault="008B19E8">
                              <w:pPr>
                                <w:spacing w:before="145"/>
                                <w:ind w:left="57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includes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marking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criteria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6" style="position:absolute;margin-left:1in;margin-top:12.05pt;width:468.1pt;height:25.35pt;z-index:-15726080;mso-wrap-distance-left:0;mso-wrap-distance-right:0;mso-position-horizontal-relative:page" coordorigin="1440,241" coordsize="936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">
                <v:shape id="Freeform 31" o:spid="_x0000_s1047" style="position:absolute;left:1440;top:241;width:9362;height:507;visibility:visible;mso-wrap-style:square;v-text-anchor:top" coordsize="936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" path="m9362,l576,,,,,506r576,l9362,506,9362,xe" fillcolor="#deeaf6" stroked="f">
                  <v:path arrowok="t" o:connecttype="custom" o:connectlocs="9362,241;576,241;0,241;0,747;576,747;9362,747;9362,241" o:connectangles="0,0,0,0,0,0,0"/>
                </v:shape>
                <v:rect id="Rectangle 30" o:spid="_x0000_s1048" style="position:absolute;left:1617;top:38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" fillcolor="#5b9bd4" stroked="f">
                  <v:path arrowok="t"/>
                </v:rect>
                <v:shape id="AutoShape 29" o:spid="_x0000_s1049" style="position:absolute;left:1709;top:420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" path="m37,56l2,56r,97l37,153r,-97xm20,l17,,14,1,11,2,7,5,5,7,3,9,2,11,1,14,,16r,3l,22r1,3l2,27r1,3l5,32r2,2l9,35r2,2l14,38r3,l20,38r2,l25,38r3,-1l30,35r2,-1l34,32r2,-2l37,27r1,-2l39,22r,-3l39,16,38,14,37,11,36,9,34,7,32,5,30,3,28,2,25,1,22,,20,xe" stroked="f">
                  <v:path arrowok="t" o:connecttype="custom" o:connectlocs="37,476;2,476;2,573;37,573;37,476;20,420;17,420;14,421;11,422;7,425;5,427;3,429;2,431;1,434;0,436;0,439;0,442;1,445;2,447;3,450;5,452;7,454;9,455;11,457;14,458;17,458;20,458;22,458;25,458;28,457;30,455;32,454;34,452;36,450;37,447;38,445;39,442;39,439;39,436;38,434;37,431;36,429;34,427;32,425;30,423;28,422;25,421;22,420;20,420" o:connectangles="0,0,0,0,0,0,0,0,0,0,0,0,0,0,0,0,0,0,0,0,0,0,0,0,0,0,0,0,0,0,0,0,0,0,0,0,0,0,0,0,0,0,0,0,0,0,0,0,0"/>
                </v:shape>
                <v:shape id="Text Box 28" o:spid="_x0000_s1050" type="#_x0000_t202" style="position:absolute;left:1440;top:241;width:936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/>
                          <w:ind w:left="57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includes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marking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criteria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assessment.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4DD" w14:textId="77777777" w:rsidR="00E90FC8" w:rsidRDefault="00E90FC8">
      <w:pPr>
        <w:pStyle w:val="BodyText"/>
        <w:spacing w:before="9"/>
        <w:rPr>
          <w:rFonts w:ascii="Arial"/>
          <w:b/>
          <w:sz w:val="26"/>
        </w:rPr>
      </w:pPr>
    </w:p>
    <w:p w14:paraId="24CE24DE" w14:textId="77777777" w:rsidR="00E90FC8" w:rsidRDefault="008B19E8">
      <w:pPr>
        <w:pStyle w:val="BodyText"/>
        <w:spacing w:before="93"/>
        <w:ind w:left="540" w:right="1028"/>
      </w:pPr>
      <w:r>
        <w:rPr>
          <w:rFonts w:ascii="Arial"/>
          <w:b/>
          <w:color w:val="404040"/>
        </w:rPr>
        <w:t xml:space="preserve">STEP MARKING: </w:t>
      </w:r>
      <w:r>
        <w:rPr>
          <w:color w:val="404040"/>
        </w:rPr>
        <w:t>In line with University guidance, this unit uses step marking. Step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marking means using a restricted number of marks within the range of 0-100%. All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marks would end in 2, 5 or 8 (e.g. 52%, 68%, 75%). The use of step marking shows the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extent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piece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meets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specific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criterion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within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grade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range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(e.g.</w:t>
      </w:r>
    </w:p>
    <w:p w14:paraId="24CE24DF" w14:textId="77777777" w:rsidR="00E90FC8" w:rsidRDefault="008B19E8">
      <w:pPr>
        <w:pStyle w:val="BodyText"/>
        <w:ind w:left="540"/>
      </w:pPr>
      <w:r>
        <w:rPr>
          <w:color w:val="404040"/>
        </w:rPr>
        <w:t>50-59%).</w:t>
      </w:r>
    </w:p>
    <w:p w14:paraId="24CE24E0" w14:textId="77777777" w:rsidR="00E90FC8" w:rsidRDefault="008B19E8">
      <w:pPr>
        <w:pStyle w:val="Heading1"/>
        <w:spacing w:before="180"/>
      </w:pPr>
      <w:r>
        <w:rPr>
          <w:color w:val="404040"/>
        </w:rPr>
        <w:t>Please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marking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criteria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grid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rubric below.</w:t>
      </w:r>
    </w:p>
    <w:p w14:paraId="24CE24E1" w14:textId="77777777" w:rsidR="00E90FC8" w:rsidRDefault="008B19E8">
      <w:pPr>
        <w:spacing w:before="181"/>
        <w:ind w:left="540" w:right="10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DISSERTATION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MARKING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MATRIX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(OPTION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1)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 BUSINESS PLAN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RESEARCH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PROJECT (100%)</w:t>
      </w:r>
    </w:p>
    <w:p w14:paraId="24CE24E2" w14:textId="77777777" w:rsidR="00E90FC8" w:rsidRDefault="00E90FC8">
      <w:pPr>
        <w:pStyle w:val="BodyText"/>
        <w:spacing w:before="10" w:after="1"/>
        <w:rPr>
          <w:rFonts w:ascii="Arial"/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333"/>
        <w:gridCol w:w="1332"/>
        <w:gridCol w:w="1332"/>
        <w:gridCol w:w="1332"/>
        <w:gridCol w:w="1618"/>
        <w:gridCol w:w="1701"/>
      </w:tblGrid>
      <w:tr w:rsidR="00E90FC8" w14:paraId="24CE24EA" w14:textId="77777777">
        <w:trPr>
          <w:trHeight w:val="181"/>
        </w:trPr>
        <w:tc>
          <w:tcPr>
            <w:tcW w:w="1988" w:type="dxa"/>
            <w:shd w:val="clear" w:color="auto" w:fill="BEBEBE"/>
          </w:tcPr>
          <w:p w14:paraId="24CE24E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shd w:val="clear" w:color="auto" w:fill="BEBEBE"/>
          </w:tcPr>
          <w:p w14:paraId="24CE24E4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Fail</w:t>
            </w:r>
          </w:p>
        </w:tc>
        <w:tc>
          <w:tcPr>
            <w:tcW w:w="1332" w:type="dxa"/>
            <w:shd w:val="clear" w:color="auto" w:fill="BEBEBE"/>
          </w:tcPr>
          <w:p w14:paraId="24CE24E5" w14:textId="77777777" w:rsidR="00E90FC8" w:rsidRDefault="008B19E8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Marginal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Fail</w:t>
            </w:r>
          </w:p>
        </w:tc>
        <w:tc>
          <w:tcPr>
            <w:tcW w:w="1332" w:type="dxa"/>
            <w:shd w:val="clear" w:color="auto" w:fill="BEBEBE"/>
          </w:tcPr>
          <w:p w14:paraId="24CE24E6" w14:textId="77777777" w:rsidR="00E90FC8" w:rsidRDefault="008B19E8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Pass</w:t>
            </w:r>
          </w:p>
        </w:tc>
        <w:tc>
          <w:tcPr>
            <w:tcW w:w="1332" w:type="dxa"/>
            <w:shd w:val="clear" w:color="auto" w:fill="BEBEBE"/>
          </w:tcPr>
          <w:p w14:paraId="24CE24E7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Pass</w:t>
            </w:r>
          </w:p>
        </w:tc>
        <w:tc>
          <w:tcPr>
            <w:tcW w:w="1618" w:type="dxa"/>
            <w:shd w:val="clear" w:color="auto" w:fill="BEBEBE"/>
          </w:tcPr>
          <w:p w14:paraId="24CE24E8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Pass</w:t>
            </w:r>
          </w:p>
        </w:tc>
        <w:tc>
          <w:tcPr>
            <w:tcW w:w="1701" w:type="dxa"/>
            <w:shd w:val="clear" w:color="auto" w:fill="BEBEBE"/>
          </w:tcPr>
          <w:p w14:paraId="24CE24E9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Pass</w:t>
            </w:r>
          </w:p>
        </w:tc>
      </w:tr>
      <w:tr w:rsidR="00E90FC8" w14:paraId="24CE24F2" w14:textId="77777777">
        <w:trPr>
          <w:trHeight w:val="182"/>
        </w:trPr>
        <w:tc>
          <w:tcPr>
            <w:tcW w:w="1988" w:type="dxa"/>
            <w:vMerge w:val="restart"/>
            <w:shd w:val="clear" w:color="auto" w:fill="BEBEBE"/>
          </w:tcPr>
          <w:p w14:paraId="24CE24E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BEBEBE"/>
          </w:tcPr>
          <w:p w14:paraId="24CE24EC" w14:textId="77777777" w:rsidR="00E90FC8" w:rsidRDefault="008B19E8">
            <w:pPr>
              <w:pStyle w:val="TableParagraph"/>
              <w:spacing w:before="1" w:line="162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- 42%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BEBEBE"/>
          </w:tcPr>
          <w:p w14:paraId="24CE24ED" w14:textId="77777777" w:rsidR="00E90FC8" w:rsidRDefault="008B19E8">
            <w:pPr>
              <w:pStyle w:val="TableParagraph"/>
              <w:spacing w:before="1"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45-48%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BEBEBE"/>
          </w:tcPr>
          <w:p w14:paraId="24CE24EE" w14:textId="77777777" w:rsidR="00E90FC8" w:rsidRDefault="008B19E8">
            <w:pPr>
              <w:pStyle w:val="TableParagraph"/>
              <w:spacing w:before="1"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52-58%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BEBEBE"/>
          </w:tcPr>
          <w:p w14:paraId="24CE24EF" w14:textId="77777777" w:rsidR="00E90FC8" w:rsidRDefault="008B19E8">
            <w:pPr>
              <w:pStyle w:val="TableParagraph"/>
              <w:spacing w:before="1" w:line="162" w:lineRule="exact"/>
              <w:rPr>
                <w:sz w:val="16"/>
              </w:rPr>
            </w:pPr>
            <w:r>
              <w:rPr>
                <w:sz w:val="16"/>
              </w:rPr>
              <w:t>62-68%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BEBEBE"/>
          </w:tcPr>
          <w:p w14:paraId="24CE24F0" w14:textId="77777777" w:rsidR="00E90FC8" w:rsidRDefault="008B19E8">
            <w:pPr>
              <w:pStyle w:val="TableParagraph"/>
              <w:spacing w:before="1" w:line="162" w:lineRule="exact"/>
              <w:rPr>
                <w:sz w:val="16"/>
              </w:rPr>
            </w:pPr>
            <w:r>
              <w:rPr>
                <w:sz w:val="16"/>
              </w:rPr>
              <w:t>72-85%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BEBEBE"/>
          </w:tcPr>
          <w:p w14:paraId="24CE24F1" w14:textId="77777777" w:rsidR="00E90FC8" w:rsidRDefault="008B19E8">
            <w:pPr>
              <w:pStyle w:val="TableParagraph"/>
              <w:spacing w:before="1" w:line="162" w:lineRule="exact"/>
              <w:rPr>
                <w:sz w:val="16"/>
              </w:rPr>
            </w:pPr>
            <w:r>
              <w:rPr>
                <w:sz w:val="16"/>
              </w:rPr>
              <w:t>88-100%</w:t>
            </w:r>
          </w:p>
        </w:tc>
      </w:tr>
      <w:tr w:rsidR="00E90FC8" w14:paraId="24CE24FA" w14:textId="77777777">
        <w:trPr>
          <w:trHeight w:val="174"/>
        </w:trPr>
        <w:tc>
          <w:tcPr>
            <w:tcW w:w="1988" w:type="dxa"/>
            <w:vMerge/>
            <w:tcBorders>
              <w:top w:val="nil"/>
            </w:tcBorders>
            <w:shd w:val="clear" w:color="auto" w:fill="BEBEBE"/>
          </w:tcPr>
          <w:p w14:paraId="24CE24F3" w14:textId="77777777" w:rsidR="00E90FC8" w:rsidRDefault="00E90FC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BEBEBE"/>
          </w:tcPr>
          <w:p w14:paraId="24CE24F4" w14:textId="77777777" w:rsidR="00E90FC8" w:rsidRDefault="008B19E8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2,5,8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BEBEBE"/>
          </w:tcPr>
          <w:p w14:paraId="24CE24F5" w14:textId="77777777" w:rsidR="00E90FC8" w:rsidRDefault="008B19E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2,5,8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BEBEBE"/>
          </w:tcPr>
          <w:p w14:paraId="24CE24F6" w14:textId="77777777" w:rsidR="00E90FC8" w:rsidRDefault="008B19E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2,5,8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BEBEBE"/>
          </w:tcPr>
          <w:p w14:paraId="24CE24F7" w14:textId="77777777" w:rsidR="00E90FC8" w:rsidRDefault="008B19E8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2,5,8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BEBEBE"/>
          </w:tcPr>
          <w:p w14:paraId="24CE24F8" w14:textId="77777777" w:rsidR="00E90FC8" w:rsidRDefault="008B19E8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2,5,8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BEBEBE"/>
          </w:tcPr>
          <w:p w14:paraId="24CE24F9" w14:textId="77777777" w:rsidR="00E90FC8" w:rsidRDefault="008B19E8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2,5,8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</w:tr>
      <w:tr w:rsidR="00E90FC8" w14:paraId="24CE2502" w14:textId="77777777">
        <w:trPr>
          <w:trHeight w:val="176"/>
        </w:trPr>
        <w:tc>
          <w:tcPr>
            <w:tcW w:w="1988" w:type="dxa"/>
            <w:vMerge/>
            <w:tcBorders>
              <w:top w:val="nil"/>
            </w:tcBorders>
            <w:shd w:val="clear" w:color="auto" w:fill="BEBEBE"/>
          </w:tcPr>
          <w:p w14:paraId="24CE24FB" w14:textId="77777777" w:rsidR="00E90FC8" w:rsidRDefault="00E90FC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</w:tcBorders>
            <w:shd w:val="clear" w:color="auto" w:fill="BEBEBE"/>
          </w:tcPr>
          <w:p w14:paraId="24CE24FC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(eg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BEBEBE"/>
          </w:tcPr>
          <w:p w14:paraId="24CE24FD" w14:textId="77777777" w:rsidR="00E90FC8" w:rsidRDefault="008B19E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(eg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BEBEBE"/>
          </w:tcPr>
          <w:p w14:paraId="24CE24FE" w14:textId="77777777" w:rsidR="00E90FC8" w:rsidRDefault="008B19E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(eg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BEBEBE"/>
          </w:tcPr>
          <w:p w14:paraId="24CE24FF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(eg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68)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BEBEBE"/>
          </w:tcPr>
          <w:p w14:paraId="24CE2500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78)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BEBEBE"/>
          </w:tcPr>
          <w:p w14:paraId="24CE2501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(eg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88)</w:t>
            </w:r>
          </w:p>
        </w:tc>
      </w:tr>
      <w:tr w:rsidR="00E90FC8" w14:paraId="24CE250A" w14:textId="77777777">
        <w:trPr>
          <w:trHeight w:val="185"/>
        </w:trPr>
        <w:tc>
          <w:tcPr>
            <w:tcW w:w="1988" w:type="dxa"/>
            <w:tcBorders>
              <w:bottom w:val="nil"/>
            </w:tcBorders>
            <w:shd w:val="clear" w:color="auto" w:fill="BEBEBE"/>
          </w:tcPr>
          <w:p w14:paraId="24CE2503" w14:textId="77777777" w:rsidR="00E90FC8" w:rsidRDefault="008B19E8">
            <w:pPr>
              <w:pStyle w:val="TableParagraph"/>
              <w:spacing w:line="165" w:lineRule="exact"/>
              <w:ind w:left="110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Business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Concept and</w:t>
            </w:r>
          </w:p>
        </w:tc>
        <w:tc>
          <w:tcPr>
            <w:tcW w:w="1333" w:type="dxa"/>
            <w:tcBorders>
              <w:bottom w:val="nil"/>
            </w:tcBorders>
          </w:tcPr>
          <w:p w14:paraId="24CE250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505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506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507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</w:tc>
        <w:tc>
          <w:tcPr>
            <w:tcW w:w="1618" w:type="dxa"/>
            <w:tcBorders>
              <w:bottom w:val="nil"/>
            </w:tcBorders>
          </w:tcPr>
          <w:p w14:paraId="24CE250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1701" w:type="dxa"/>
            <w:tcBorders>
              <w:bottom w:val="nil"/>
            </w:tcBorders>
          </w:tcPr>
          <w:p w14:paraId="24CE250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E90FC8" w14:paraId="24CE2512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0B" w14:textId="77777777" w:rsidR="00E90FC8" w:rsidRDefault="008B19E8">
            <w:pPr>
              <w:pStyle w:val="TableParagraph"/>
              <w:spacing w:line="165" w:lineRule="exact"/>
              <w:ind w:left="110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Introduction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(10%)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0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0D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0E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sufficiently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0F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1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unambiguous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1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unequivocally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</w:tr>
      <w:tr w:rsidR="00E90FC8" w14:paraId="24CE251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1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1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support 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1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partially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1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supports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1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adequately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1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supports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1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insightfully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supports</w:t>
            </w:r>
          </w:p>
        </w:tc>
      </w:tr>
      <w:tr w:rsidR="00E90FC8" w14:paraId="24CE252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1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1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1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supports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1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idea for a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1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supports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2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2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an idea for a</w:t>
            </w:r>
          </w:p>
        </w:tc>
      </w:tr>
      <w:tr w:rsidR="00E90FC8" w14:paraId="24CE252A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2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2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fails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25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idea for a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26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business 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27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idea for 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2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unambiguous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2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business and</w:t>
            </w:r>
          </w:p>
        </w:tc>
      </w:tr>
      <w:tr w:rsidR="00E90FC8" w14:paraId="24CE253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2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2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meet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2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business 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2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sufficiently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2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business and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3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3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unequivocally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</w:tr>
      <w:tr w:rsidR="00E90FC8" w14:paraId="24CE253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3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3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objectives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3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only partially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3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3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adequately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3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objectives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3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insightfully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</w:p>
        </w:tc>
      </w:tr>
      <w:tr w:rsidR="00E90FC8" w14:paraId="24CE2542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3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3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plan’s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3D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3E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objectives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3F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4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plan’s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identity.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4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objectives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</w:tr>
      <w:tr w:rsidR="00E90FC8" w14:paraId="24CE254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4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4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identity.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4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objectives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4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plan’s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4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objectives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4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4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plan’s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identity.</w:t>
            </w:r>
          </w:p>
        </w:tc>
      </w:tr>
      <w:tr w:rsidR="00E90FC8" w14:paraId="24CE255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4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4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4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plan’s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4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identity.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4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plan’s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5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5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55A" w14:textId="77777777">
        <w:trPr>
          <w:trHeight w:val="181"/>
        </w:trPr>
        <w:tc>
          <w:tcPr>
            <w:tcW w:w="1988" w:type="dxa"/>
            <w:tcBorders>
              <w:top w:val="nil"/>
            </w:tcBorders>
            <w:shd w:val="clear" w:color="auto" w:fill="BEBEBE"/>
          </w:tcPr>
          <w:p w14:paraId="24CE255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24CE255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555" w14:textId="77777777" w:rsidR="00E90FC8" w:rsidRDefault="008B19E8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identity.</w:t>
            </w:r>
          </w:p>
        </w:tc>
        <w:tc>
          <w:tcPr>
            <w:tcW w:w="1332" w:type="dxa"/>
            <w:tcBorders>
              <w:top w:val="nil"/>
            </w:tcBorders>
          </w:tcPr>
          <w:p w14:paraId="24CE255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557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identity.</w:t>
            </w:r>
          </w:p>
        </w:tc>
        <w:tc>
          <w:tcPr>
            <w:tcW w:w="1618" w:type="dxa"/>
            <w:tcBorders>
              <w:top w:val="nil"/>
            </w:tcBorders>
          </w:tcPr>
          <w:p w14:paraId="24CE255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CE255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562" w14:textId="77777777">
        <w:trPr>
          <w:trHeight w:val="186"/>
        </w:trPr>
        <w:tc>
          <w:tcPr>
            <w:tcW w:w="1988" w:type="dxa"/>
            <w:tcBorders>
              <w:bottom w:val="nil"/>
            </w:tcBorders>
            <w:shd w:val="clear" w:color="auto" w:fill="BEBEBE"/>
          </w:tcPr>
          <w:p w14:paraId="24CE255B" w14:textId="77777777" w:rsidR="00E90FC8" w:rsidRDefault="008B19E8">
            <w:pPr>
              <w:pStyle w:val="TableParagraph"/>
              <w:spacing w:before="1" w:line="166" w:lineRule="exact"/>
              <w:ind w:left="110" w:right="1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Industry and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Market</w:t>
            </w:r>
          </w:p>
        </w:tc>
        <w:tc>
          <w:tcPr>
            <w:tcW w:w="1333" w:type="dxa"/>
            <w:tcBorders>
              <w:bottom w:val="nil"/>
            </w:tcBorders>
          </w:tcPr>
          <w:p w14:paraId="24CE255C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No/very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55D" w14:textId="77777777" w:rsidR="00E90FC8" w:rsidRDefault="008B19E8">
            <w:pPr>
              <w:pStyle w:val="TableParagraph"/>
              <w:spacing w:before="1"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Limited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55E" w14:textId="77777777" w:rsidR="00E90FC8" w:rsidRDefault="008B19E8">
            <w:pPr>
              <w:pStyle w:val="TableParagraph"/>
              <w:spacing w:before="1"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Range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55F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618" w:type="dxa"/>
            <w:tcBorders>
              <w:bottom w:val="nil"/>
            </w:tcBorders>
          </w:tcPr>
          <w:p w14:paraId="24CE2560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Excellent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701" w:type="dxa"/>
            <w:tcBorders>
              <w:bottom w:val="nil"/>
            </w:tcBorders>
          </w:tcPr>
          <w:p w14:paraId="24CE2561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Outstanding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</w:p>
        </w:tc>
      </w:tr>
      <w:tr w:rsidR="00E90FC8" w14:paraId="24CE256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63" w14:textId="77777777" w:rsidR="00E90FC8" w:rsidRDefault="008B19E8">
            <w:pPr>
              <w:pStyle w:val="TableParagraph"/>
              <w:spacing w:line="164" w:lineRule="exact"/>
              <w:ind w:left="110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Analysis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(20%)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6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relevant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6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reference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6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relevant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6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very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6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relevant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6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of relevant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</w:tr>
      <w:tr w:rsidR="00E90FC8" w14:paraId="24CE2572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6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6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provided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6D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relevant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6E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6F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well, 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7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7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</w:p>
        </w:tc>
      </w:tr>
      <w:tr w:rsidR="00E90FC8" w14:paraId="24CE257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7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7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allocated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7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Limited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7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allocated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7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7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excellent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7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excellent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</w:tc>
      </w:tr>
      <w:tr w:rsidR="00E90FC8" w14:paraId="24CE258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7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7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business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7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reference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7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business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7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8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8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</w:p>
        </w:tc>
      </w:tr>
      <w:tr w:rsidR="00E90FC8" w14:paraId="24CE258A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8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8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market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85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allocated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86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industry 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87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supporting,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8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identifies and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8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identifies and</w:t>
            </w:r>
          </w:p>
        </w:tc>
      </w:tr>
      <w:tr w:rsidR="00E90FC8" w14:paraId="24CE259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8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8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industry.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8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business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8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market.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8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relevant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9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analyses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9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analyses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</w:tr>
      <w:tr w:rsidR="00E90FC8" w14:paraId="24CE259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9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9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No/limited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9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market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9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9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sources.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9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characteristics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9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characteristics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</w:tr>
      <w:tr w:rsidR="00E90FC8" w14:paraId="24CE25A2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9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9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discussion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9D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9E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identified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9F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level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A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industry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A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industry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market.</w:t>
            </w:r>
          </w:p>
        </w:tc>
      </w:tr>
      <w:tr w:rsidR="00E90FC8" w14:paraId="24CE25A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A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A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trends,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A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discussion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A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analysed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A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analysis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A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market.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strong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A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</w:p>
        </w:tc>
      </w:tr>
      <w:tr w:rsidR="00E90FC8" w14:paraId="24CE25B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A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A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innovations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A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trends,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A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A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provided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B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analysis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B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trends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</w:tr>
      <w:tr w:rsidR="00E90FC8" w14:paraId="24CE25BA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B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B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B5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innovations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B6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trends 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B7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clear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reference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B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trends and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B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innovations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</w:tr>
      <w:tr w:rsidR="00E90FC8" w14:paraId="24CE25C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B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B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easy/difficult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B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B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innovations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B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allocated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C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innovations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C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easy/difficult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</w:tr>
      <w:tr w:rsidR="00E90FC8" w14:paraId="24CE25C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C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C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C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easy/difficult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C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C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business.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C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easy/difficult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C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</w:tr>
      <w:tr w:rsidR="00E90FC8" w14:paraId="24CE25D2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C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C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compete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CD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CE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CF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addresses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D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D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industry.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</w:tr>
      <w:tr w:rsidR="00E90FC8" w14:paraId="24CE25D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D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D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industry.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D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compete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D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how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D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trends,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D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industry.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D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</w:p>
        </w:tc>
      </w:tr>
      <w:tr w:rsidR="00E90FC8" w14:paraId="24CE25E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D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D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models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D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allocated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D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easy/difficult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D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innovations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E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E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justifies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market</w:t>
            </w:r>
          </w:p>
        </w:tc>
      </w:tr>
      <w:tr w:rsidR="00E90FC8" w14:paraId="24CE25EA" w14:textId="77777777">
        <w:trPr>
          <w:trHeight w:val="185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E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E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to help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E5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industry but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E6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E7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E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E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industry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gap</w:t>
            </w:r>
          </w:p>
        </w:tc>
      </w:tr>
      <w:tr w:rsidR="00E90FC8" w14:paraId="24CE25F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E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E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evaluate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ED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limited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E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compete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E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easy/difficult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F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outstanding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level.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F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 written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</w:tr>
      <w:tr w:rsidR="00E90FC8" w14:paraId="24CE25F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F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F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market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F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analysis.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F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industry.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F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would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to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5F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Models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5F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</w:p>
        </w:tc>
      </w:tr>
      <w:tr w:rsidR="00E90FC8" w14:paraId="24CE2602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5F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5F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industry.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FD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Models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FE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Analysis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5FF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compete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0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performed 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0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outstanding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level.</w:t>
            </w:r>
          </w:p>
        </w:tc>
      </w:tr>
      <w:tr w:rsidR="00E90FC8" w14:paraId="24CE260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0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0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Overall,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05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applied,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0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stronger.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0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industry.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0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excellent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0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Models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</w:tr>
      <w:tr w:rsidR="00E90FC8" w14:paraId="24CE2612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0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0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not show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0D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poorly.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0E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Models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0F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Models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1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standard.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1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performed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an</w:t>
            </w:r>
          </w:p>
        </w:tc>
      </w:tr>
      <w:tr w:rsidR="00E90FC8" w14:paraId="24CE261A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1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1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expected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15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16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applied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help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17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applied,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1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1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outstanding</w:t>
            </w:r>
          </w:p>
        </w:tc>
      </w:tr>
      <w:tr w:rsidR="00E90FC8" w14:paraId="24CE262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1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1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1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1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analyse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market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1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performed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2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2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standard.</w:t>
            </w:r>
          </w:p>
        </w:tc>
      </w:tr>
      <w:tr w:rsidR="00E90FC8" w14:paraId="24CE262A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2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2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analysis.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25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26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industry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27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correctly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2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2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632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2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2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2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2E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satisfactory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2F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synthesised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3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3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63A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3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3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35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36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standard.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37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offer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valued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14:paraId="24CE263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E263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642" w14:textId="77777777">
        <w:trPr>
          <w:trHeight w:val="483"/>
        </w:trPr>
        <w:tc>
          <w:tcPr>
            <w:tcW w:w="1988" w:type="dxa"/>
            <w:tcBorders>
              <w:top w:val="nil"/>
            </w:tcBorders>
            <w:shd w:val="clear" w:color="auto" w:fill="BEBEBE"/>
          </w:tcPr>
          <w:p w14:paraId="24CE263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24CE263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63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63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63F" w14:textId="77777777" w:rsidR="00E90FC8" w:rsidRDefault="008B19E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outcome.</w:t>
            </w:r>
          </w:p>
        </w:tc>
        <w:tc>
          <w:tcPr>
            <w:tcW w:w="1618" w:type="dxa"/>
            <w:tcBorders>
              <w:top w:val="nil"/>
            </w:tcBorders>
          </w:tcPr>
          <w:p w14:paraId="24CE264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CE264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4CE2643" w14:textId="77777777" w:rsidR="00E90FC8" w:rsidRDefault="00E90FC8">
      <w:pPr>
        <w:rPr>
          <w:rFonts w:ascii="Times New Roman"/>
          <w:sz w:val="16"/>
        </w:rPr>
        <w:sectPr w:rsidR="00E90FC8">
          <w:pgSz w:w="12240" w:h="15840"/>
          <w:pgMar w:top="1360" w:right="480" w:bottom="1040" w:left="900" w:header="0" w:footer="84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333"/>
        <w:gridCol w:w="1332"/>
        <w:gridCol w:w="1332"/>
        <w:gridCol w:w="1332"/>
        <w:gridCol w:w="1618"/>
        <w:gridCol w:w="1701"/>
      </w:tblGrid>
      <w:tr w:rsidR="00E90FC8" w14:paraId="24CE264E" w14:textId="77777777">
        <w:trPr>
          <w:trHeight w:val="5273"/>
        </w:trPr>
        <w:tc>
          <w:tcPr>
            <w:tcW w:w="1988" w:type="dxa"/>
            <w:shd w:val="clear" w:color="auto" w:fill="BEBEBE"/>
          </w:tcPr>
          <w:p w14:paraId="24CE2644" w14:textId="77777777" w:rsidR="00E90FC8" w:rsidRDefault="008B19E8">
            <w:pPr>
              <w:pStyle w:val="TableParagraph"/>
              <w:spacing w:before="1"/>
              <w:ind w:left="158" w:right="139" w:firstLine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Market Entry Strategy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Positioning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(15%)</w:t>
            </w:r>
          </w:p>
        </w:tc>
        <w:tc>
          <w:tcPr>
            <w:tcW w:w="1333" w:type="dxa"/>
          </w:tcPr>
          <w:p w14:paraId="24CE2645" w14:textId="77777777" w:rsidR="00E90FC8" w:rsidRDefault="008B19E8">
            <w:pPr>
              <w:pStyle w:val="TableParagraph"/>
              <w:spacing w:before="1"/>
              <w:ind w:right="129"/>
              <w:rPr>
                <w:sz w:val="16"/>
              </w:rPr>
            </w:pPr>
            <w:r>
              <w:rPr>
                <w:sz w:val="16"/>
              </w:rPr>
              <w:t>No/very limited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evidences </w:t>
            </w:r>
            <w:r>
              <w:rPr>
                <w:sz w:val="16"/>
              </w:rPr>
              <w:t>your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market entry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positioning.</w:t>
            </w:r>
          </w:p>
          <w:p w14:paraId="24CE2646" w14:textId="77777777" w:rsidR="00E90FC8" w:rsidRDefault="008B19E8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No/limited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key trends,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innovations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how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easy/difficult 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will be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 in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chosen market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position.</w:t>
            </w:r>
          </w:p>
          <w:p w14:paraId="24CE2647" w14:textId="77777777" w:rsidR="00E90FC8" w:rsidRDefault="008B19E8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Overall, it does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 show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expected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research 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</w:p>
        </w:tc>
        <w:tc>
          <w:tcPr>
            <w:tcW w:w="1332" w:type="dxa"/>
          </w:tcPr>
          <w:p w14:paraId="24CE2648" w14:textId="77777777" w:rsidR="00E90FC8" w:rsidRDefault="008B19E8">
            <w:pPr>
              <w:pStyle w:val="TableParagraph"/>
              <w:spacing w:before="1"/>
              <w:ind w:left="106" w:right="164"/>
              <w:rPr>
                <w:sz w:val="16"/>
              </w:rPr>
            </w:pPr>
            <w:r>
              <w:rPr>
                <w:sz w:val="16"/>
              </w:rPr>
              <w:t>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allocated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market entry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strategy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positioning.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key trends,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innovations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how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easy/difficult it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will be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allocated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position, along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market entry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strategy, but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overall 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</w:p>
        </w:tc>
        <w:tc>
          <w:tcPr>
            <w:tcW w:w="1332" w:type="dxa"/>
          </w:tcPr>
          <w:p w14:paraId="24CE2649" w14:textId="77777777" w:rsidR="00E90FC8" w:rsidRDefault="008B19E8">
            <w:pPr>
              <w:pStyle w:val="TableParagraph"/>
              <w:spacing w:before="1"/>
              <w:ind w:left="106" w:right="164"/>
              <w:rPr>
                <w:sz w:val="16"/>
              </w:rPr>
            </w:pPr>
            <w:r>
              <w:rPr>
                <w:sz w:val="16"/>
              </w:rPr>
              <w:t>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presented 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allocated 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market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entry strategy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positioning.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analysed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terms of key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trends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innovations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assessment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how viable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market entry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strategy 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along with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positioning.</w:t>
            </w:r>
          </w:p>
          <w:p w14:paraId="24CE264A" w14:textId="77777777" w:rsidR="00E90FC8" w:rsidRDefault="008B19E8"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Analysis could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stronger.</w:t>
            </w:r>
          </w:p>
        </w:tc>
        <w:tc>
          <w:tcPr>
            <w:tcW w:w="1332" w:type="dxa"/>
          </w:tcPr>
          <w:p w14:paraId="24CE264B" w14:textId="77777777" w:rsidR="00E90FC8" w:rsidRDefault="008B19E8">
            <w:pPr>
              <w:pStyle w:val="TableParagraph"/>
              <w:spacing w:before="1"/>
              <w:ind w:right="130"/>
              <w:rPr>
                <w:sz w:val="16"/>
              </w:rPr>
            </w:pPr>
            <w:r>
              <w:rPr>
                <w:sz w:val="16"/>
              </w:rPr>
              <w:t>Presented 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written 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well, with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very good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sources. Good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level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clear reference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 allocated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business. Fully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addresses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market entry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positioning </w:t>
            </w:r>
            <w:r>
              <w:rPr>
                <w:sz w:val="16"/>
              </w:rPr>
              <w:t>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provides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good level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justify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approaches.</w:t>
            </w:r>
          </w:p>
        </w:tc>
        <w:tc>
          <w:tcPr>
            <w:tcW w:w="1618" w:type="dxa"/>
          </w:tcPr>
          <w:p w14:paraId="24CE264C" w14:textId="77777777" w:rsidR="00E90FC8" w:rsidRDefault="008B19E8">
            <w:pPr>
              <w:pStyle w:val="TableParagraph"/>
              <w:spacing w:before="1"/>
              <w:ind w:right="138"/>
              <w:rPr>
                <w:sz w:val="16"/>
              </w:rPr>
            </w:pPr>
            <w:r>
              <w:rPr>
                <w:sz w:val="16"/>
              </w:rPr>
              <w:t>Excellent 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and up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date data provided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with excellent level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analysis. Fully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analyses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market entry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positioning with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clear defence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towards the choice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approach. 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strong analysis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key trends and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how easy/difficult it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will be to compete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this market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position. Written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presented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 outstanding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level.</w:t>
            </w:r>
          </w:p>
        </w:tc>
        <w:tc>
          <w:tcPr>
            <w:tcW w:w="1701" w:type="dxa"/>
          </w:tcPr>
          <w:p w14:paraId="24CE264D" w14:textId="77777777" w:rsidR="00E90FC8" w:rsidRDefault="008B19E8">
            <w:pPr>
              <w:pStyle w:val="TableParagraph"/>
              <w:spacing w:before="1"/>
              <w:ind w:right="116"/>
              <w:rPr>
                <w:sz w:val="16"/>
              </w:rPr>
            </w:pPr>
            <w:r>
              <w:rPr>
                <w:sz w:val="16"/>
              </w:rPr>
              <w:t>Outstanding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relevant and up 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date data provided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excellent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analysis. Fully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analyses the market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entry strategy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positioning. 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strong analysis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key trends and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how easy/difficult 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will be to compete 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this market position.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The section clearly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justifies a market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positioning gap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written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presented to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outstanding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level.</w:t>
            </w:r>
          </w:p>
        </w:tc>
      </w:tr>
      <w:tr w:rsidR="00E90FC8" w14:paraId="24CE2658" w14:textId="77777777">
        <w:trPr>
          <w:trHeight w:val="4415"/>
        </w:trPr>
        <w:tc>
          <w:tcPr>
            <w:tcW w:w="1988" w:type="dxa"/>
            <w:shd w:val="clear" w:color="auto" w:fill="BEBEBE"/>
          </w:tcPr>
          <w:p w14:paraId="24CE264F" w14:textId="77777777" w:rsidR="00E90FC8" w:rsidRDefault="00E90FC8">
            <w:pPr>
              <w:pStyle w:val="TableParagraph"/>
              <w:spacing w:before="10"/>
              <w:ind w:left="0"/>
              <w:rPr>
                <w:rFonts w:ascii="Arial"/>
                <w:b/>
                <w:sz w:val="15"/>
              </w:rPr>
            </w:pPr>
          </w:p>
          <w:p w14:paraId="24CE2650" w14:textId="77777777" w:rsidR="00E90FC8" w:rsidRDefault="008B19E8">
            <w:pPr>
              <w:pStyle w:val="TableParagraph"/>
              <w:spacing w:before="1"/>
              <w:ind w:left="242" w:right="231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Research Data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Collection, Data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Analysis and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Interpretation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(20%)</w:t>
            </w:r>
          </w:p>
        </w:tc>
        <w:tc>
          <w:tcPr>
            <w:tcW w:w="1333" w:type="dxa"/>
          </w:tcPr>
          <w:p w14:paraId="24CE2651" w14:textId="77777777" w:rsidR="00E90FC8" w:rsidRDefault="008B19E8"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Data collection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and 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were 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poorly applied.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findings of data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detached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from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objectives.</w:t>
            </w:r>
          </w:p>
        </w:tc>
        <w:tc>
          <w:tcPr>
            <w:tcW w:w="1332" w:type="dxa"/>
          </w:tcPr>
          <w:p w14:paraId="24CE2652" w14:textId="77777777" w:rsidR="00E90FC8" w:rsidRDefault="008B19E8">
            <w:pPr>
              <w:pStyle w:val="TableParagraph"/>
              <w:ind w:left="106" w:right="104"/>
              <w:rPr>
                <w:sz w:val="16"/>
              </w:rPr>
            </w:pPr>
            <w:r>
              <w:rPr>
                <w:sz w:val="16"/>
              </w:rPr>
              <w:t>Data collection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were partially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applied.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findings of data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addresses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some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objectives but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there is room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improvement 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the integration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data.</w:t>
            </w:r>
          </w:p>
        </w:tc>
        <w:tc>
          <w:tcPr>
            <w:tcW w:w="1332" w:type="dxa"/>
          </w:tcPr>
          <w:p w14:paraId="24CE2653" w14:textId="77777777" w:rsidR="00E90FC8" w:rsidRDefault="008B19E8">
            <w:pPr>
              <w:pStyle w:val="TableParagraph"/>
              <w:ind w:left="106" w:right="122"/>
              <w:rPr>
                <w:sz w:val="16"/>
              </w:rPr>
            </w:pPr>
            <w:r>
              <w:rPr>
                <w:sz w:val="16"/>
              </w:rPr>
              <w:t>Data collection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and 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sufficiently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applied.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findings of data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sufficiently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addresses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objectives.</w:t>
            </w:r>
          </w:p>
        </w:tc>
        <w:tc>
          <w:tcPr>
            <w:tcW w:w="1332" w:type="dxa"/>
          </w:tcPr>
          <w:p w14:paraId="24CE2654" w14:textId="77777777" w:rsidR="00E90FC8" w:rsidRDefault="008B19E8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Data collection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and 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were clearly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applied.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findings of data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addresses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objectives.</w:t>
            </w:r>
          </w:p>
        </w:tc>
        <w:tc>
          <w:tcPr>
            <w:tcW w:w="1618" w:type="dxa"/>
          </w:tcPr>
          <w:p w14:paraId="24CE2655" w14:textId="77777777" w:rsidR="00E90FC8" w:rsidRDefault="008B19E8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Data collection 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analysis techniques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unambiguously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applied, exploring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several dimensions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the body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evidence.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thorough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findings of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addresses fully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objectives.</w:t>
            </w:r>
          </w:p>
        </w:tc>
        <w:tc>
          <w:tcPr>
            <w:tcW w:w="1701" w:type="dxa"/>
          </w:tcPr>
          <w:p w14:paraId="24CE2656" w14:textId="77777777" w:rsidR="00E90FC8" w:rsidRDefault="008B19E8"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There is exceptional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 when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concerning the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techniques.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extensive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approach 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data analysis which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 evidenced.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 techniques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were well applied,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exploring several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dimensions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fully integrating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various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sources.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unequivocal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insightful analysis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findings of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addresses in depth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</w:p>
          <w:p w14:paraId="24CE2657" w14:textId="77777777" w:rsidR="00E90FC8" w:rsidRDefault="008B19E8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z w:val="16"/>
              </w:rPr>
              <w:t>objectives.</w:t>
            </w:r>
          </w:p>
        </w:tc>
      </w:tr>
    </w:tbl>
    <w:p w14:paraId="24CE2659" w14:textId="77777777" w:rsidR="00E90FC8" w:rsidRDefault="00E90FC8">
      <w:pPr>
        <w:spacing w:line="163" w:lineRule="exact"/>
        <w:rPr>
          <w:sz w:val="16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333"/>
        <w:gridCol w:w="1332"/>
        <w:gridCol w:w="1332"/>
        <w:gridCol w:w="1332"/>
        <w:gridCol w:w="1618"/>
        <w:gridCol w:w="1701"/>
      </w:tblGrid>
      <w:tr w:rsidR="00E90FC8" w14:paraId="24CE2666" w14:textId="77777777">
        <w:trPr>
          <w:trHeight w:val="5760"/>
        </w:trPr>
        <w:tc>
          <w:tcPr>
            <w:tcW w:w="1988" w:type="dxa"/>
            <w:shd w:val="clear" w:color="auto" w:fill="BEBEBE"/>
          </w:tcPr>
          <w:p w14:paraId="24CE265A" w14:textId="77777777" w:rsidR="00E90FC8" w:rsidRDefault="008B19E8">
            <w:pPr>
              <w:pStyle w:val="TableParagraph"/>
              <w:spacing w:before="1"/>
              <w:ind w:left="110" w:right="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Management and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Organisational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Structure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(15%)</w:t>
            </w:r>
          </w:p>
        </w:tc>
        <w:tc>
          <w:tcPr>
            <w:tcW w:w="1333" w:type="dxa"/>
          </w:tcPr>
          <w:p w14:paraId="24CE265B" w14:textId="77777777" w:rsidR="00E90FC8" w:rsidRDefault="008B19E8">
            <w:pPr>
              <w:pStyle w:val="TableParagraph"/>
              <w:spacing w:before="1"/>
              <w:ind w:right="129"/>
              <w:rPr>
                <w:sz w:val="16"/>
              </w:rPr>
            </w:pPr>
            <w:r>
              <w:rPr>
                <w:sz w:val="16"/>
              </w:rPr>
              <w:t>No/very limited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evidences </w:t>
            </w:r>
            <w:r>
              <w:rPr>
                <w:sz w:val="16"/>
              </w:rPr>
              <w:t>your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approach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structure.</w:t>
            </w:r>
          </w:p>
          <w:p w14:paraId="24CE265C" w14:textId="77777777" w:rsidR="00E90FC8" w:rsidRDefault="008B19E8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Overall, it does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 show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expected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research 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</w:p>
        </w:tc>
        <w:tc>
          <w:tcPr>
            <w:tcW w:w="1332" w:type="dxa"/>
          </w:tcPr>
          <w:p w14:paraId="24CE265D" w14:textId="77777777" w:rsidR="00E90FC8" w:rsidRDefault="008B19E8">
            <w:pPr>
              <w:pStyle w:val="TableParagraph"/>
              <w:spacing w:before="1"/>
              <w:ind w:left="106" w:right="146"/>
              <w:rPr>
                <w:sz w:val="16"/>
              </w:rPr>
            </w:pPr>
            <w:r>
              <w:rPr>
                <w:sz w:val="16"/>
              </w:rPr>
              <w:t>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allocated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structure.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 is not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justified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its objectives.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overall 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</w:p>
        </w:tc>
        <w:tc>
          <w:tcPr>
            <w:tcW w:w="1332" w:type="dxa"/>
          </w:tcPr>
          <w:p w14:paraId="24CE265E" w14:textId="77777777" w:rsidR="00E90FC8" w:rsidRDefault="008B19E8">
            <w:pPr>
              <w:pStyle w:val="TableParagraph"/>
              <w:spacing w:before="1"/>
              <w:ind w:left="106" w:right="84"/>
              <w:rPr>
                <w:sz w:val="16"/>
              </w:rPr>
            </w:pPr>
            <w:r>
              <w:rPr>
                <w:sz w:val="16"/>
              </w:rPr>
              <w:t>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presented 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business.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range of factors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identified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analysed 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firm and its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objectives.</w:t>
            </w:r>
          </w:p>
          <w:p w14:paraId="24CE265F" w14:textId="77777777" w:rsidR="00E90FC8" w:rsidRDefault="008B19E8"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Analysis could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stronger.</w:t>
            </w:r>
          </w:p>
        </w:tc>
        <w:tc>
          <w:tcPr>
            <w:tcW w:w="1332" w:type="dxa"/>
          </w:tcPr>
          <w:p w14:paraId="24CE2660" w14:textId="77777777" w:rsidR="00E90FC8" w:rsidRDefault="008B19E8">
            <w:pPr>
              <w:pStyle w:val="TableParagraph"/>
              <w:spacing w:before="1"/>
              <w:ind w:right="108"/>
              <w:rPr>
                <w:sz w:val="16"/>
              </w:rPr>
            </w:pPr>
            <w:r>
              <w:rPr>
                <w:sz w:val="16"/>
              </w:rPr>
              <w:t>Presented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written 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well,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very good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sources 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suitability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structure.</w:t>
            </w:r>
          </w:p>
          <w:p w14:paraId="24CE2661" w14:textId="77777777" w:rsidR="00E90FC8" w:rsidRDefault="008B19E8">
            <w:pPr>
              <w:pStyle w:val="TableParagraph"/>
              <w:spacing w:before="119"/>
              <w:ind w:right="127"/>
              <w:rPr>
                <w:sz w:val="16"/>
              </w:rPr>
            </w:pPr>
            <w:r>
              <w:rPr>
                <w:sz w:val="16"/>
              </w:rPr>
              <w:t>A good level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clear reference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 allocated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business.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good level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justify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approaches.</w:t>
            </w:r>
          </w:p>
        </w:tc>
        <w:tc>
          <w:tcPr>
            <w:tcW w:w="1618" w:type="dxa"/>
          </w:tcPr>
          <w:p w14:paraId="24CE2662" w14:textId="77777777" w:rsidR="00E90FC8" w:rsidRDefault="008B19E8">
            <w:pPr>
              <w:pStyle w:val="TableParagraph"/>
              <w:spacing w:before="1"/>
              <w:ind w:right="84"/>
              <w:rPr>
                <w:sz w:val="16"/>
              </w:rPr>
            </w:pPr>
            <w:r>
              <w:rPr>
                <w:sz w:val="16"/>
              </w:rPr>
              <w:t>Excellent 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and up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date data provided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excellent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analysis that fully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justifies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suitability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structure.</w:t>
            </w:r>
          </w:p>
          <w:p w14:paraId="24CE2663" w14:textId="77777777" w:rsidR="00E90FC8" w:rsidRDefault="008B19E8">
            <w:pPr>
              <w:pStyle w:val="TableParagraph"/>
              <w:spacing w:before="120"/>
              <w:ind w:right="131"/>
              <w:rPr>
                <w:sz w:val="16"/>
              </w:rPr>
            </w:pPr>
            <w:r>
              <w:rPr>
                <w:sz w:val="16"/>
              </w:rPr>
              <w:t>An excellent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with clear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reference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allocated business.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 Excellent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supporting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evidence to justify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feasibility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approaches.</w:t>
            </w:r>
          </w:p>
        </w:tc>
        <w:tc>
          <w:tcPr>
            <w:tcW w:w="1701" w:type="dxa"/>
          </w:tcPr>
          <w:p w14:paraId="24CE2664" w14:textId="77777777" w:rsidR="00E90FC8" w:rsidRDefault="008B19E8">
            <w:pPr>
              <w:pStyle w:val="TableParagraph"/>
              <w:spacing w:before="1"/>
              <w:ind w:right="105"/>
              <w:rPr>
                <w:sz w:val="16"/>
              </w:rPr>
            </w:pPr>
            <w:r>
              <w:rPr>
                <w:sz w:val="16"/>
              </w:rPr>
              <w:t>Outstanding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relevant and up 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date data provided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an outstanding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level of analysis that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fully justifies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suitability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structure.</w:t>
            </w:r>
          </w:p>
          <w:p w14:paraId="24CE2665" w14:textId="77777777" w:rsidR="00E90FC8" w:rsidRDefault="008B19E8">
            <w:pPr>
              <w:pStyle w:val="TableParagraph"/>
              <w:spacing w:before="120"/>
              <w:ind w:right="122"/>
              <w:rPr>
                <w:sz w:val="16"/>
              </w:rPr>
            </w:pPr>
            <w:r>
              <w:rPr>
                <w:sz w:val="16"/>
              </w:rPr>
              <w:t>An outstanding level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analysis provided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with clear reference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allocated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business.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Excellent level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supporting evidence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 justify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 such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approaches.</w:t>
            </w:r>
          </w:p>
        </w:tc>
      </w:tr>
      <w:tr w:rsidR="00E90FC8" w14:paraId="24CE267C" w14:textId="77777777">
        <w:trPr>
          <w:trHeight w:val="6377"/>
        </w:trPr>
        <w:tc>
          <w:tcPr>
            <w:tcW w:w="1988" w:type="dxa"/>
            <w:shd w:val="clear" w:color="auto" w:fill="BEBEBE"/>
          </w:tcPr>
          <w:p w14:paraId="24CE2667" w14:textId="77777777" w:rsidR="00E90FC8" w:rsidRDefault="008B19E8">
            <w:pPr>
              <w:pStyle w:val="TableParagraph"/>
              <w:spacing w:before="1"/>
              <w:ind w:left="321" w:right="105" w:hanging="1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Financial Analysis and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Projections (15%)</w:t>
            </w:r>
          </w:p>
        </w:tc>
        <w:tc>
          <w:tcPr>
            <w:tcW w:w="1333" w:type="dxa"/>
          </w:tcPr>
          <w:p w14:paraId="24CE2668" w14:textId="77777777" w:rsidR="00E90FC8" w:rsidRDefault="008B19E8">
            <w:pPr>
              <w:pStyle w:val="TableParagraph"/>
              <w:spacing w:before="1"/>
              <w:ind w:right="104"/>
              <w:rPr>
                <w:sz w:val="16"/>
              </w:rPr>
            </w:pPr>
            <w:r>
              <w:rPr>
                <w:sz w:val="16"/>
              </w:rPr>
              <w:t>No/very 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on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business.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cashflow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forecast, profit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loss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account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balance sheet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 provided with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no/limited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forecasting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figures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section.</w:t>
            </w:r>
          </w:p>
          <w:p w14:paraId="24CE2669" w14:textId="77777777" w:rsidR="00E90FC8" w:rsidRDefault="008B19E8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Overall, does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 show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expected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research 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</w:p>
        </w:tc>
        <w:tc>
          <w:tcPr>
            <w:tcW w:w="1332" w:type="dxa"/>
          </w:tcPr>
          <w:p w14:paraId="24CE266A" w14:textId="77777777" w:rsidR="00E90FC8" w:rsidRDefault="008B19E8">
            <w:pPr>
              <w:pStyle w:val="TableParagraph"/>
              <w:spacing w:before="1"/>
              <w:ind w:left="106" w:right="108"/>
              <w:rPr>
                <w:sz w:val="16"/>
              </w:rPr>
            </w:pPr>
            <w:r>
              <w:rPr>
                <w:sz w:val="16"/>
              </w:rPr>
              <w:t>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on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business.</w:t>
            </w:r>
          </w:p>
          <w:p w14:paraId="24CE266B" w14:textId="77777777" w:rsidR="00E90FC8" w:rsidRDefault="008B19E8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>Cashflow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forecast, profit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loss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account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balance sheet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 provided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but with limited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forecasting.</w:t>
            </w:r>
          </w:p>
          <w:p w14:paraId="24CE266C" w14:textId="77777777" w:rsidR="00E90FC8" w:rsidRDefault="008B19E8">
            <w:pPr>
              <w:pStyle w:val="TableParagraph"/>
              <w:ind w:left="106" w:right="226"/>
              <w:rPr>
                <w:sz w:val="16"/>
              </w:rPr>
            </w:pPr>
            <w:r>
              <w:rPr>
                <w:sz w:val="16"/>
              </w:rPr>
              <w:t>Little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figures used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section.</w:t>
            </w:r>
          </w:p>
          <w:p w14:paraId="24CE266D" w14:textId="77777777" w:rsidR="00E90FC8" w:rsidRDefault="008B19E8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>Overall, limited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analysis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plan.</w:t>
            </w:r>
          </w:p>
        </w:tc>
        <w:tc>
          <w:tcPr>
            <w:tcW w:w="1332" w:type="dxa"/>
          </w:tcPr>
          <w:p w14:paraId="24CE266E" w14:textId="77777777" w:rsidR="00E90FC8" w:rsidRDefault="008B19E8">
            <w:pPr>
              <w:pStyle w:val="TableParagraph"/>
              <w:spacing w:before="1"/>
              <w:ind w:left="106" w:right="93"/>
              <w:rPr>
                <w:sz w:val="16"/>
              </w:rPr>
            </w:pPr>
            <w:r>
              <w:rPr>
                <w:sz w:val="16"/>
              </w:rPr>
              <w:t>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presented 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business.</w:t>
            </w:r>
          </w:p>
          <w:p w14:paraId="24CE266F" w14:textId="77777777" w:rsidR="00E90FC8" w:rsidRDefault="008B19E8">
            <w:pPr>
              <w:pStyle w:val="TableParagraph"/>
              <w:ind w:left="106" w:right="104"/>
              <w:rPr>
                <w:sz w:val="16"/>
              </w:rPr>
            </w:pPr>
            <w:r>
              <w:rPr>
                <w:sz w:val="16"/>
              </w:rPr>
              <w:t>Cashflow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forecast, profit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loss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account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balance sheet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 provided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satisfies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feasibility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the live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project.</w:t>
            </w:r>
          </w:p>
          <w:p w14:paraId="24CE2670" w14:textId="77777777" w:rsidR="00E90FC8" w:rsidRDefault="008B19E8">
            <w:pPr>
              <w:pStyle w:val="TableParagraph"/>
              <w:ind w:left="106" w:right="155"/>
              <w:rPr>
                <w:sz w:val="16"/>
              </w:rPr>
            </w:pP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forecasting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supported with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evidence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justification.</w:t>
            </w:r>
          </w:p>
          <w:p w14:paraId="24CE2671" w14:textId="77777777" w:rsidR="00E90FC8" w:rsidRDefault="008B19E8">
            <w:pPr>
              <w:pStyle w:val="TableParagraph"/>
              <w:ind w:left="106" w:right="155"/>
              <w:rPr>
                <w:sz w:val="16"/>
              </w:rPr>
            </w:pPr>
            <w:r>
              <w:rPr>
                <w:sz w:val="16"/>
              </w:rPr>
              <w:t>Overall,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 are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performed to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satisfactory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standard.</w:t>
            </w:r>
          </w:p>
        </w:tc>
        <w:tc>
          <w:tcPr>
            <w:tcW w:w="1332" w:type="dxa"/>
          </w:tcPr>
          <w:p w14:paraId="24CE2672" w14:textId="77777777" w:rsidR="00E90FC8" w:rsidRDefault="008B19E8">
            <w:pPr>
              <w:pStyle w:val="TableParagraph"/>
              <w:spacing w:before="1"/>
              <w:ind w:right="92"/>
              <w:rPr>
                <w:sz w:val="16"/>
              </w:rPr>
            </w:pPr>
            <w:r>
              <w:rPr>
                <w:sz w:val="16"/>
              </w:rPr>
              <w:t>Presented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well with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presented 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 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business.</w:t>
            </w:r>
          </w:p>
          <w:p w14:paraId="24CE2673" w14:textId="77777777" w:rsidR="00E90FC8" w:rsidRDefault="008B19E8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Cashflow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forecast, profit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loss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account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balance sheet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 provided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fully addresses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the feasibility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the live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project.</w:t>
            </w:r>
          </w:p>
          <w:p w14:paraId="24CE2674" w14:textId="77777777" w:rsidR="00E90FC8" w:rsidRDefault="008B19E8"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forecasting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fully </w:t>
            </w:r>
            <w:r>
              <w:rPr>
                <w:sz w:val="16"/>
              </w:rPr>
              <w:t>supported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with evidence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justification.</w:t>
            </w:r>
          </w:p>
          <w:p w14:paraId="24CE2675" w14:textId="77777777" w:rsidR="00E90FC8" w:rsidRDefault="008B19E8">
            <w:pPr>
              <w:pStyle w:val="TableParagraph"/>
              <w:spacing w:before="1"/>
              <w:ind w:right="154"/>
              <w:rPr>
                <w:sz w:val="16"/>
              </w:rPr>
            </w:pPr>
            <w:r>
              <w:rPr>
                <w:sz w:val="16"/>
              </w:rPr>
              <w:t>Overall,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 are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performed to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very good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standard.</w:t>
            </w:r>
          </w:p>
        </w:tc>
        <w:tc>
          <w:tcPr>
            <w:tcW w:w="1618" w:type="dxa"/>
          </w:tcPr>
          <w:p w14:paraId="24CE2676" w14:textId="77777777" w:rsidR="00E90FC8" w:rsidRDefault="008B19E8">
            <w:pPr>
              <w:pStyle w:val="TableParagraph"/>
              <w:spacing w:before="1"/>
              <w:ind w:right="93"/>
              <w:rPr>
                <w:sz w:val="16"/>
              </w:rPr>
            </w:pPr>
            <w:r>
              <w:rPr>
                <w:sz w:val="16"/>
              </w:rPr>
              <w:t>Presented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written to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excellent standard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a 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excellent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presented on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 feasibility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the business.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Cashflow forecast,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profit and loss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account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balance sheet 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provided and fully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addresses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feasibility of the live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business project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 excellent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standard.</w:t>
            </w:r>
          </w:p>
          <w:p w14:paraId="24CE2677" w14:textId="77777777" w:rsidR="00E90FC8" w:rsidRDefault="008B19E8">
            <w:pPr>
              <w:pStyle w:val="TableParagraph"/>
              <w:ind w:right="209"/>
              <w:rPr>
                <w:sz w:val="16"/>
              </w:rPr>
            </w:pP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forecasting is fully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supported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justification.</w:t>
            </w:r>
          </w:p>
          <w:p w14:paraId="24CE2678" w14:textId="77777777" w:rsidR="00E90FC8" w:rsidRDefault="008B19E8">
            <w:pPr>
              <w:pStyle w:val="TableParagraph"/>
              <w:ind w:right="128"/>
              <w:rPr>
                <w:sz w:val="16"/>
              </w:rPr>
            </w:pPr>
            <w:r>
              <w:rPr>
                <w:sz w:val="16"/>
              </w:rPr>
              <w:t>Overall, analysis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application are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performed to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excellent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standard.</w:t>
            </w:r>
          </w:p>
        </w:tc>
        <w:tc>
          <w:tcPr>
            <w:tcW w:w="1701" w:type="dxa"/>
          </w:tcPr>
          <w:p w14:paraId="24CE2679" w14:textId="77777777" w:rsidR="00E90FC8" w:rsidRDefault="008B19E8">
            <w:pPr>
              <w:pStyle w:val="TableParagraph"/>
              <w:spacing w:before="1"/>
              <w:ind w:right="114"/>
              <w:rPr>
                <w:sz w:val="16"/>
              </w:rPr>
            </w:pPr>
            <w:r>
              <w:rPr>
                <w:sz w:val="16"/>
              </w:rPr>
              <w:t>Presented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written to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outstanding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range of outstanding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and relevant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presented on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 feasibility of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business.</w:t>
            </w:r>
          </w:p>
          <w:p w14:paraId="24CE267A" w14:textId="77777777" w:rsidR="00E90FC8" w:rsidRDefault="008B19E8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Cashflow forecast,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profit and loss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account and balance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sheet are provided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fully addresses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feasibility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live business project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 an Outstanding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standard.</w:t>
            </w:r>
          </w:p>
          <w:p w14:paraId="24CE267B" w14:textId="77777777" w:rsidR="00E90FC8" w:rsidRDefault="008B19E8">
            <w:pPr>
              <w:pStyle w:val="TableParagraph"/>
              <w:ind w:right="132"/>
              <w:rPr>
                <w:sz w:val="16"/>
              </w:rPr>
            </w:pPr>
            <w:r>
              <w:rPr>
                <w:sz w:val="16"/>
              </w:rPr>
              <w:t>Discussion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 forecasting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 fully supported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evidence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justification. Overall,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analysis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 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performed to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outstanding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standard.</w:t>
            </w:r>
          </w:p>
        </w:tc>
      </w:tr>
    </w:tbl>
    <w:p w14:paraId="24CE267D" w14:textId="77777777" w:rsidR="00E90FC8" w:rsidRDefault="00E90FC8">
      <w:pPr>
        <w:rPr>
          <w:sz w:val="16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333"/>
        <w:gridCol w:w="1332"/>
        <w:gridCol w:w="1332"/>
        <w:gridCol w:w="1332"/>
        <w:gridCol w:w="1618"/>
        <w:gridCol w:w="1701"/>
      </w:tblGrid>
      <w:tr w:rsidR="00E90FC8" w14:paraId="24CE2686" w14:textId="77777777">
        <w:trPr>
          <w:trHeight w:val="1288"/>
        </w:trPr>
        <w:tc>
          <w:tcPr>
            <w:tcW w:w="1988" w:type="dxa"/>
            <w:shd w:val="clear" w:color="auto" w:fill="BEBEBE"/>
          </w:tcPr>
          <w:p w14:paraId="24CE267E" w14:textId="77777777" w:rsidR="00E90FC8" w:rsidRDefault="008B19E8">
            <w:pPr>
              <w:pStyle w:val="TableParagraph"/>
              <w:spacing w:before="1"/>
              <w:ind w:left="201" w:right="81" w:hanging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Structure, Presentation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referencing (5%)</w:t>
            </w:r>
          </w:p>
        </w:tc>
        <w:tc>
          <w:tcPr>
            <w:tcW w:w="1333" w:type="dxa"/>
          </w:tcPr>
          <w:p w14:paraId="24CE267F" w14:textId="77777777" w:rsidR="00E90FC8" w:rsidRDefault="008B19E8">
            <w:pPr>
              <w:pStyle w:val="TableParagraph"/>
              <w:spacing w:before="1"/>
              <w:ind w:right="170"/>
              <w:jc w:val="both"/>
              <w:rPr>
                <w:sz w:val="16"/>
              </w:rPr>
            </w:pPr>
            <w:r>
              <w:rPr>
                <w:sz w:val="16"/>
              </w:rPr>
              <w:t>The structure 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presentation 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inadequate/ins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ufficient.</w:t>
            </w:r>
          </w:p>
        </w:tc>
        <w:tc>
          <w:tcPr>
            <w:tcW w:w="1332" w:type="dxa"/>
          </w:tcPr>
          <w:p w14:paraId="24CE2680" w14:textId="77777777" w:rsidR="00E90FC8" w:rsidRDefault="008B19E8">
            <w:pPr>
              <w:pStyle w:val="TableParagraph"/>
              <w:spacing w:before="1"/>
              <w:ind w:left="106" w:right="164"/>
              <w:rPr>
                <w:sz w:val="16"/>
              </w:rPr>
            </w:pPr>
            <w:r>
              <w:rPr>
                <w:sz w:val="16"/>
              </w:rPr>
              <w:t>The structure 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presentation </w:t>
            </w:r>
            <w:r>
              <w:rPr>
                <w:sz w:val="16"/>
              </w:rPr>
              <w:t>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partially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adequate.</w:t>
            </w:r>
          </w:p>
        </w:tc>
        <w:tc>
          <w:tcPr>
            <w:tcW w:w="1332" w:type="dxa"/>
          </w:tcPr>
          <w:p w14:paraId="24CE2681" w14:textId="77777777" w:rsidR="00E90FC8" w:rsidRDefault="008B19E8">
            <w:pPr>
              <w:pStyle w:val="TableParagraph"/>
              <w:spacing w:before="1"/>
              <w:ind w:left="106" w:right="164"/>
              <w:rPr>
                <w:sz w:val="16"/>
              </w:rPr>
            </w:pPr>
            <w:r>
              <w:rPr>
                <w:sz w:val="16"/>
              </w:rPr>
              <w:t>The structure 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presentation </w:t>
            </w:r>
            <w:r>
              <w:rPr>
                <w:sz w:val="16"/>
              </w:rPr>
              <w:t>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sufficiently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grasped.</w:t>
            </w:r>
          </w:p>
        </w:tc>
        <w:tc>
          <w:tcPr>
            <w:tcW w:w="1332" w:type="dxa"/>
          </w:tcPr>
          <w:p w14:paraId="24CE2682" w14:textId="77777777" w:rsidR="00E90FC8" w:rsidRDefault="008B19E8">
            <w:pPr>
              <w:pStyle w:val="TableParagraph"/>
              <w:spacing w:before="1"/>
              <w:ind w:right="163"/>
              <w:rPr>
                <w:sz w:val="16"/>
              </w:rPr>
            </w:pPr>
            <w:r>
              <w:rPr>
                <w:sz w:val="16"/>
              </w:rPr>
              <w:t>The structure 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presentation </w:t>
            </w:r>
            <w:r>
              <w:rPr>
                <w:sz w:val="16"/>
              </w:rPr>
              <w:t>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attained to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appreciative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level / some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area.</w:t>
            </w:r>
          </w:p>
        </w:tc>
        <w:tc>
          <w:tcPr>
            <w:tcW w:w="1618" w:type="dxa"/>
          </w:tcPr>
          <w:p w14:paraId="24CE2683" w14:textId="77777777" w:rsidR="00E90FC8" w:rsidRDefault="008B19E8">
            <w:pPr>
              <w:pStyle w:val="TableParagraph"/>
              <w:spacing w:before="1"/>
              <w:ind w:right="253"/>
              <w:rPr>
                <w:sz w:val="16"/>
              </w:rPr>
            </w:pPr>
            <w:r>
              <w:rPr>
                <w:sz w:val="16"/>
              </w:rPr>
              <w:t>The structure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presentation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attained to a high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quality in 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aspects.</w:t>
            </w:r>
          </w:p>
        </w:tc>
        <w:tc>
          <w:tcPr>
            <w:tcW w:w="1701" w:type="dxa"/>
          </w:tcPr>
          <w:p w14:paraId="24CE2684" w14:textId="77777777" w:rsidR="00E90FC8" w:rsidRDefault="008B19E8">
            <w:pPr>
              <w:pStyle w:val="TableParagraph"/>
              <w:spacing w:before="1"/>
              <w:ind w:right="104"/>
              <w:rPr>
                <w:sz w:val="16"/>
              </w:rPr>
            </w:pPr>
            <w:r>
              <w:rPr>
                <w:sz w:val="16"/>
              </w:rPr>
              <w:t>The structure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presentation (which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includes MMU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Harvard </w:t>
            </w:r>
            <w:r>
              <w:rPr>
                <w:sz w:val="16"/>
              </w:rPr>
              <w:t>referencing)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 exceptional in 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exceptionally</w:t>
            </w:r>
          </w:p>
          <w:p w14:paraId="24CE2685" w14:textId="77777777" w:rsidR="00E90FC8" w:rsidRDefault="008B19E8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presented.</w:t>
            </w:r>
          </w:p>
        </w:tc>
      </w:tr>
      <w:tr w:rsidR="00E90FC8" w14:paraId="24CE268B" w14:textId="77777777">
        <w:trPr>
          <w:trHeight w:val="2393"/>
        </w:trPr>
        <w:tc>
          <w:tcPr>
            <w:tcW w:w="1988" w:type="dxa"/>
            <w:shd w:val="clear" w:color="auto" w:fill="BEBEBE"/>
          </w:tcPr>
          <w:p w14:paraId="24CE2687" w14:textId="77777777" w:rsidR="00E90FC8" w:rsidRDefault="008B19E8">
            <w:pPr>
              <w:pStyle w:val="TableParagraph"/>
              <w:spacing w:before="1"/>
              <w:ind w:right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Specific and overall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comments</w:t>
            </w:r>
          </w:p>
          <w:p w14:paraId="24CE2688" w14:textId="77777777" w:rsidR="00E90FC8" w:rsidRDefault="00E90FC8"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 w14:paraId="24CE2689" w14:textId="77777777" w:rsidR="00E90FC8" w:rsidRDefault="008B19E8">
            <w:pPr>
              <w:pStyle w:val="TableParagraph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Plus research proposal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(1,000 words)</w:t>
            </w:r>
          </w:p>
        </w:tc>
        <w:tc>
          <w:tcPr>
            <w:tcW w:w="8648" w:type="dxa"/>
            <w:gridSpan w:val="6"/>
          </w:tcPr>
          <w:p w14:paraId="24CE268A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4CE268C" w14:textId="77777777" w:rsidR="00E90FC8" w:rsidRDefault="00E90FC8">
      <w:pPr>
        <w:rPr>
          <w:rFonts w:ascii="Times New Roman"/>
          <w:sz w:val="16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p w14:paraId="24CE268D" w14:textId="77777777" w:rsidR="00E90FC8" w:rsidRDefault="008B19E8">
      <w:pPr>
        <w:spacing w:before="79" w:line="288" w:lineRule="auto"/>
        <w:ind w:left="540" w:right="802"/>
        <w:rPr>
          <w:rFonts w:ascii="Arial"/>
          <w:b/>
          <w:sz w:val="28"/>
        </w:rPr>
      </w:pPr>
      <w:r>
        <w:rPr>
          <w:rFonts w:ascii="Arial"/>
          <w:b/>
          <w:color w:val="404040"/>
          <w:sz w:val="28"/>
          <w:u w:val="thick" w:color="404040"/>
        </w:rPr>
        <w:lastRenderedPageBreak/>
        <w:t>CASE</w:t>
      </w:r>
      <w:r>
        <w:rPr>
          <w:rFonts w:ascii="Arial"/>
          <w:b/>
          <w:color w:val="404040"/>
          <w:spacing w:val="48"/>
          <w:sz w:val="28"/>
          <w:u w:val="thick" w:color="404040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STUDY</w:t>
      </w:r>
      <w:r>
        <w:rPr>
          <w:rFonts w:ascii="Arial"/>
          <w:b/>
          <w:color w:val="404040"/>
          <w:spacing w:val="49"/>
          <w:sz w:val="28"/>
          <w:u w:val="thick" w:color="404040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RESEARCH</w:t>
      </w:r>
      <w:r>
        <w:rPr>
          <w:rFonts w:ascii="Arial"/>
          <w:b/>
          <w:color w:val="404040"/>
          <w:spacing w:val="50"/>
          <w:sz w:val="28"/>
          <w:u w:val="thick" w:color="404040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PROJECT</w:t>
      </w:r>
      <w:r>
        <w:rPr>
          <w:rFonts w:ascii="Arial"/>
          <w:b/>
          <w:color w:val="404040"/>
          <w:spacing w:val="47"/>
          <w:sz w:val="28"/>
          <w:u w:val="thick" w:color="404040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MARKING</w:t>
      </w:r>
      <w:r>
        <w:rPr>
          <w:rFonts w:ascii="Arial"/>
          <w:b/>
          <w:color w:val="404040"/>
          <w:spacing w:val="49"/>
          <w:sz w:val="28"/>
          <w:u w:val="thick" w:color="404040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MATRIX</w:t>
      </w:r>
      <w:r>
        <w:rPr>
          <w:rFonts w:ascii="Arial"/>
          <w:b/>
          <w:color w:val="404040"/>
          <w:spacing w:val="48"/>
          <w:sz w:val="28"/>
          <w:u w:val="thick" w:color="404040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(OPTION</w:t>
      </w:r>
      <w:r>
        <w:rPr>
          <w:rFonts w:ascii="Arial"/>
          <w:b/>
          <w:color w:val="404040"/>
          <w:spacing w:val="49"/>
          <w:sz w:val="28"/>
          <w:u w:val="thick" w:color="404040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2)</w:t>
      </w:r>
      <w:r>
        <w:rPr>
          <w:rFonts w:ascii="Arial"/>
          <w:b/>
          <w:color w:val="404040"/>
          <w:spacing w:val="-74"/>
          <w:sz w:val="28"/>
        </w:rPr>
        <w:t xml:space="preserve"> </w:t>
      </w:r>
      <w:r>
        <w:rPr>
          <w:rFonts w:ascii="Arial"/>
          <w:b/>
          <w:color w:val="404040"/>
          <w:sz w:val="28"/>
          <w:u w:val="thick" w:color="404040"/>
        </w:rPr>
        <w:t>(100%)</w:t>
      </w:r>
    </w:p>
    <w:p w14:paraId="24CE268E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68F" w14:textId="77777777" w:rsidR="00E90FC8" w:rsidRDefault="00E90FC8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333"/>
        <w:gridCol w:w="1332"/>
        <w:gridCol w:w="1332"/>
        <w:gridCol w:w="1332"/>
        <w:gridCol w:w="1335"/>
        <w:gridCol w:w="1985"/>
      </w:tblGrid>
      <w:tr w:rsidR="00E90FC8" w14:paraId="24CE2697" w14:textId="77777777">
        <w:trPr>
          <w:trHeight w:val="184"/>
        </w:trPr>
        <w:tc>
          <w:tcPr>
            <w:tcW w:w="1988" w:type="dxa"/>
            <w:shd w:val="clear" w:color="auto" w:fill="BEBEBE"/>
          </w:tcPr>
          <w:p w14:paraId="24CE269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shd w:val="clear" w:color="auto" w:fill="BEBEBE"/>
          </w:tcPr>
          <w:p w14:paraId="24CE2691" w14:textId="77777777" w:rsidR="00E90FC8" w:rsidRDefault="008B19E8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Fail</w:t>
            </w:r>
          </w:p>
        </w:tc>
        <w:tc>
          <w:tcPr>
            <w:tcW w:w="1332" w:type="dxa"/>
            <w:shd w:val="clear" w:color="auto" w:fill="BEBEBE"/>
          </w:tcPr>
          <w:p w14:paraId="24CE2692" w14:textId="77777777" w:rsidR="00E90FC8" w:rsidRDefault="008B19E8">
            <w:pPr>
              <w:pStyle w:val="TableParagraph"/>
              <w:spacing w:before="1" w:line="163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Marginal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Fail</w:t>
            </w:r>
          </w:p>
        </w:tc>
        <w:tc>
          <w:tcPr>
            <w:tcW w:w="1332" w:type="dxa"/>
            <w:shd w:val="clear" w:color="auto" w:fill="BEBEBE"/>
          </w:tcPr>
          <w:p w14:paraId="24CE2693" w14:textId="77777777" w:rsidR="00E90FC8" w:rsidRDefault="008B19E8">
            <w:pPr>
              <w:pStyle w:val="TableParagraph"/>
              <w:spacing w:before="1" w:line="163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Pass</w:t>
            </w:r>
          </w:p>
        </w:tc>
        <w:tc>
          <w:tcPr>
            <w:tcW w:w="1332" w:type="dxa"/>
            <w:shd w:val="clear" w:color="auto" w:fill="BEBEBE"/>
          </w:tcPr>
          <w:p w14:paraId="24CE2694" w14:textId="77777777" w:rsidR="00E90FC8" w:rsidRDefault="008B19E8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Pass</w:t>
            </w:r>
          </w:p>
        </w:tc>
        <w:tc>
          <w:tcPr>
            <w:tcW w:w="1335" w:type="dxa"/>
            <w:shd w:val="clear" w:color="auto" w:fill="BEBEBE"/>
          </w:tcPr>
          <w:p w14:paraId="24CE2695" w14:textId="77777777" w:rsidR="00E90FC8" w:rsidRDefault="008B19E8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Pass</w:t>
            </w:r>
          </w:p>
        </w:tc>
        <w:tc>
          <w:tcPr>
            <w:tcW w:w="1985" w:type="dxa"/>
            <w:shd w:val="clear" w:color="auto" w:fill="BEBEBE"/>
          </w:tcPr>
          <w:p w14:paraId="24CE2696" w14:textId="77777777" w:rsidR="00E90FC8" w:rsidRDefault="008B19E8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Pass</w:t>
            </w:r>
          </w:p>
        </w:tc>
      </w:tr>
      <w:tr w:rsidR="00E90FC8" w14:paraId="24CE269F" w14:textId="77777777">
        <w:trPr>
          <w:trHeight w:val="181"/>
        </w:trPr>
        <w:tc>
          <w:tcPr>
            <w:tcW w:w="1988" w:type="dxa"/>
            <w:vMerge w:val="restart"/>
            <w:shd w:val="clear" w:color="auto" w:fill="BEBEBE"/>
          </w:tcPr>
          <w:p w14:paraId="24CE269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BEBEBE"/>
          </w:tcPr>
          <w:p w14:paraId="24CE2699" w14:textId="77777777" w:rsidR="00E90FC8" w:rsidRDefault="008B19E8">
            <w:pPr>
              <w:pStyle w:val="TableParagraph"/>
              <w:spacing w:before="1" w:line="161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0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- 42%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BEBEBE"/>
          </w:tcPr>
          <w:p w14:paraId="24CE269A" w14:textId="77777777" w:rsidR="00E90FC8" w:rsidRDefault="008B19E8">
            <w:pPr>
              <w:pStyle w:val="TableParagraph"/>
              <w:spacing w:before="1" w:line="161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45-48%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BEBEBE"/>
          </w:tcPr>
          <w:p w14:paraId="24CE269B" w14:textId="77777777" w:rsidR="00E90FC8" w:rsidRDefault="008B19E8">
            <w:pPr>
              <w:pStyle w:val="TableParagraph"/>
              <w:spacing w:before="1" w:line="161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52-58%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BEBEBE"/>
          </w:tcPr>
          <w:p w14:paraId="24CE269C" w14:textId="77777777" w:rsidR="00E90FC8" w:rsidRDefault="008B19E8">
            <w:pPr>
              <w:pStyle w:val="TableParagraph"/>
              <w:spacing w:before="1" w:line="161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62-68%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BEBEBE"/>
          </w:tcPr>
          <w:p w14:paraId="24CE269D" w14:textId="77777777" w:rsidR="00E90FC8" w:rsidRDefault="008B19E8">
            <w:pPr>
              <w:pStyle w:val="TableParagraph"/>
              <w:spacing w:before="1" w:line="161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72-85%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BEBEBE"/>
          </w:tcPr>
          <w:p w14:paraId="24CE269E" w14:textId="77777777" w:rsidR="00E90FC8" w:rsidRDefault="008B19E8">
            <w:pPr>
              <w:pStyle w:val="TableParagraph"/>
              <w:spacing w:before="1" w:line="161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88-100%</w:t>
            </w:r>
          </w:p>
        </w:tc>
      </w:tr>
      <w:tr w:rsidR="00E90FC8" w14:paraId="24CE26A7" w14:textId="77777777">
        <w:trPr>
          <w:trHeight w:val="173"/>
        </w:trPr>
        <w:tc>
          <w:tcPr>
            <w:tcW w:w="1988" w:type="dxa"/>
            <w:vMerge/>
            <w:tcBorders>
              <w:top w:val="nil"/>
            </w:tcBorders>
            <w:shd w:val="clear" w:color="auto" w:fill="BEBEBE"/>
          </w:tcPr>
          <w:p w14:paraId="24CE26A0" w14:textId="77777777" w:rsidR="00E90FC8" w:rsidRDefault="00E90FC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BEBEBE"/>
          </w:tcPr>
          <w:p w14:paraId="24CE26A1" w14:textId="77777777" w:rsidR="00E90FC8" w:rsidRDefault="008B19E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Award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2,5,8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BEBEBE"/>
          </w:tcPr>
          <w:p w14:paraId="24CE26A2" w14:textId="77777777" w:rsidR="00E90FC8" w:rsidRDefault="008B19E8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Award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2,5,8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BEBEBE"/>
          </w:tcPr>
          <w:p w14:paraId="24CE26A3" w14:textId="77777777" w:rsidR="00E90FC8" w:rsidRDefault="008B19E8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Award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2,5,8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BEBEBE"/>
          </w:tcPr>
          <w:p w14:paraId="24CE26A4" w14:textId="77777777" w:rsidR="00E90FC8" w:rsidRDefault="008B19E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Award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2,5,8</w:t>
            </w: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EBEBE"/>
          </w:tcPr>
          <w:p w14:paraId="24CE26A5" w14:textId="77777777" w:rsidR="00E90FC8" w:rsidRDefault="008B19E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Award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2,5,8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BEBEBE"/>
          </w:tcPr>
          <w:p w14:paraId="24CE26A6" w14:textId="77777777" w:rsidR="00E90FC8" w:rsidRDefault="008B19E8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Award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2,5,8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 100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(eg</w:t>
            </w:r>
          </w:p>
        </w:tc>
      </w:tr>
      <w:tr w:rsidR="00E90FC8" w14:paraId="24CE26AF" w14:textId="77777777">
        <w:trPr>
          <w:trHeight w:val="176"/>
        </w:trPr>
        <w:tc>
          <w:tcPr>
            <w:tcW w:w="1988" w:type="dxa"/>
            <w:vMerge/>
            <w:tcBorders>
              <w:top w:val="nil"/>
            </w:tcBorders>
            <w:shd w:val="clear" w:color="auto" w:fill="BEBEBE"/>
          </w:tcPr>
          <w:p w14:paraId="24CE26A8" w14:textId="77777777" w:rsidR="00E90FC8" w:rsidRDefault="00E90FC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</w:tcBorders>
            <w:shd w:val="clear" w:color="auto" w:fill="BEBEBE"/>
          </w:tcPr>
          <w:p w14:paraId="24CE26A9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(eg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38)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BEBEBE"/>
          </w:tcPr>
          <w:p w14:paraId="24CE26AA" w14:textId="77777777" w:rsidR="00E90FC8" w:rsidRDefault="008B19E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(eg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42)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BEBEBE"/>
          </w:tcPr>
          <w:p w14:paraId="24CE26AB" w14:textId="77777777" w:rsidR="00E90FC8" w:rsidRDefault="008B19E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(eg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55)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BEBEBE"/>
          </w:tcPr>
          <w:p w14:paraId="24CE26AC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(eg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68)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BEBEBE"/>
          </w:tcPr>
          <w:p w14:paraId="24CE26AD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(eg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78)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BEBEBE"/>
          </w:tcPr>
          <w:p w14:paraId="24CE26AE" w14:textId="77777777" w:rsidR="00E90FC8" w:rsidRDefault="008B19E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88)</w:t>
            </w:r>
          </w:p>
        </w:tc>
      </w:tr>
      <w:tr w:rsidR="00E90FC8" w14:paraId="24CE26B7" w14:textId="77777777">
        <w:trPr>
          <w:trHeight w:val="186"/>
        </w:trPr>
        <w:tc>
          <w:tcPr>
            <w:tcW w:w="1988" w:type="dxa"/>
            <w:tcBorders>
              <w:bottom w:val="nil"/>
            </w:tcBorders>
            <w:shd w:val="clear" w:color="auto" w:fill="BEBEBE"/>
          </w:tcPr>
          <w:p w14:paraId="24CE26B0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0.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Abstract: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Approx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500</w:t>
            </w:r>
          </w:p>
        </w:tc>
        <w:tc>
          <w:tcPr>
            <w:tcW w:w="1333" w:type="dxa"/>
            <w:tcBorders>
              <w:bottom w:val="nil"/>
            </w:tcBorders>
          </w:tcPr>
          <w:p w14:paraId="24CE26B1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abstract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6B2" w14:textId="77777777" w:rsidR="00E90FC8" w:rsidRDefault="008B19E8">
            <w:pPr>
              <w:pStyle w:val="TableParagraph"/>
              <w:spacing w:before="1" w:line="166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abstract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6B3" w14:textId="77777777" w:rsidR="00E90FC8" w:rsidRDefault="008B19E8">
            <w:pPr>
              <w:pStyle w:val="TableParagraph"/>
              <w:spacing w:before="1" w:line="166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abstract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6B4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abstract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335" w:type="dxa"/>
            <w:tcBorders>
              <w:bottom w:val="nil"/>
            </w:tcBorders>
          </w:tcPr>
          <w:p w14:paraId="24CE26B5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abstract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985" w:type="dxa"/>
            <w:tcBorders>
              <w:bottom w:val="nil"/>
            </w:tcBorders>
          </w:tcPr>
          <w:p w14:paraId="24CE26B6" w14:textId="77777777" w:rsidR="00E90FC8" w:rsidRDefault="008B19E8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abstract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explicitly</w:t>
            </w:r>
          </w:p>
        </w:tc>
      </w:tr>
      <w:tr w:rsidR="00E90FC8" w14:paraId="24CE26B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B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words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(0%)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B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fails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outline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B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questionable.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B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appropriate.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B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clearly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scoped.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B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unambiguously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B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scoped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topic</w:t>
            </w:r>
          </w:p>
        </w:tc>
      </w:tr>
      <w:tr w:rsidR="00E90FC8" w14:paraId="24CE26C7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C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C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topic.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C2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Little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argument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C3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Sufficient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C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Clear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argument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C5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scoped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C6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unequivocally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</w:t>
            </w:r>
          </w:p>
        </w:tc>
      </w:tr>
      <w:tr w:rsidR="00E90FC8" w14:paraId="24CE26C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C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C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argument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C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given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C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argument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C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given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C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topic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well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C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argued. The</w:t>
            </w:r>
          </w:p>
        </w:tc>
      </w:tr>
      <w:tr w:rsidR="00E90FC8" w14:paraId="24CE26D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D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D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given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 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D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purpose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D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given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 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D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purpose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D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identified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D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abstract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theoretically</w:t>
            </w:r>
          </w:p>
        </w:tc>
      </w:tr>
      <w:tr w:rsidR="00E90FC8" w14:paraId="24CE26DF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D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D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purpose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DA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DB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purpose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D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DD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argued.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DE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grounded.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Articulate</w:t>
            </w:r>
          </w:p>
        </w:tc>
      </w:tr>
      <w:tr w:rsidR="00E90FC8" w14:paraId="24CE26E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E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E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E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Project/ or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only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E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E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E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Purposeful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E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argument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given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</w:tr>
      <w:tr w:rsidR="00E90FC8" w14:paraId="24CE26E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E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E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E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partially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E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Project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E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E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argument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E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outline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</w:p>
        </w:tc>
      </w:tr>
      <w:tr w:rsidR="00E90FC8" w14:paraId="24CE26F7" w14:textId="77777777">
        <w:trPr>
          <w:trHeight w:val="185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F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F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F2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F3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lacks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clarity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F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F5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given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 the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F6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</w:tr>
      <w:tr w:rsidR="00E90FC8" w14:paraId="24CE26F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6F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6F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FA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F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6F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6F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outline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6F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0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0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0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02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0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0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0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0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0F" w14:textId="77777777">
        <w:trPr>
          <w:trHeight w:val="181"/>
        </w:trPr>
        <w:tc>
          <w:tcPr>
            <w:tcW w:w="1988" w:type="dxa"/>
            <w:tcBorders>
              <w:top w:val="nil"/>
            </w:tcBorders>
            <w:shd w:val="clear" w:color="auto" w:fill="BEBEBE"/>
          </w:tcPr>
          <w:p w14:paraId="24CE270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24CE270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70A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70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70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24CE270D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  <w:tc>
          <w:tcPr>
            <w:tcW w:w="1985" w:type="dxa"/>
            <w:tcBorders>
              <w:top w:val="nil"/>
            </w:tcBorders>
          </w:tcPr>
          <w:p w14:paraId="24CE270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17" w14:textId="77777777">
        <w:trPr>
          <w:trHeight w:val="187"/>
        </w:trPr>
        <w:tc>
          <w:tcPr>
            <w:tcW w:w="1988" w:type="dxa"/>
            <w:tcBorders>
              <w:bottom w:val="nil"/>
            </w:tcBorders>
            <w:shd w:val="clear" w:color="auto" w:fill="BEBEBE"/>
          </w:tcPr>
          <w:p w14:paraId="24CE2710" w14:textId="77777777" w:rsidR="00E90FC8" w:rsidRDefault="008B19E8">
            <w:pPr>
              <w:pStyle w:val="TableParagraph"/>
              <w:spacing w:before="1" w:line="167" w:lineRule="exact"/>
              <w:rPr>
                <w:rFonts w:ascii="Arial"/>
                <w:b/>
                <w:sz w:val="16"/>
              </w:rPr>
            </w:pPr>
            <w:r>
              <w:rPr>
                <w:color w:val="404040"/>
                <w:sz w:val="16"/>
              </w:rPr>
              <w:t>1.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INTRODUCTION:</w:t>
            </w:r>
          </w:p>
        </w:tc>
        <w:tc>
          <w:tcPr>
            <w:tcW w:w="1333" w:type="dxa"/>
            <w:tcBorders>
              <w:bottom w:val="nil"/>
            </w:tcBorders>
          </w:tcPr>
          <w:p w14:paraId="24CE2711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context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712" w14:textId="77777777" w:rsidR="00E90FC8" w:rsidRDefault="008B19E8">
            <w:pPr>
              <w:pStyle w:val="TableParagraph"/>
              <w:spacing w:before="1" w:line="167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context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713" w14:textId="77777777" w:rsidR="00E90FC8" w:rsidRDefault="008B19E8">
            <w:pPr>
              <w:pStyle w:val="TableParagraph"/>
              <w:spacing w:before="1" w:line="167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context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714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context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</w:p>
        </w:tc>
        <w:tc>
          <w:tcPr>
            <w:tcW w:w="1335" w:type="dxa"/>
            <w:tcBorders>
              <w:bottom w:val="nil"/>
            </w:tcBorders>
          </w:tcPr>
          <w:p w14:paraId="24CE2715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context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</w:p>
        </w:tc>
        <w:tc>
          <w:tcPr>
            <w:tcW w:w="1985" w:type="dxa"/>
            <w:tcBorders>
              <w:bottom w:val="nil"/>
            </w:tcBorders>
          </w:tcPr>
          <w:p w14:paraId="24CE2716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context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 a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case</w:t>
            </w:r>
          </w:p>
        </w:tc>
      </w:tr>
      <w:tr w:rsidR="00E90FC8" w14:paraId="24CE271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1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Identify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rationale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1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 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1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 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1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 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1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 is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1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 is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1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study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 ambitious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</w:tr>
      <w:tr w:rsidR="00E90FC8" w14:paraId="24CE272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2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purpose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2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not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2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only partially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2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sufficiently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2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clearly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2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unambiguously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2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unequivocally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argued,</w:t>
            </w:r>
          </w:p>
        </w:tc>
      </w:tr>
      <w:tr w:rsidR="00E90FC8" w14:paraId="24CE272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2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study.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Outline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context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2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leading to no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2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identified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2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identified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2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identified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2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identified,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2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persuasive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application</w:t>
            </w:r>
          </w:p>
        </w:tc>
      </w:tr>
      <w:tr w:rsidR="00E90FC8" w14:paraId="24CE273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3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3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clear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3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expressed,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3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expressed,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3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scoped,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3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scoped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3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identified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</w:tr>
      <w:tr w:rsidR="00E90FC8" w14:paraId="24CE273F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3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that are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3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3A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also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lacks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3B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leading to an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3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leading to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3D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prioritized,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3E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theoretically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grounded.</w:t>
            </w:r>
          </w:p>
        </w:tc>
      </w:tr>
      <w:tr w:rsidR="00E90FC8" w14:paraId="24CE274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4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relevant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study.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4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4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clarity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some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4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adequate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4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identification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4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leading to well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4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purpose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</w:tr>
      <w:tr w:rsidR="00E90FC8" w14:paraId="24CE274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4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Approx 1000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words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4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4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areas, leading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4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identification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4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appropriate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4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framed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4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meticulous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iterate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</w:tr>
      <w:tr w:rsidR="00E90FC8" w14:paraId="24CE2757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5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(10%)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5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52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53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5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55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56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scenario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that</w:t>
            </w:r>
          </w:p>
        </w:tc>
      </w:tr>
      <w:tr w:rsidR="00E90FC8" w14:paraId="24CE275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5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5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5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but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somewhat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5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5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5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5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leads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precisely</w:t>
            </w:r>
          </w:p>
        </w:tc>
      </w:tr>
      <w:tr w:rsidR="00E90FC8" w14:paraId="24CE276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6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6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6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loose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6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6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65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6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framed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</w:p>
        </w:tc>
      </w:tr>
      <w:tr w:rsidR="00E90FC8" w14:paraId="24CE276F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6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6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6A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identification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6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6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6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6E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</w:tr>
      <w:tr w:rsidR="00E90FC8" w14:paraId="24CE277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70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7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7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7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7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75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7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7F" w14:textId="77777777">
        <w:trPr>
          <w:trHeight w:val="180"/>
        </w:trPr>
        <w:tc>
          <w:tcPr>
            <w:tcW w:w="1988" w:type="dxa"/>
            <w:tcBorders>
              <w:top w:val="nil"/>
            </w:tcBorders>
            <w:shd w:val="clear" w:color="auto" w:fill="BEBEBE"/>
          </w:tcPr>
          <w:p w14:paraId="24CE2778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24CE277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77A" w14:textId="77777777" w:rsidR="00E90FC8" w:rsidRDefault="008B19E8"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  <w:tcBorders>
              <w:top w:val="nil"/>
            </w:tcBorders>
          </w:tcPr>
          <w:p w14:paraId="24CE277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77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24CE277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4CE277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87" w14:textId="77777777">
        <w:trPr>
          <w:trHeight w:val="187"/>
        </w:trPr>
        <w:tc>
          <w:tcPr>
            <w:tcW w:w="1988" w:type="dxa"/>
            <w:tcBorders>
              <w:bottom w:val="nil"/>
            </w:tcBorders>
            <w:shd w:val="clear" w:color="auto" w:fill="BEBEBE"/>
          </w:tcPr>
          <w:p w14:paraId="24CE2780" w14:textId="77777777" w:rsidR="00E90FC8" w:rsidRDefault="008B19E8">
            <w:pPr>
              <w:pStyle w:val="TableParagraph"/>
              <w:spacing w:before="1" w:line="167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2.</w:t>
            </w:r>
            <w:r>
              <w:rPr>
                <w:rFonts w:ascii="Arial"/>
                <w:b/>
                <w:color w:val="40404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LITERATURE</w:t>
            </w:r>
          </w:p>
        </w:tc>
        <w:tc>
          <w:tcPr>
            <w:tcW w:w="1333" w:type="dxa"/>
            <w:tcBorders>
              <w:bottom w:val="nil"/>
            </w:tcBorders>
          </w:tcPr>
          <w:p w14:paraId="24CE2781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There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 an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782" w14:textId="77777777" w:rsidR="00E90FC8" w:rsidRDefault="008B19E8">
            <w:pPr>
              <w:pStyle w:val="TableParagraph"/>
              <w:spacing w:before="1" w:line="167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There is a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783" w14:textId="77777777" w:rsidR="00E90FC8" w:rsidRDefault="008B19E8">
            <w:pPr>
              <w:pStyle w:val="TableParagraph"/>
              <w:spacing w:before="1" w:line="167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There is a</w:t>
            </w:r>
          </w:p>
        </w:tc>
        <w:tc>
          <w:tcPr>
            <w:tcW w:w="1332" w:type="dxa"/>
            <w:tcBorders>
              <w:bottom w:val="nil"/>
            </w:tcBorders>
          </w:tcPr>
          <w:p w14:paraId="24CE2784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There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 an</w:t>
            </w:r>
          </w:p>
        </w:tc>
        <w:tc>
          <w:tcPr>
            <w:tcW w:w="1335" w:type="dxa"/>
            <w:tcBorders>
              <w:bottom w:val="nil"/>
            </w:tcBorders>
          </w:tcPr>
          <w:p w14:paraId="24CE2785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extensive</w:t>
            </w:r>
          </w:p>
        </w:tc>
        <w:tc>
          <w:tcPr>
            <w:tcW w:w="1985" w:type="dxa"/>
            <w:tcBorders>
              <w:bottom w:val="nil"/>
            </w:tcBorders>
          </w:tcPr>
          <w:p w14:paraId="24CE2786" w14:textId="77777777" w:rsidR="00E90FC8" w:rsidRDefault="008B19E8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Exceptional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degree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</w:tr>
      <w:tr w:rsidR="00E90FC8" w14:paraId="24CE278F" w14:textId="77777777">
        <w:trPr>
          <w:trHeight w:val="185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8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REVIEW:</w:t>
            </w:r>
            <w:r>
              <w:rPr>
                <w:rFonts w:ascii="Arial"/>
                <w:b/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chapter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8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insufficient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8A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sufficient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range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8B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sufficient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range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8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adequate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8D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range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8E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application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critique</w:t>
            </w:r>
          </w:p>
        </w:tc>
      </w:tr>
      <w:tr w:rsidR="00E90FC8" w14:paraId="24CE279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9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provides a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critical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9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range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9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9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9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range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9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literature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9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concepts with</w:t>
            </w:r>
          </w:p>
        </w:tc>
      </w:tr>
      <w:tr w:rsidR="00E90FC8" w14:paraId="24CE279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9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review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9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literature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9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considered,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9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considered,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9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literature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9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considered.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9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evidence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 breadth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</w:tr>
      <w:tr w:rsidR="00E90FC8" w14:paraId="24CE27A7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A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related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problem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A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considered.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A2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analysis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A3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and some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A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considered.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A5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Excellent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A6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depth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</w:t>
            </w:r>
          </w:p>
        </w:tc>
      </w:tr>
      <w:tr w:rsidR="00E90FC8" w14:paraId="24CE27A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A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area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are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A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This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impairs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A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integration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A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attempt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A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Analysis and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A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analysis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A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reviewed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integrated,</w:t>
            </w:r>
          </w:p>
        </w:tc>
      </w:tr>
      <w:tr w:rsidR="00E90FC8" w14:paraId="24CE27B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B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studying.</w:t>
            </w:r>
            <w:r>
              <w:rPr>
                <w:color w:val="404040"/>
                <w:spacing w:val="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means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B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analysis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B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concepts,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B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analysis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B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integration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B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integration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B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leading to an</w:t>
            </w:r>
          </w:p>
        </w:tc>
      </w:tr>
      <w:tr w:rsidR="00E90FC8" w14:paraId="24CE27BF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B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that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should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B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integration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BA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models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BB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integration,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B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concepts,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BD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concepts,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BE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unequivocally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well-</w:t>
            </w:r>
          </w:p>
        </w:tc>
      </w:tr>
      <w:tr w:rsidR="00E90FC8" w14:paraId="24CE27C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C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demonstrate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ability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C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concepts,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C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theories are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C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lacking in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C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models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C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models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C6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grounded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underpinning</w:t>
            </w:r>
          </w:p>
        </w:tc>
      </w:tr>
      <w:tr w:rsidR="00E90FC8" w14:paraId="24CE27C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C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C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models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C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fragmented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C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focus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C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theories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have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C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theories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with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CE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for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 Research</w:t>
            </w:r>
          </w:p>
        </w:tc>
      </w:tr>
      <w:tr w:rsidR="00E90FC8" w14:paraId="24CE27D7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D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analyse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strengths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D1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theories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that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D2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do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not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D3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clearly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D4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D5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substantial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D6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</w:tr>
      <w:tr w:rsidR="00E90FC8" w14:paraId="24CE27D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D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weaknesses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D9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underpins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DA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clearly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DB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underpin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D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focus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D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content.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D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E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E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theories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schools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E1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E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underpin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E3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E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which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E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review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E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EF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E8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thought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relevant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your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E9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EA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EB" w14:textId="77777777" w:rsidR="00E90FC8" w:rsidRDefault="008B19E8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EC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underpins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ED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clearly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E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F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F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topic.</w:t>
            </w:r>
            <w:r>
              <w:rPr>
                <w:color w:val="404040"/>
                <w:spacing w:val="4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should also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F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F2" w14:textId="77777777" w:rsidR="00E90FC8" w:rsidRDefault="008B19E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color w:val="404040"/>
                <w:sz w:val="16"/>
              </w:rPr>
              <w:t>Project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F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F4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F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underpins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F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7F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7F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demonstrate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ability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7F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FA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F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7FC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7FD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Research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7F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80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80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to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how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your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80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02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0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0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805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Project.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80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80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80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study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may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contribute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80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0A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0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0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80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80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817" w14:textId="77777777">
        <w:trPr>
          <w:trHeight w:val="184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810" w14:textId="77777777" w:rsidR="00E90FC8" w:rsidRDefault="008B19E8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existing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body of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81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12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1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1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815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81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81F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818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knowledge.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81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1A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1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1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81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81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827" w14:textId="77777777">
        <w:trPr>
          <w:trHeight w:val="183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BEBEBE"/>
          </w:tcPr>
          <w:p w14:paraId="24CE2820" w14:textId="77777777" w:rsidR="00E90FC8" w:rsidRDefault="008B19E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Approx 3500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words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24CE2821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22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23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CE2824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4CE2825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CE2826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90FC8" w14:paraId="24CE282F" w14:textId="77777777">
        <w:trPr>
          <w:trHeight w:val="181"/>
        </w:trPr>
        <w:tc>
          <w:tcPr>
            <w:tcW w:w="1988" w:type="dxa"/>
            <w:tcBorders>
              <w:top w:val="nil"/>
            </w:tcBorders>
            <w:shd w:val="clear" w:color="auto" w:fill="BEBEBE"/>
          </w:tcPr>
          <w:p w14:paraId="24CE2828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(30%)</w:t>
            </w:r>
          </w:p>
        </w:tc>
        <w:tc>
          <w:tcPr>
            <w:tcW w:w="1333" w:type="dxa"/>
            <w:tcBorders>
              <w:top w:val="nil"/>
            </w:tcBorders>
          </w:tcPr>
          <w:p w14:paraId="24CE2829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82A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82B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4CE282C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24CE282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4CE282E" w14:textId="77777777" w:rsidR="00E90FC8" w:rsidRDefault="00E90FC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4CE2830" w14:textId="77777777" w:rsidR="00E90FC8" w:rsidRDefault="00E90FC8">
      <w:pPr>
        <w:rPr>
          <w:rFonts w:ascii="Times New Roman"/>
          <w:sz w:val="12"/>
        </w:rPr>
        <w:sectPr w:rsidR="00E90FC8">
          <w:pgSz w:w="12240" w:h="15840"/>
          <w:pgMar w:top="1360" w:right="480" w:bottom="1040" w:left="900" w:header="0" w:footer="84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333"/>
        <w:gridCol w:w="1332"/>
        <w:gridCol w:w="1332"/>
        <w:gridCol w:w="1332"/>
        <w:gridCol w:w="1335"/>
        <w:gridCol w:w="1985"/>
      </w:tblGrid>
      <w:tr w:rsidR="00E90FC8" w14:paraId="24CE2839" w14:textId="77777777">
        <w:trPr>
          <w:trHeight w:val="2944"/>
        </w:trPr>
        <w:tc>
          <w:tcPr>
            <w:tcW w:w="1988" w:type="dxa"/>
            <w:shd w:val="clear" w:color="auto" w:fill="BEBEBE"/>
          </w:tcPr>
          <w:p w14:paraId="24CE2831" w14:textId="77777777" w:rsidR="00E90FC8" w:rsidRDefault="008B19E8">
            <w:pPr>
              <w:pStyle w:val="TableParagraph"/>
              <w:spacing w:before="1"/>
              <w:ind w:right="128"/>
              <w:rPr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lastRenderedPageBreak/>
              <w:t>3. RESEARCH</w:t>
            </w:r>
            <w:r>
              <w:rPr>
                <w:rFonts w:ascii="Arial"/>
                <w:b/>
                <w:color w:val="40404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 xml:space="preserve">DESIGN: </w:t>
            </w:r>
            <w:r>
              <w:rPr>
                <w:color w:val="404040"/>
                <w:sz w:val="16"/>
              </w:rPr>
              <w:t>This chapter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should describe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justify the choice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methodology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methods adopted for the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plan, exposing any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potential weaknesses.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You should also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characterize your data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source, your sampling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technique, the sample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size, and the rate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response (if applicable).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Approx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2000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words</w:t>
            </w:r>
          </w:p>
          <w:p w14:paraId="24CE2832" w14:textId="77777777" w:rsidR="00E90FC8" w:rsidRDefault="008B19E8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(10%).</w:t>
            </w:r>
          </w:p>
        </w:tc>
        <w:tc>
          <w:tcPr>
            <w:tcW w:w="1333" w:type="dxa"/>
          </w:tcPr>
          <w:p w14:paraId="24CE2833" w14:textId="77777777" w:rsidR="00E90FC8" w:rsidRDefault="008B19E8">
            <w:pPr>
              <w:pStyle w:val="TableParagraph"/>
              <w:spacing w:before="1"/>
              <w:ind w:right="155"/>
              <w:rPr>
                <w:sz w:val="16"/>
              </w:rPr>
            </w:pPr>
            <w:r>
              <w:rPr>
                <w:color w:val="404040"/>
                <w:sz w:val="16"/>
              </w:rPr>
              <w:t>There is no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justification for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chosen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methodologies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methods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study.</w:t>
            </w:r>
          </w:p>
        </w:tc>
        <w:tc>
          <w:tcPr>
            <w:tcW w:w="1332" w:type="dxa"/>
          </w:tcPr>
          <w:p w14:paraId="24CE2834" w14:textId="77777777" w:rsidR="00E90FC8" w:rsidRDefault="008B19E8">
            <w:pPr>
              <w:pStyle w:val="TableParagraph"/>
              <w:spacing w:before="1"/>
              <w:ind w:left="106" w:right="155"/>
              <w:rPr>
                <w:sz w:val="16"/>
              </w:rPr>
            </w:pPr>
            <w:r>
              <w:rPr>
                <w:color w:val="404040"/>
                <w:sz w:val="16"/>
              </w:rPr>
              <w:t>There is only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partial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justification for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chosen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methodologies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methods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study.</w:t>
            </w:r>
          </w:p>
        </w:tc>
        <w:tc>
          <w:tcPr>
            <w:tcW w:w="1332" w:type="dxa"/>
          </w:tcPr>
          <w:p w14:paraId="24CE2835" w14:textId="77777777" w:rsidR="00E90FC8" w:rsidRDefault="008B19E8">
            <w:pPr>
              <w:pStyle w:val="TableParagraph"/>
              <w:spacing w:before="1"/>
              <w:ind w:left="106" w:right="155"/>
              <w:rPr>
                <w:sz w:val="16"/>
              </w:rPr>
            </w:pPr>
            <w:r>
              <w:rPr>
                <w:color w:val="404040"/>
                <w:sz w:val="16"/>
              </w:rPr>
              <w:t>There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justification for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chosen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methodologies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methods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study.</w:t>
            </w:r>
          </w:p>
        </w:tc>
        <w:tc>
          <w:tcPr>
            <w:tcW w:w="1332" w:type="dxa"/>
          </w:tcPr>
          <w:p w14:paraId="24CE2836" w14:textId="77777777" w:rsidR="00E90FC8" w:rsidRDefault="008B19E8">
            <w:pPr>
              <w:pStyle w:val="TableParagraph"/>
              <w:spacing w:before="1"/>
              <w:ind w:right="154"/>
              <w:rPr>
                <w:sz w:val="16"/>
              </w:rPr>
            </w:pPr>
            <w:r>
              <w:rPr>
                <w:color w:val="404040"/>
                <w:sz w:val="16"/>
              </w:rPr>
              <w:t>There is clear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justification for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chosen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methodologies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methods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study.</w:t>
            </w:r>
          </w:p>
        </w:tc>
        <w:tc>
          <w:tcPr>
            <w:tcW w:w="1335" w:type="dxa"/>
          </w:tcPr>
          <w:p w14:paraId="24CE2837" w14:textId="77777777" w:rsidR="00E90FC8" w:rsidRDefault="008B19E8">
            <w:pPr>
              <w:pStyle w:val="TableParagraph"/>
              <w:spacing w:before="1"/>
              <w:ind w:right="157"/>
              <w:rPr>
                <w:sz w:val="16"/>
              </w:rPr>
            </w:pPr>
            <w:r>
              <w:rPr>
                <w:color w:val="404040"/>
                <w:sz w:val="16"/>
              </w:rPr>
              <w:t>There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unambiguous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justification for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chosen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methodologies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methods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 the study.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Articulately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explained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executed.</w:t>
            </w:r>
          </w:p>
        </w:tc>
        <w:tc>
          <w:tcPr>
            <w:tcW w:w="1985" w:type="dxa"/>
          </w:tcPr>
          <w:p w14:paraId="24CE2838" w14:textId="77777777" w:rsidR="00E90FC8" w:rsidRDefault="008B19E8">
            <w:pPr>
              <w:pStyle w:val="TableParagraph"/>
              <w:spacing w:before="1"/>
              <w:ind w:right="89"/>
              <w:rPr>
                <w:sz w:val="16"/>
              </w:rPr>
            </w:pPr>
            <w:r>
              <w:rPr>
                <w:color w:val="404040"/>
                <w:sz w:val="16"/>
              </w:rPr>
              <w:t>There is exceptional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degree of application, for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chosen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methodologies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methods for the study.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Articulately explained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executed.</w:t>
            </w:r>
          </w:p>
        </w:tc>
      </w:tr>
      <w:tr w:rsidR="00E90FC8" w14:paraId="24CE2842" w14:textId="77777777">
        <w:trPr>
          <w:trHeight w:val="2942"/>
        </w:trPr>
        <w:tc>
          <w:tcPr>
            <w:tcW w:w="1988" w:type="dxa"/>
            <w:shd w:val="clear" w:color="auto" w:fill="BEBEBE"/>
          </w:tcPr>
          <w:p w14:paraId="24CE283A" w14:textId="77777777" w:rsidR="00E90FC8" w:rsidRDefault="008B19E8">
            <w:pPr>
              <w:pStyle w:val="TableParagraph"/>
              <w:spacing w:before="1"/>
              <w:ind w:right="187"/>
              <w:rPr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4. FINDINGS / DATA</w:t>
            </w:r>
            <w:r>
              <w:rPr>
                <w:rFonts w:ascii="Arial"/>
                <w:b/>
                <w:color w:val="40404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 xml:space="preserve">ANALYSIS: </w:t>
            </w:r>
            <w:r>
              <w:rPr>
                <w:color w:val="404040"/>
                <w:sz w:val="16"/>
              </w:rPr>
              <w:t>Critically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analyze your data,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drawing attention to the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issues and factors that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have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emerged as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result of your research.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outcome of your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analysis provides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evidence that supports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idea.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Approx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3500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words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(20%)</w:t>
            </w:r>
          </w:p>
        </w:tc>
        <w:tc>
          <w:tcPr>
            <w:tcW w:w="1333" w:type="dxa"/>
          </w:tcPr>
          <w:p w14:paraId="24CE283B" w14:textId="77777777" w:rsidR="00E90FC8" w:rsidRDefault="008B19E8">
            <w:pPr>
              <w:pStyle w:val="TableParagraph"/>
              <w:spacing w:before="1"/>
              <w:ind w:right="155"/>
              <w:rPr>
                <w:sz w:val="16"/>
              </w:rPr>
            </w:pPr>
            <w:r>
              <w:rPr>
                <w:color w:val="404040"/>
                <w:sz w:val="16"/>
              </w:rPr>
              <w:t>Data analysis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techniques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were very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poorly applied.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data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detached from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identified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</w:tcPr>
          <w:p w14:paraId="24CE283C" w14:textId="77777777" w:rsidR="00E90FC8" w:rsidRDefault="008B19E8">
            <w:pPr>
              <w:pStyle w:val="TableParagraph"/>
              <w:spacing w:before="1"/>
              <w:ind w:left="106" w:right="104"/>
              <w:rPr>
                <w:sz w:val="16"/>
              </w:rPr>
            </w:pPr>
            <w:r>
              <w:rPr>
                <w:color w:val="404040"/>
                <w:sz w:val="16"/>
              </w:rPr>
              <w:t>Data analysis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techniques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were partially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applied.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of data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some of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 but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there is room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improvement in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integration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 data.</w:t>
            </w:r>
          </w:p>
        </w:tc>
        <w:tc>
          <w:tcPr>
            <w:tcW w:w="1332" w:type="dxa"/>
          </w:tcPr>
          <w:p w14:paraId="24CE283D" w14:textId="77777777" w:rsidR="00E90FC8" w:rsidRDefault="008B19E8">
            <w:pPr>
              <w:pStyle w:val="TableParagraph"/>
              <w:spacing w:before="1"/>
              <w:ind w:left="106" w:right="122"/>
              <w:rPr>
                <w:sz w:val="16"/>
              </w:rPr>
            </w:pPr>
            <w:r>
              <w:rPr>
                <w:color w:val="404040"/>
                <w:sz w:val="16"/>
              </w:rPr>
              <w:t>Data analysis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techniques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applied.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of data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addresses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</w:tcPr>
          <w:p w14:paraId="24CE283E" w14:textId="77777777" w:rsidR="00E90FC8" w:rsidRDefault="008B19E8">
            <w:pPr>
              <w:pStyle w:val="TableParagraph"/>
              <w:spacing w:before="1"/>
              <w:ind w:right="109"/>
              <w:rPr>
                <w:sz w:val="16"/>
              </w:rPr>
            </w:pPr>
            <w:r>
              <w:rPr>
                <w:color w:val="404040"/>
                <w:sz w:val="16"/>
              </w:rPr>
              <w:t>Data analysis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techniques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were clearly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applied.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of data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addresses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5" w:type="dxa"/>
          </w:tcPr>
          <w:p w14:paraId="24CE283F" w14:textId="77777777" w:rsidR="00E90FC8" w:rsidRDefault="008B19E8">
            <w:pPr>
              <w:pStyle w:val="TableParagraph"/>
              <w:spacing w:before="1"/>
              <w:ind w:right="112"/>
              <w:rPr>
                <w:sz w:val="16"/>
              </w:rPr>
            </w:pPr>
            <w:r>
              <w:rPr>
                <w:color w:val="404040"/>
                <w:sz w:val="16"/>
              </w:rPr>
              <w:t>Data analysis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techniques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unambiguously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applied,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exploring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several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dimensions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body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evidence. 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thorough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of data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addresses fully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985" w:type="dxa"/>
          </w:tcPr>
          <w:p w14:paraId="24CE2840" w14:textId="77777777" w:rsidR="00E90FC8" w:rsidRDefault="008B19E8">
            <w:pPr>
              <w:pStyle w:val="TableParagraph"/>
              <w:spacing w:before="1"/>
              <w:ind w:right="121"/>
              <w:rPr>
                <w:sz w:val="16"/>
              </w:rPr>
            </w:pPr>
            <w:r>
              <w:rPr>
                <w:color w:val="404040"/>
                <w:sz w:val="16"/>
              </w:rPr>
              <w:t>There is exceptional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degree of application,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extensive and relevant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data analysed which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evidenced.</w:t>
            </w:r>
            <w:r>
              <w:rPr>
                <w:color w:val="404040"/>
                <w:spacing w:val="1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Data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analysis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techniques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were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well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applied,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exploring several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dimensions of the body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 evidence and fully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integrating various data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sources. An unequivocal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insightful findings 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data addresses in depth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all the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</w:p>
          <w:p w14:paraId="24CE2841" w14:textId="77777777" w:rsidR="00E90FC8" w:rsidRDefault="008B19E8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</w:tr>
      <w:tr w:rsidR="00E90FC8" w14:paraId="24CE2851" w14:textId="77777777">
        <w:trPr>
          <w:trHeight w:val="3681"/>
        </w:trPr>
        <w:tc>
          <w:tcPr>
            <w:tcW w:w="1988" w:type="dxa"/>
            <w:shd w:val="clear" w:color="auto" w:fill="BEBEBE"/>
          </w:tcPr>
          <w:p w14:paraId="24CE2843" w14:textId="77777777" w:rsidR="00E90FC8" w:rsidRDefault="008B19E8">
            <w:pPr>
              <w:pStyle w:val="TableParagraph"/>
              <w:spacing w:before="1"/>
              <w:ind w:right="91"/>
              <w:rPr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5.DISCUSSION/</w:t>
            </w:r>
            <w:r>
              <w:rPr>
                <w:rFonts w:ascii="Arial"/>
                <w:b/>
                <w:color w:val="40404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INTERPRETING THE</w:t>
            </w:r>
            <w:r>
              <w:rPr>
                <w:rFonts w:ascii="Arial"/>
                <w:b/>
                <w:color w:val="40404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pacing w:val="-1"/>
                <w:sz w:val="16"/>
              </w:rPr>
              <w:t xml:space="preserve">RESEARCH </w:t>
            </w:r>
            <w:r>
              <w:rPr>
                <w:rFonts w:ascii="Arial"/>
                <w:b/>
                <w:color w:val="404040"/>
                <w:sz w:val="16"/>
              </w:rPr>
              <w:t>MATERIAL</w:t>
            </w:r>
            <w:r>
              <w:rPr>
                <w:rFonts w:ascii="Arial"/>
                <w:b/>
                <w:color w:val="40404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AND CRITICAL</w:t>
            </w:r>
            <w:r>
              <w:rPr>
                <w:rFonts w:ascii="Arial"/>
                <w:b/>
                <w:color w:val="40404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REFLECTION.</w:t>
            </w:r>
            <w:r>
              <w:rPr>
                <w:rFonts w:ascii="Arial"/>
                <w:b/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</w:p>
          <w:p w14:paraId="24CE2844" w14:textId="77777777" w:rsidR="00E90FC8" w:rsidRDefault="008B19E8">
            <w:pPr>
              <w:pStyle w:val="TableParagraph"/>
              <w:spacing w:before="1"/>
              <w:ind w:right="152"/>
              <w:rPr>
                <w:sz w:val="16"/>
              </w:rPr>
            </w:pPr>
            <w:r>
              <w:rPr>
                <w:color w:val="404040"/>
                <w:sz w:val="16"/>
              </w:rPr>
              <w:t>chapter should focus on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drawing together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that have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emerged from your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analysis and relating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them to other previous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studies identified earlier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 the literature review.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 this chapter you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expected to show your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capacity for reflective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logical argument.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Approx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3000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words</w:t>
            </w:r>
          </w:p>
          <w:p w14:paraId="24CE2845" w14:textId="77777777" w:rsidR="00E90FC8" w:rsidRDefault="008B19E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(20%)</w:t>
            </w:r>
          </w:p>
        </w:tc>
        <w:tc>
          <w:tcPr>
            <w:tcW w:w="1333" w:type="dxa"/>
          </w:tcPr>
          <w:p w14:paraId="24CE2846" w14:textId="77777777" w:rsidR="00E90FC8" w:rsidRDefault="008B19E8">
            <w:pPr>
              <w:pStyle w:val="TableParagraph"/>
              <w:spacing w:before="1"/>
              <w:ind w:right="199"/>
              <w:rPr>
                <w:sz w:val="16"/>
              </w:rPr>
            </w:pPr>
            <w:r>
              <w:rPr>
                <w:color w:val="404040"/>
                <w:sz w:val="16"/>
              </w:rPr>
              <w:t>No discussion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 findings 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reflection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project 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comparison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with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literature.</w:t>
            </w:r>
          </w:p>
          <w:p w14:paraId="24CE2847" w14:textId="77777777" w:rsidR="00E90FC8" w:rsidRDefault="008B19E8">
            <w:pPr>
              <w:pStyle w:val="TableParagraph"/>
              <w:ind w:right="182"/>
              <w:rPr>
                <w:sz w:val="16"/>
              </w:rPr>
            </w:pPr>
            <w:r>
              <w:rPr>
                <w:color w:val="404040"/>
                <w:sz w:val="16"/>
              </w:rPr>
              <w:t>Interpretation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 data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detached </w:t>
            </w:r>
            <w:r>
              <w:rPr>
                <w:color w:val="404040"/>
                <w:sz w:val="16"/>
              </w:rPr>
              <w:t>from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identified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</w:tcPr>
          <w:p w14:paraId="24CE2848" w14:textId="77777777" w:rsidR="00E90FC8" w:rsidRDefault="008B19E8">
            <w:pPr>
              <w:pStyle w:val="TableParagraph"/>
              <w:spacing w:before="1"/>
              <w:ind w:left="106" w:right="282"/>
              <w:rPr>
                <w:sz w:val="16"/>
              </w:rPr>
            </w:pPr>
            <w:r>
              <w:rPr>
                <w:color w:val="404040"/>
                <w:sz w:val="16"/>
              </w:rPr>
              <w:t>Only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partial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discussion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reflection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project 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comparison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with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literature.</w:t>
            </w:r>
          </w:p>
          <w:p w14:paraId="24CE2849" w14:textId="77777777" w:rsidR="00E90FC8" w:rsidRDefault="008B19E8">
            <w:pPr>
              <w:pStyle w:val="TableParagraph"/>
              <w:spacing w:before="1"/>
              <w:ind w:left="106" w:right="182"/>
              <w:rPr>
                <w:sz w:val="16"/>
              </w:rPr>
            </w:pPr>
            <w:r>
              <w:rPr>
                <w:color w:val="404040"/>
                <w:sz w:val="16"/>
              </w:rPr>
              <w:t>Interpretation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 data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partially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detached </w:t>
            </w:r>
            <w:r>
              <w:rPr>
                <w:color w:val="404040"/>
                <w:sz w:val="16"/>
              </w:rPr>
              <w:t>from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identified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</w:tcPr>
          <w:p w14:paraId="24CE284A" w14:textId="77777777" w:rsidR="00E90FC8" w:rsidRDefault="008B19E8">
            <w:pPr>
              <w:pStyle w:val="TableParagraph"/>
              <w:spacing w:before="1"/>
              <w:ind w:left="106" w:right="282"/>
              <w:rPr>
                <w:sz w:val="16"/>
              </w:rPr>
            </w:pPr>
            <w:r>
              <w:rPr>
                <w:color w:val="404040"/>
                <w:sz w:val="16"/>
              </w:rPr>
              <w:t>Sufficient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discussion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reflection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project 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comparison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with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literature.</w:t>
            </w:r>
          </w:p>
          <w:p w14:paraId="24CE284B" w14:textId="77777777" w:rsidR="00E90FC8" w:rsidRDefault="008B19E8">
            <w:pPr>
              <w:pStyle w:val="TableParagraph"/>
              <w:spacing w:before="2"/>
              <w:ind w:left="106" w:right="137"/>
              <w:rPr>
                <w:sz w:val="16"/>
              </w:rPr>
            </w:pPr>
            <w:r>
              <w:rPr>
                <w:color w:val="404040"/>
                <w:sz w:val="16"/>
              </w:rPr>
              <w:t>Interpretation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attached to the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2" w:type="dxa"/>
          </w:tcPr>
          <w:p w14:paraId="24CE284C" w14:textId="77777777" w:rsidR="00E90FC8" w:rsidRDefault="008B19E8">
            <w:pPr>
              <w:pStyle w:val="TableParagraph"/>
              <w:spacing w:before="1"/>
              <w:ind w:right="281"/>
              <w:rPr>
                <w:sz w:val="16"/>
              </w:rPr>
            </w:pPr>
            <w:r>
              <w:rPr>
                <w:color w:val="404040"/>
                <w:sz w:val="16"/>
              </w:rPr>
              <w:t>Adequate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discussion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reflection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project 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comparison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with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literature.</w:t>
            </w:r>
          </w:p>
          <w:p w14:paraId="24CE284D" w14:textId="77777777" w:rsidR="00E90FC8" w:rsidRDefault="008B19E8">
            <w:pPr>
              <w:pStyle w:val="TableParagraph"/>
              <w:spacing w:before="2"/>
              <w:ind w:right="136"/>
              <w:rPr>
                <w:sz w:val="16"/>
              </w:rPr>
            </w:pPr>
            <w:r>
              <w:rPr>
                <w:color w:val="404040"/>
                <w:sz w:val="16"/>
              </w:rPr>
              <w:t>Interpretation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attached to the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335" w:type="dxa"/>
          </w:tcPr>
          <w:p w14:paraId="24CE284E" w14:textId="77777777" w:rsidR="00E90FC8" w:rsidRDefault="008B19E8"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color w:val="404040"/>
                <w:sz w:val="16"/>
              </w:rPr>
              <w:t>There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extensive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relevant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discussion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4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Unambiguous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critical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reflection</w:t>
            </w:r>
            <w:r>
              <w:rPr>
                <w:color w:val="404040"/>
                <w:spacing w:val="4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business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plan process or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comparison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with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literature. An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unambiguous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interpretation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data addresses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fully the issues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</w:p>
          <w:p w14:paraId="24CE284F" w14:textId="77777777" w:rsidR="00E90FC8" w:rsidRDefault="008B19E8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objectives.</w:t>
            </w:r>
          </w:p>
        </w:tc>
        <w:tc>
          <w:tcPr>
            <w:tcW w:w="1985" w:type="dxa"/>
          </w:tcPr>
          <w:p w14:paraId="24CE2850" w14:textId="77777777" w:rsidR="00E90FC8" w:rsidRDefault="008B19E8"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color w:val="404040"/>
                <w:sz w:val="16"/>
              </w:rPr>
              <w:t>There is exceptional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degree of application,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extensive and relevant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discussion on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Exceptional degree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application, extensive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relevant critical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reflection on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 plan process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 comparison with the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literature. Exceptional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degree of application,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extensive and relevant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interpretation of data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addresses fully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issues and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objectives.</w:t>
            </w:r>
          </w:p>
        </w:tc>
      </w:tr>
    </w:tbl>
    <w:p w14:paraId="24CE2852" w14:textId="77777777" w:rsidR="00E90FC8" w:rsidRDefault="00E90FC8">
      <w:pPr>
        <w:rPr>
          <w:sz w:val="16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333"/>
        <w:gridCol w:w="1332"/>
        <w:gridCol w:w="1332"/>
        <w:gridCol w:w="1332"/>
        <w:gridCol w:w="1335"/>
        <w:gridCol w:w="1985"/>
      </w:tblGrid>
      <w:tr w:rsidR="00E90FC8" w14:paraId="24CE2861" w14:textId="77777777">
        <w:trPr>
          <w:trHeight w:val="3496"/>
        </w:trPr>
        <w:tc>
          <w:tcPr>
            <w:tcW w:w="1988" w:type="dxa"/>
            <w:shd w:val="clear" w:color="auto" w:fill="BEBEBE"/>
          </w:tcPr>
          <w:p w14:paraId="24CE2853" w14:textId="77777777" w:rsidR="00E90FC8" w:rsidRDefault="008B19E8">
            <w:pPr>
              <w:pStyle w:val="TableParagraph"/>
              <w:spacing w:before="1" w:line="183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lastRenderedPageBreak/>
              <w:t>6.Conclusions</w:t>
            </w:r>
          </w:p>
          <w:p w14:paraId="24CE2854" w14:textId="77777777" w:rsidR="00E90FC8" w:rsidRDefault="008B19E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(Approx 500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words)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5%</w:t>
            </w:r>
          </w:p>
        </w:tc>
        <w:tc>
          <w:tcPr>
            <w:tcW w:w="1333" w:type="dxa"/>
          </w:tcPr>
          <w:p w14:paraId="24CE2855" w14:textId="77777777" w:rsidR="00E90FC8" w:rsidRDefault="008B19E8">
            <w:pPr>
              <w:pStyle w:val="TableParagraph"/>
              <w:spacing w:before="1"/>
              <w:ind w:right="195"/>
              <w:rPr>
                <w:sz w:val="16"/>
              </w:rPr>
            </w:pPr>
            <w:r>
              <w:rPr>
                <w:color w:val="404040"/>
                <w:sz w:val="16"/>
              </w:rPr>
              <w:t>There are no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clear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implications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identified.</w:t>
            </w:r>
          </w:p>
          <w:p w14:paraId="24CE2856" w14:textId="77777777" w:rsidR="00E90FC8" w:rsidRDefault="008B19E8">
            <w:pPr>
              <w:pStyle w:val="TableParagraph"/>
              <w:ind w:right="102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insufficient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findings. There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 no attempt to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identify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impact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organization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strategy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management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practice.</w:t>
            </w:r>
          </w:p>
        </w:tc>
        <w:tc>
          <w:tcPr>
            <w:tcW w:w="1332" w:type="dxa"/>
          </w:tcPr>
          <w:p w14:paraId="24CE2857" w14:textId="77777777" w:rsidR="00E90FC8" w:rsidRDefault="008B19E8">
            <w:pPr>
              <w:pStyle w:val="TableParagraph"/>
              <w:spacing w:before="1"/>
              <w:ind w:left="106" w:right="164"/>
              <w:rPr>
                <w:sz w:val="16"/>
              </w:rPr>
            </w:pPr>
            <w:r>
              <w:rPr>
                <w:color w:val="404040"/>
                <w:sz w:val="16"/>
              </w:rPr>
              <w:t>There are only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partial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implications 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identified.</w:t>
            </w:r>
          </w:p>
          <w:p w14:paraId="24CE2858" w14:textId="77777777" w:rsidR="00E90FC8" w:rsidRDefault="008B19E8">
            <w:pPr>
              <w:pStyle w:val="TableParagraph"/>
              <w:ind w:left="106" w:right="93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partial research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findings. There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partial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attempt to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identify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impact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organization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strategy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management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practice.</w:t>
            </w:r>
          </w:p>
        </w:tc>
        <w:tc>
          <w:tcPr>
            <w:tcW w:w="1332" w:type="dxa"/>
          </w:tcPr>
          <w:p w14:paraId="24CE2859" w14:textId="77777777" w:rsidR="00E90FC8" w:rsidRDefault="008B19E8">
            <w:pPr>
              <w:pStyle w:val="TableParagraph"/>
              <w:spacing w:before="1"/>
              <w:ind w:left="106" w:right="182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implications 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identified.</w:t>
            </w:r>
          </w:p>
          <w:p w14:paraId="24CE285A" w14:textId="77777777" w:rsidR="00E90FC8" w:rsidRDefault="008B19E8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findings. There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 sufficient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attempt to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identify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impact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organization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strategy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management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practice.</w:t>
            </w:r>
          </w:p>
        </w:tc>
        <w:tc>
          <w:tcPr>
            <w:tcW w:w="1332" w:type="dxa"/>
          </w:tcPr>
          <w:p w14:paraId="24CE285B" w14:textId="77777777" w:rsidR="00E90FC8" w:rsidRDefault="008B19E8">
            <w:pPr>
              <w:pStyle w:val="TableParagraph"/>
              <w:spacing w:before="1"/>
              <w:ind w:right="194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implications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identified.</w:t>
            </w:r>
          </w:p>
          <w:p w14:paraId="24CE285C" w14:textId="77777777" w:rsidR="00E90FC8" w:rsidRDefault="008B19E8">
            <w:pPr>
              <w:pStyle w:val="TableParagraph"/>
              <w:ind w:right="136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findings. There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attempt to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identify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impact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organization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strategy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management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practice.</w:t>
            </w:r>
          </w:p>
        </w:tc>
        <w:tc>
          <w:tcPr>
            <w:tcW w:w="1335" w:type="dxa"/>
          </w:tcPr>
          <w:p w14:paraId="24CE285D" w14:textId="77777777" w:rsidR="00E90FC8" w:rsidRDefault="008B19E8">
            <w:pPr>
              <w:pStyle w:val="TableParagraph"/>
              <w:spacing w:before="1"/>
              <w:ind w:right="197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unambiguous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implications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 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identified.</w:t>
            </w:r>
          </w:p>
          <w:p w14:paraId="24CE285E" w14:textId="77777777" w:rsidR="00E90FC8" w:rsidRDefault="008B19E8">
            <w:pPr>
              <w:pStyle w:val="TableParagraph"/>
              <w:ind w:right="141"/>
              <w:rPr>
                <w:sz w:val="16"/>
              </w:rPr>
            </w:pPr>
            <w:r>
              <w:rPr>
                <w:color w:val="404040"/>
                <w:sz w:val="16"/>
              </w:rPr>
              <w:t>There are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unambiguous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research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findings. There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unambiguous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attempt to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identify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impact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organization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strategy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management</w:t>
            </w:r>
          </w:p>
          <w:p w14:paraId="24CE285F" w14:textId="77777777" w:rsidR="00E90FC8" w:rsidRDefault="008B19E8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color w:val="404040"/>
                <w:sz w:val="16"/>
              </w:rPr>
              <w:t>practice.</w:t>
            </w:r>
          </w:p>
        </w:tc>
        <w:tc>
          <w:tcPr>
            <w:tcW w:w="1985" w:type="dxa"/>
          </w:tcPr>
          <w:p w14:paraId="24CE2860" w14:textId="77777777" w:rsidR="00E90FC8" w:rsidRDefault="008B19E8"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color w:val="404040"/>
                <w:sz w:val="16"/>
              </w:rPr>
              <w:t>There is an exceptional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discussion of the impact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 findings 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organization</w:t>
            </w:r>
            <w:r>
              <w:rPr>
                <w:color w:val="404040"/>
                <w:spacing w:val="1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strategy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management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practice. The discussion,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 line with the scope of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findings, demonstrates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unequivocal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insightful original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creative thinking with 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well-argued and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convincing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vision.</w:t>
            </w:r>
          </w:p>
        </w:tc>
      </w:tr>
      <w:tr w:rsidR="00E90FC8" w14:paraId="24CE286A" w14:textId="77777777">
        <w:trPr>
          <w:trHeight w:val="1286"/>
        </w:trPr>
        <w:tc>
          <w:tcPr>
            <w:tcW w:w="1988" w:type="dxa"/>
            <w:shd w:val="clear" w:color="auto" w:fill="BEBEBE"/>
          </w:tcPr>
          <w:p w14:paraId="24CE2862" w14:textId="77777777" w:rsidR="00E90FC8" w:rsidRDefault="008B19E8">
            <w:pPr>
              <w:pStyle w:val="TableParagraph"/>
              <w:spacing w:before="1"/>
              <w:ind w:right="276"/>
              <w:rPr>
                <w:sz w:val="16"/>
              </w:rPr>
            </w:pPr>
            <w:r>
              <w:rPr>
                <w:color w:val="404040"/>
                <w:sz w:val="16"/>
              </w:rPr>
              <w:t>5. Structure &amp; Present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(5%)</w:t>
            </w:r>
          </w:p>
        </w:tc>
        <w:tc>
          <w:tcPr>
            <w:tcW w:w="1333" w:type="dxa"/>
          </w:tcPr>
          <w:p w14:paraId="24CE2863" w14:textId="77777777" w:rsidR="00E90FC8" w:rsidRDefault="008B19E8">
            <w:pPr>
              <w:pStyle w:val="TableParagraph"/>
              <w:spacing w:before="1"/>
              <w:ind w:right="170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>The structure /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presentation is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inadequate/ins</w:t>
            </w:r>
            <w:r>
              <w:rPr>
                <w:color w:val="404040"/>
                <w:spacing w:val="-4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ufficient</w:t>
            </w:r>
          </w:p>
        </w:tc>
        <w:tc>
          <w:tcPr>
            <w:tcW w:w="1332" w:type="dxa"/>
          </w:tcPr>
          <w:p w14:paraId="24CE2864" w14:textId="77777777" w:rsidR="00E90FC8" w:rsidRDefault="008B19E8">
            <w:pPr>
              <w:pStyle w:val="TableParagraph"/>
              <w:spacing w:before="1"/>
              <w:ind w:left="106" w:right="164"/>
              <w:rPr>
                <w:sz w:val="16"/>
              </w:rPr>
            </w:pPr>
            <w:r>
              <w:rPr>
                <w:color w:val="404040"/>
                <w:sz w:val="16"/>
              </w:rPr>
              <w:t>The structure /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presentation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partially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adequate</w:t>
            </w:r>
          </w:p>
        </w:tc>
        <w:tc>
          <w:tcPr>
            <w:tcW w:w="1332" w:type="dxa"/>
          </w:tcPr>
          <w:p w14:paraId="24CE2865" w14:textId="77777777" w:rsidR="00E90FC8" w:rsidRDefault="008B19E8">
            <w:pPr>
              <w:pStyle w:val="TableParagraph"/>
              <w:spacing w:before="1"/>
              <w:ind w:left="106" w:right="164"/>
              <w:rPr>
                <w:sz w:val="16"/>
              </w:rPr>
            </w:pPr>
            <w:r>
              <w:rPr>
                <w:color w:val="404040"/>
                <w:sz w:val="16"/>
              </w:rPr>
              <w:t>The structure /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presentation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sufficiently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grasped</w:t>
            </w:r>
          </w:p>
        </w:tc>
        <w:tc>
          <w:tcPr>
            <w:tcW w:w="1332" w:type="dxa"/>
          </w:tcPr>
          <w:p w14:paraId="24CE2866" w14:textId="77777777" w:rsidR="00E90FC8" w:rsidRDefault="008B19E8">
            <w:pPr>
              <w:pStyle w:val="TableParagraph"/>
              <w:spacing w:before="1"/>
              <w:ind w:right="163"/>
              <w:rPr>
                <w:sz w:val="16"/>
              </w:rPr>
            </w:pPr>
            <w:r>
              <w:rPr>
                <w:color w:val="404040"/>
                <w:sz w:val="16"/>
              </w:rPr>
              <w:t>The structure /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presentation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attained to an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appreciative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level / some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areas</w:t>
            </w:r>
          </w:p>
        </w:tc>
        <w:tc>
          <w:tcPr>
            <w:tcW w:w="1335" w:type="dxa"/>
          </w:tcPr>
          <w:p w14:paraId="24CE2867" w14:textId="77777777" w:rsidR="00E90FC8" w:rsidRDefault="008B19E8">
            <w:pPr>
              <w:pStyle w:val="TableParagraph"/>
              <w:spacing w:before="1"/>
              <w:ind w:right="166"/>
              <w:rPr>
                <w:sz w:val="16"/>
              </w:rPr>
            </w:pPr>
            <w:r>
              <w:rPr>
                <w:color w:val="404040"/>
                <w:sz w:val="16"/>
              </w:rPr>
              <w:t>The structure /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pacing w:val="-1"/>
                <w:sz w:val="16"/>
              </w:rPr>
              <w:t xml:space="preserve">presentation </w:t>
            </w:r>
            <w:r>
              <w:rPr>
                <w:color w:val="404040"/>
                <w:sz w:val="16"/>
              </w:rPr>
              <w:t>is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attained to a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high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quality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all aspects</w:t>
            </w:r>
          </w:p>
        </w:tc>
        <w:tc>
          <w:tcPr>
            <w:tcW w:w="1985" w:type="dxa"/>
          </w:tcPr>
          <w:p w14:paraId="24CE2868" w14:textId="77777777" w:rsidR="00E90FC8" w:rsidRDefault="008B19E8">
            <w:pPr>
              <w:pStyle w:val="TableParagraph"/>
              <w:spacing w:before="1"/>
              <w:ind w:right="183"/>
              <w:rPr>
                <w:sz w:val="16"/>
              </w:rPr>
            </w:pPr>
            <w:r>
              <w:rPr>
                <w:color w:val="404040"/>
                <w:sz w:val="16"/>
              </w:rPr>
              <w:t>The structure /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presentation (which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includes MMU Harvard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referencing) is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exceptional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all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areas,</w:t>
            </w:r>
          </w:p>
          <w:p w14:paraId="24CE2869" w14:textId="77777777" w:rsidR="00E90FC8" w:rsidRDefault="008B19E8">
            <w:pPr>
              <w:pStyle w:val="TableParagraph"/>
              <w:spacing w:line="182" w:lineRule="exact"/>
              <w:ind w:right="602"/>
              <w:rPr>
                <w:sz w:val="16"/>
              </w:rPr>
            </w:pPr>
            <w:r>
              <w:rPr>
                <w:color w:val="404040"/>
                <w:sz w:val="16"/>
              </w:rPr>
              <w:t>exceptionally well</w:t>
            </w:r>
            <w:r>
              <w:rPr>
                <w:color w:val="404040"/>
                <w:spacing w:val="-4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presented.</w:t>
            </w:r>
          </w:p>
        </w:tc>
      </w:tr>
      <w:tr w:rsidR="00E90FC8" w14:paraId="24CE286E" w14:textId="77777777">
        <w:trPr>
          <w:trHeight w:val="1840"/>
        </w:trPr>
        <w:tc>
          <w:tcPr>
            <w:tcW w:w="1988" w:type="dxa"/>
            <w:shd w:val="clear" w:color="auto" w:fill="BEBEBE"/>
          </w:tcPr>
          <w:p w14:paraId="24CE286B" w14:textId="77777777" w:rsidR="00E90FC8" w:rsidRDefault="008B19E8">
            <w:pPr>
              <w:pStyle w:val="TableParagraph"/>
              <w:spacing w:before="1"/>
              <w:ind w:right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Specific and overall</w:t>
            </w:r>
            <w:r>
              <w:rPr>
                <w:rFonts w:ascii="Arial"/>
                <w:b/>
                <w:color w:val="40404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comments</w:t>
            </w:r>
          </w:p>
          <w:p w14:paraId="24CE286C" w14:textId="77777777" w:rsidR="00E90FC8" w:rsidRDefault="008B19E8">
            <w:pPr>
              <w:pStyle w:val="TableParagraph"/>
              <w:spacing w:before="1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Plus research proposal</w:t>
            </w:r>
            <w:r>
              <w:rPr>
                <w:rFonts w:ascii="Arial"/>
                <w:b/>
                <w:color w:val="40404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(1,000 words)</w:t>
            </w:r>
          </w:p>
        </w:tc>
        <w:tc>
          <w:tcPr>
            <w:tcW w:w="8649" w:type="dxa"/>
            <w:gridSpan w:val="6"/>
          </w:tcPr>
          <w:p w14:paraId="24CE286D" w14:textId="77777777" w:rsidR="00E90FC8" w:rsidRDefault="00E90F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4CE286F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0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1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2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3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4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5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6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77" w14:textId="77777777" w:rsidR="00E90FC8" w:rsidRDefault="00E90FC8">
      <w:pPr>
        <w:pStyle w:val="BodyText"/>
        <w:spacing w:before="5"/>
        <w:rPr>
          <w:rFonts w:ascii="Arial"/>
          <w:b/>
          <w:sz w:val="16"/>
        </w:rPr>
      </w:pPr>
    </w:p>
    <w:p w14:paraId="24CE2878" w14:textId="77777777" w:rsidR="00E90FC8" w:rsidRDefault="008B19E8">
      <w:pPr>
        <w:spacing w:before="92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t>RATIONALE</w:t>
      </w:r>
      <w:r>
        <w:rPr>
          <w:rFonts w:ascii="Arial"/>
          <w:b/>
          <w:color w:val="1F4E79"/>
          <w:spacing w:val="-7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FOR</w:t>
      </w:r>
      <w:r>
        <w:rPr>
          <w:rFonts w:ascii="Arial"/>
          <w:b/>
          <w:color w:val="1F4E79"/>
          <w:spacing w:val="-4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THE</w:t>
      </w:r>
      <w:r>
        <w:rPr>
          <w:rFonts w:ascii="Arial"/>
          <w:b/>
          <w:color w:val="1F4E79"/>
          <w:spacing w:val="-2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ASSESSMENT</w:t>
      </w:r>
    </w:p>
    <w:p w14:paraId="24CE2879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4CE2901" wp14:editId="24CE2902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449580"/>
                <wp:effectExtent l="0" t="12700" r="11430" b="7620"/>
                <wp:wrapTopAndBottom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449580"/>
                          <a:chOff x="1440" y="241"/>
                          <a:chExt cx="9362" cy="708"/>
                        </a:xfrm>
                      </wpg:grpSpPr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440" y="240"/>
                            <a:ext cx="9362" cy="708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708"/>
                              <a:gd name="T4" fmla="+- 0 2016 1440"/>
                              <a:gd name="T5" fmla="*/ T4 w 9362"/>
                              <a:gd name="T6" fmla="+- 0 241 241"/>
                              <a:gd name="T7" fmla="*/ 241 h 708"/>
                              <a:gd name="T8" fmla="+- 0 1440 1440"/>
                              <a:gd name="T9" fmla="*/ T8 w 9362"/>
                              <a:gd name="T10" fmla="+- 0 241 241"/>
                              <a:gd name="T11" fmla="*/ 241 h 708"/>
                              <a:gd name="T12" fmla="+- 0 1440 1440"/>
                              <a:gd name="T13" fmla="*/ T12 w 9362"/>
                              <a:gd name="T14" fmla="+- 0 949 241"/>
                              <a:gd name="T15" fmla="*/ 949 h 708"/>
                              <a:gd name="T16" fmla="+- 0 2016 1440"/>
                              <a:gd name="T17" fmla="*/ T16 w 9362"/>
                              <a:gd name="T18" fmla="+- 0 949 241"/>
                              <a:gd name="T19" fmla="*/ 949 h 708"/>
                              <a:gd name="T20" fmla="+- 0 10802 1440"/>
                              <a:gd name="T21" fmla="*/ T20 w 9362"/>
                              <a:gd name="T22" fmla="+- 0 949 241"/>
                              <a:gd name="T23" fmla="*/ 949 h 708"/>
                              <a:gd name="T24" fmla="+- 0 10802 1440"/>
                              <a:gd name="T25" fmla="*/ T24 w 9362"/>
                              <a:gd name="T26" fmla="+- 0 241 241"/>
                              <a:gd name="T27" fmla="*/ 241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708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576" y="708"/>
                                </a:lnTo>
                                <a:lnTo>
                                  <a:pt x="9362" y="708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5"/>
                        <wps:cNvSpPr>
                          <a:spLocks/>
                        </wps:cNvSpPr>
                        <wps:spPr bwMode="auto">
                          <a:xfrm>
                            <a:off x="1617" y="383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4"/>
                        <wps:cNvSpPr>
                          <a:spLocks/>
                        </wps:cNvSpPr>
                        <wps:spPr bwMode="auto">
                          <a:xfrm>
                            <a:off x="1709" y="418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4 418"/>
                              <a:gd name="T3" fmla="*/ 474 h 153"/>
                              <a:gd name="T4" fmla="+- 0 1711 1709"/>
                              <a:gd name="T5" fmla="*/ T4 w 39"/>
                              <a:gd name="T6" fmla="+- 0 474 418"/>
                              <a:gd name="T7" fmla="*/ 474 h 153"/>
                              <a:gd name="T8" fmla="+- 0 1711 1709"/>
                              <a:gd name="T9" fmla="*/ T8 w 39"/>
                              <a:gd name="T10" fmla="+- 0 571 418"/>
                              <a:gd name="T11" fmla="*/ 571 h 153"/>
                              <a:gd name="T12" fmla="+- 0 1746 1709"/>
                              <a:gd name="T13" fmla="*/ T12 w 39"/>
                              <a:gd name="T14" fmla="+- 0 571 418"/>
                              <a:gd name="T15" fmla="*/ 571 h 153"/>
                              <a:gd name="T16" fmla="+- 0 1746 1709"/>
                              <a:gd name="T17" fmla="*/ T16 w 39"/>
                              <a:gd name="T18" fmla="+- 0 474 418"/>
                              <a:gd name="T19" fmla="*/ 474 h 153"/>
                              <a:gd name="T20" fmla="+- 0 1729 1709"/>
                              <a:gd name="T21" fmla="*/ T20 w 39"/>
                              <a:gd name="T22" fmla="+- 0 418 418"/>
                              <a:gd name="T23" fmla="*/ 418 h 153"/>
                              <a:gd name="T24" fmla="+- 0 1726 1709"/>
                              <a:gd name="T25" fmla="*/ T24 w 39"/>
                              <a:gd name="T26" fmla="+- 0 418 418"/>
                              <a:gd name="T27" fmla="*/ 418 h 153"/>
                              <a:gd name="T28" fmla="+- 0 1723 1709"/>
                              <a:gd name="T29" fmla="*/ T28 w 39"/>
                              <a:gd name="T30" fmla="+- 0 419 418"/>
                              <a:gd name="T31" fmla="*/ 419 h 153"/>
                              <a:gd name="T32" fmla="+- 0 1720 1709"/>
                              <a:gd name="T33" fmla="*/ T32 w 39"/>
                              <a:gd name="T34" fmla="+- 0 420 418"/>
                              <a:gd name="T35" fmla="*/ 420 h 153"/>
                              <a:gd name="T36" fmla="+- 0 1718 1709"/>
                              <a:gd name="T37" fmla="*/ T36 w 39"/>
                              <a:gd name="T38" fmla="+- 0 421 418"/>
                              <a:gd name="T39" fmla="*/ 421 h 153"/>
                              <a:gd name="T40" fmla="+- 0 1716 1709"/>
                              <a:gd name="T41" fmla="*/ T40 w 39"/>
                              <a:gd name="T42" fmla="+- 0 423 418"/>
                              <a:gd name="T43" fmla="*/ 423 h 153"/>
                              <a:gd name="T44" fmla="+- 0 1714 1709"/>
                              <a:gd name="T45" fmla="*/ T44 w 39"/>
                              <a:gd name="T46" fmla="+- 0 425 418"/>
                              <a:gd name="T47" fmla="*/ 425 h 153"/>
                              <a:gd name="T48" fmla="+- 0 1712 1709"/>
                              <a:gd name="T49" fmla="*/ T48 w 39"/>
                              <a:gd name="T50" fmla="+- 0 427 418"/>
                              <a:gd name="T51" fmla="*/ 427 h 153"/>
                              <a:gd name="T52" fmla="+- 0 1711 1709"/>
                              <a:gd name="T53" fmla="*/ T52 w 39"/>
                              <a:gd name="T54" fmla="+- 0 429 418"/>
                              <a:gd name="T55" fmla="*/ 429 h 153"/>
                              <a:gd name="T56" fmla="+- 0 1710 1709"/>
                              <a:gd name="T57" fmla="*/ T56 w 39"/>
                              <a:gd name="T58" fmla="+- 0 432 418"/>
                              <a:gd name="T59" fmla="*/ 432 h 153"/>
                              <a:gd name="T60" fmla="+- 0 1709 1709"/>
                              <a:gd name="T61" fmla="*/ T60 w 39"/>
                              <a:gd name="T62" fmla="+- 0 434 418"/>
                              <a:gd name="T63" fmla="*/ 434 h 153"/>
                              <a:gd name="T64" fmla="+- 0 1709 1709"/>
                              <a:gd name="T65" fmla="*/ T64 w 39"/>
                              <a:gd name="T66" fmla="+- 0 437 418"/>
                              <a:gd name="T67" fmla="*/ 437 h 153"/>
                              <a:gd name="T68" fmla="+- 0 1709 1709"/>
                              <a:gd name="T69" fmla="*/ T68 w 39"/>
                              <a:gd name="T70" fmla="+- 0 440 418"/>
                              <a:gd name="T71" fmla="*/ 440 h 153"/>
                              <a:gd name="T72" fmla="+- 0 1710 1709"/>
                              <a:gd name="T73" fmla="*/ T72 w 39"/>
                              <a:gd name="T74" fmla="+- 0 443 418"/>
                              <a:gd name="T75" fmla="*/ 443 h 153"/>
                              <a:gd name="T76" fmla="+- 0 1711 1709"/>
                              <a:gd name="T77" fmla="*/ T76 w 39"/>
                              <a:gd name="T78" fmla="+- 0 445 418"/>
                              <a:gd name="T79" fmla="*/ 445 h 153"/>
                              <a:gd name="T80" fmla="+- 0 1712 1709"/>
                              <a:gd name="T81" fmla="*/ T80 w 39"/>
                              <a:gd name="T82" fmla="+- 0 448 418"/>
                              <a:gd name="T83" fmla="*/ 448 h 153"/>
                              <a:gd name="T84" fmla="+- 0 1714 1709"/>
                              <a:gd name="T85" fmla="*/ T84 w 39"/>
                              <a:gd name="T86" fmla="+- 0 450 418"/>
                              <a:gd name="T87" fmla="*/ 450 h 153"/>
                              <a:gd name="T88" fmla="+- 0 1716 1709"/>
                              <a:gd name="T89" fmla="*/ T88 w 39"/>
                              <a:gd name="T90" fmla="+- 0 452 418"/>
                              <a:gd name="T91" fmla="*/ 452 h 153"/>
                              <a:gd name="T92" fmla="+- 0 1718 1709"/>
                              <a:gd name="T93" fmla="*/ T92 w 39"/>
                              <a:gd name="T94" fmla="+- 0 453 418"/>
                              <a:gd name="T95" fmla="*/ 453 h 153"/>
                              <a:gd name="T96" fmla="+- 0 1720 1709"/>
                              <a:gd name="T97" fmla="*/ T96 w 39"/>
                              <a:gd name="T98" fmla="+- 0 455 418"/>
                              <a:gd name="T99" fmla="*/ 455 h 153"/>
                              <a:gd name="T100" fmla="+- 0 1723 1709"/>
                              <a:gd name="T101" fmla="*/ T100 w 39"/>
                              <a:gd name="T102" fmla="+- 0 456 418"/>
                              <a:gd name="T103" fmla="*/ 456 h 153"/>
                              <a:gd name="T104" fmla="+- 0 1726 1709"/>
                              <a:gd name="T105" fmla="*/ T104 w 39"/>
                              <a:gd name="T106" fmla="+- 0 456 418"/>
                              <a:gd name="T107" fmla="*/ 456 h 153"/>
                              <a:gd name="T108" fmla="+- 0 1729 1709"/>
                              <a:gd name="T109" fmla="*/ T108 w 39"/>
                              <a:gd name="T110" fmla="+- 0 457 418"/>
                              <a:gd name="T111" fmla="*/ 457 h 153"/>
                              <a:gd name="T112" fmla="+- 0 1731 1709"/>
                              <a:gd name="T113" fmla="*/ T112 w 39"/>
                              <a:gd name="T114" fmla="+- 0 456 418"/>
                              <a:gd name="T115" fmla="*/ 456 h 153"/>
                              <a:gd name="T116" fmla="+- 0 1734 1709"/>
                              <a:gd name="T117" fmla="*/ T116 w 39"/>
                              <a:gd name="T118" fmla="+- 0 456 418"/>
                              <a:gd name="T119" fmla="*/ 456 h 153"/>
                              <a:gd name="T120" fmla="+- 0 1737 1709"/>
                              <a:gd name="T121" fmla="*/ T120 w 39"/>
                              <a:gd name="T122" fmla="+- 0 455 418"/>
                              <a:gd name="T123" fmla="*/ 455 h 153"/>
                              <a:gd name="T124" fmla="+- 0 1739 1709"/>
                              <a:gd name="T125" fmla="*/ T124 w 39"/>
                              <a:gd name="T126" fmla="+- 0 453 418"/>
                              <a:gd name="T127" fmla="*/ 453 h 153"/>
                              <a:gd name="T128" fmla="+- 0 1741 1709"/>
                              <a:gd name="T129" fmla="*/ T128 w 39"/>
                              <a:gd name="T130" fmla="+- 0 452 418"/>
                              <a:gd name="T131" fmla="*/ 452 h 153"/>
                              <a:gd name="T132" fmla="+- 0 1743 1709"/>
                              <a:gd name="T133" fmla="*/ T132 w 39"/>
                              <a:gd name="T134" fmla="+- 0 450 418"/>
                              <a:gd name="T135" fmla="*/ 450 h 153"/>
                              <a:gd name="T136" fmla="+- 0 1745 1709"/>
                              <a:gd name="T137" fmla="*/ T136 w 39"/>
                              <a:gd name="T138" fmla="+- 0 448 418"/>
                              <a:gd name="T139" fmla="*/ 448 h 153"/>
                              <a:gd name="T140" fmla="+- 0 1746 1709"/>
                              <a:gd name="T141" fmla="*/ T140 w 39"/>
                              <a:gd name="T142" fmla="+- 0 445 418"/>
                              <a:gd name="T143" fmla="*/ 445 h 153"/>
                              <a:gd name="T144" fmla="+- 0 1747 1709"/>
                              <a:gd name="T145" fmla="*/ T144 w 39"/>
                              <a:gd name="T146" fmla="+- 0 443 418"/>
                              <a:gd name="T147" fmla="*/ 443 h 153"/>
                              <a:gd name="T148" fmla="+- 0 1748 1709"/>
                              <a:gd name="T149" fmla="*/ T148 w 39"/>
                              <a:gd name="T150" fmla="+- 0 440 418"/>
                              <a:gd name="T151" fmla="*/ 440 h 153"/>
                              <a:gd name="T152" fmla="+- 0 1748 1709"/>
                              <a:gd name="T153" fmla="*/ T152 w 39"/>
                              <a:gd name="T154" fmla="+- 0 437 418"/>
                              <a:gd name="T155" fmla="*/ 437 h 153"/>
                              <a:gd name="T156" fmla="+- 0 1748 1709"/>
                              <a:gd name="T157" fmla="*/ T156 w 39"/>
                              <a:gd name="T158" fmla="+- 0 434 418"/>
                              <a:gd name="T159" fmla="*/ 434 h 153"/>
                              <a:gd name="T160" fmla="+- 0 1747 1709"/>
                              <a:gd name="T161" fmla="*/ T160 w 39"/>
                              <a:gd name="T162" fmla="+- 0 432 418"/>
                              <a:gd name="T163" fmla="*/ 432 h 153"/>
                              <a:gd name="T164" fmla="+- 0 1746 1709"/>
                              <a:gd name="T165" fmla="*/ T164 w 39"/>
                              <a:gd name="T166" fmla="+- 0 429 418"/>
                              <a:gd name="T167" fmla="*/ 429 h 153"/>
                              <a:gd name="T168" fmla="+- 0 1745 1709"/>
                              <a:gd name="T169" fmla="*/ T168 w 39"/>
                              <a:gd name="T170" fmla="+- 0 427 418"/>
                              <a:gd name="T171" fmla="*/ 427 h 153"/>
                              <a:gd name="T172" fmla="+- 0 1743 1709"/>
                              <a:gd name="T173" fmla="*/ T172 w 39"/>
                              <a:gd name="T174" fmla="+- 0 425 418"/>
                              <a:gd name="T175" fmla="*/ 425 h 153"/>
                              <a:gd name="T176" fmla="+- 0 1741 1709"/>
                              <a:gd name="T177" fmla="*/ T176 w 39"/>
                              <a:gd name="T178" fmla="+- 0 423 418"/>
                              <a:gd name="T179" fmla="*/ 423 h 153"/>
                              <a:gd name="T180" fmla="+- 0 1739 1709"/>
                              <a:gd name="T181" fmla="*/ T180 w 39"/>
                              <a:gd name="T182" fmla="+- 0 421 418"/>
                              <a:gd name="T183" fmla="*/ 421 h 153"/>
                              <a:gd name="T184" fmla="+- 0 1737 1709"/>
                              <a:gd name="T185" fmla="*/ T184 w 39"/>
                              <a:gd name="T186" fmla="+- 0 420 418"/>
                              <a:gd name="T187" fmla="*/ 420 h 153"/>
                              <a:gd name="T188" fmla="+- 0 1734 1709"/>
                              <a:gd name="T189" fmla="*/ T188 w 39"/>
                              <a:gd name="T190" fmla="+- 0 419 418"/>
                              <a:gd name="T191" fmla="*/ 419 h 153"/>
                              <a:gd name="T192" fmla="+- 0 1731 1709"/>
                              <a:gd name="T193" fmla="*/ T192 w 39"/>
                              <a:gd name="T194" fmla="+- 0 418 418"/>
                              <a:gd name="T195" fmla="*/ 418 h 153"/>
                              <a:gd name="T196" fmla="+- 0 1729 1709"/>
                              <a:gd name="T197" fmla="*/ T196 w 39"/>
                              <a:gd name="T198" fmla="+- 0 418 418"/>
                              <a:gd name="T199" fmla="*/ 418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9" y="3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9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/>
                        </wps:cNvSpPr>
                        <wps:spPr bwMode="auto">
                          <a:xfrm>
                            <a:off x="1440" y="240"/>
                            <a:ext cx="9362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31" w14:textId="77777777" w:rsidR="00E90FC8" w:rsidRDefault="008B19E8">
                              <w:pPr>
                                <w:spacing w:before="145" w:line="264" w:lineRule="auto"/>
                                <w:ind w:left="575" w:right="603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 section explains how and why this assessment is important to assess your learning in this unit, and how it links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outcomes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your programme.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51" style="position:absolute;margin-left:1in;margin-top:12.05pt;width:468.1pt;height:35.4pt;z-index:-15725568;mso-wrap-distance-left:0;mso-wrap-distance-right:0;mso-position-horizontal-relative:page" coordorigin="1440,241" coordsize="936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">
                <v:shape id="Freeform 26" o:spid="_x0000_s1052" style="position:absolute;left:1440;top:240;width:9362;height:708;visibility:visible;mso-wrap-style:square;v-text-anchor:top" coordsize="936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" path="m9362,l576,,,,,708r576,l9362,708,9362,xe" fillcolor="#deeaf6" stroked="f">
                  <v:path arrowok="t" o:connecttype="custom" o:connectlocs="9362,241;576,241;0,241;0,949;576,949;9362,949;9362,241" o:connectangles="0,0,0,0,0,0,0"/>
                </v:shape>
                <v:rect id="Rectangle 25" o:spid="_x0000_s1053" style="position:absolute;left:1617;top:38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" fillcolor="#5b9bd4" stroked="f">
                  <v:path arrowok="t"/>
                </v:rect>
                <v:shape id="AutoShape 24" o:spid="_x0000_s1054" style="position:absolute;left:1709;top:418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" path="m37,56l2,56r,97l37,153r,-97xm20,l17,,14,1,11,2,9,3,7,5,5,7,3,9,2,11,1,14,,16r,3l,22r1,3l2,27r1,3l5,32r2,2l9,35r2,2l14,38r3,l20,39r2,-1l25,38r3,-1l30,35r2,-1l34,32r2,-2l37,27r1,-2l39,22r,-3l39,16,38,14,37,11,36,9,34,7,32,5,30,3,28,2,25,1,22,,20,xe" stroked="f">
                  <v:path arrowok="t" o:connecttype="custom" o:connectlocs="37,474;2,474;2,571;37,571;37,474;20,418;17,418;14,419;11,420;9,421;7,423;5,425;3,427;2,429;1,432;0,434;0,437;0,440;1,443;2,445;3,448;5,450;7,452;9,453;11,455;14,456;17,456;20,457;22,456;25,456;28,455;30,453;32,452;34,450;36,448;37,445;38,443;39,440;39,437;39,434;38,432;37,429;36,427;34,425;32,423;30,421;28,420;25,419;22,418;20,418" o:connectangles="0,0,0,0,0,0,0,0,0,0,0,0,0,0,0,0,0,0,0,0,0,0,0,0,0,0,0,0,0,0,0,0,0,0,0,0,0,0,0,0,0,0,0,0,0,0,0,0,0,0"/>
                </v:shape>
                <v:shape id="Text Box 23" o:spid="_x0000_s1055" type="#_x0000_t202" style="position:absolute;left:1440;top:240;width:9362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 w:line="264" w:lineRule="auto"/>
                          <w:ind w:left="575" w:right="60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 section explains how and why this assessment is important to assess your learning in this unit, and how it links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outcomes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your programme.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87A" w14:textId="77777777" w:rsidR="00E90FC8" w:rsidRDefault="00E90FC8">
      <w:pPr>
        <w:pStyle w:val="BodyText"/>
        <w:spacing w:before="5"/>
        <w:rPr>
          <w:rFonts w:ascii="Arial"/>
          <w:b/>
          <w:sz w:val="7"/>
        </w:rPr>
      </w:pPr>
    </w:p>
    <w:p w14:paraId="24CE287B" w14:textId="77777777" w:rsidR="00E90FC8" w:rsidRDefault="008B19E8">
      <w:pPr>
        <w:pStyle w:val="BodyText"/>
        <w:spacing w:before="92"/>
        <w:ind w:left="540" w:right="1028"/>
      </w:pPr>
      <w:r>
        <w:rPr>
          <w:color w:val="404040"/>
        </w:rPr>
        <w:t>Our expectations in this assessment are linked to the learning outcomes listed below.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teach,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practice,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assess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unit.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learning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linked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 your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overall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programme.</w:t>
      </w:r>
    </w:p>
    <w:p w14:paraId="24CE287C" w14:textId="77777777" w:rsidR="00E90FC8" w:rsidRDefault="00E90FC8">
      <w:pPr>
        <w:pStyle w:val="BodyText"/>
        <w:spacing w:before="6"/>
        <w:rPr>
          <w:sz w:val="27"/>
        </w:rPr>
      </w:pPr>
    </w:p>
    <w:p w14:paraId="24CE287D" w14:textId="77777777" w:rsidR="00E90FC8" w:rsidRDefault="008B19E8">
      <w:pPr>
        <w:pStyle w:val="Heading1"/>
        <w:tabs>
          <w:tab w:val="left" w:pos="9901"/>
        </w:tabs>
      </w:pPr>
      <w:r>
        <w:rPr>
          <w:color w:val="2C2839"/>
          <w:shd w:val="clear" w:color="auto" w:fill="5B9BD4"/>
        </w:rPr>
        <w:t xml:space="preserve"> </w:t>
      </w:r>
      <w:r>
        <w:rPr>
          <w:color w:val="2C2839"/>
          <w:spacing w:val="15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PROGRAMME</w:t>
      </w:r>
      <w:r>
        <w:rPr>
          <w:color w:val="2C2839"/>
          <w:spacing w:val="-2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LEARNING</w:t>
      </w:r>
      <w:r>
        <w:rPr>
          <w:color w:val="2C2839"/>
          <w:spacing w:val="-1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OUTCOMES</w:t>
      </w:r>
      <w:r>
        <w:rPr>
          <w:color w:val="2C2839"/>
          <w:shd w:val="clear" w:color="auto" w:fill="5B9BD4"/>
        </w:rPr>
        <w:tab/>
      </w:r>
    </w:p>
    <w:p w14:paraId="24CE287E" w14:textId="77777777" w:rsidR="00E90FC8" w:rsidRDefault="00E90FC8">
      <w:pPr>
        <w:pStyle w:val="BodyText"/>
        <w:spacing w:before="10"/>
        <w:rPr>
          <w:rFonts w:ascii="Arial"/>
          <w:b/>
          <w:sz w:val="16"/>
        </w:rPr>
      </w:pPr>
    </w:p>
    <w:p w14:paraId="24CE287F" w14:textId="77777777" w:rsidR="00E90FC8" w:rsidRDefault="008B19E8">
      <w:pPr>
        <w:spacing w:before="92"/>
        <w:ind w:left="540"/>
        <w:rPr>
          <w:rFonts w:ascii="Arial"/>
          <w:b/>
          <w:sz w:val="24"/>
        </w:rPr>
      </w:pPr>
      <w:r>
        <w:rPr>
          <w:rFonts w:ascii="Arial"/>
          <w:b/>
          <w:color w:val="404040"/>
          <w:sz w:val="24"/>
        </w:rPr>
        <w:t>PROGRAMME:</w:t>
      </w:r>
      <w:r>
        <w:rPr>
          <w:rFonts w:ascii="Arial"/>
          <w:b/>
          <w:color w:val="404040"/>
          <w:spacing w:val="-2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MSc</w:t>
      </w:r>
      <w:r>
        <w:rPr>
          <w:rFonts w:ascii="Arial"/>
          <w:b/>
          <w:color w:val="404040"/>
          <w:spacing w:val="-1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Management</w:t>
      </w:r>
    </w:p>
    <w:p w14:paraId="24CE2880" w14:textId="77777777" w:rsidR="00E90FC8" w:rsidRDefault="00E90FC8">
      <w:pPr>
        <w:rPr>
          <w:rFonts w:ascii="Arial"/>
          <w:sz w:val="24"/>
        </w:rPr>
        <w:sectPr w:rsidR="00E90FC8">
          <w:pgSz w:w="12240" w:h="15840"/>
          <w:pgMar w:top="1440" w:right="480" w:bottom="1040" w:left="900" w:header="0" w:footer="849" w:gutter="0"/>
          <w:cols w:space="720"/>
        </w:sectPr>
      </w:pPr>
    </w:p>
    <w:p w14:paraId="24CE2881" w14:textId="77777777" w:rsidR="00E90FC8" w:rsidRDefault="008B19E8">
      <w:pPr>
        <w:pStyle w:val="BodyText"/>
        <w:spacing w:before="81"/>
        <w:ind w:left="684" w:right="1028"/>
      </w:pPr>
      <w:r>
        <w:rPr>
          <w:color w:val="404040"/>
        </w:rPr>
        <w:lastRenderedPageBreak/>
        <w:t>PLO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23.1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How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systematically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rigorously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evaluate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competitive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environment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organisations operate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within</w:t>
      </w:r>
    </w:p>
    <w:p w14:paraId="24CE2882" w14:textId="77777777" w:rsidR="00E90FC8" w:rsidRDefault="008B19E8">
      <w:pPr>
        <w:pStyle w:val="BodyText"/>
        <w:spacing w:before="60"/>
        <w:ind w:left="684" w:right="1231"/>
      </w:pPr>
      <w:r>
        <w:rPr>
          <w:color w:val="404040"/>
        </w:rPr>
        <w:t>PLO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23.3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How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effective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manager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leader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competitive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environment</w:t>
      </w:r>
    </w:p>
    <w:p w14:paraId="24CE2883" w14:textId="77777777" w:rsidR="00E90FC8" w:rsidRDefault="008B19E8">
      <w:pPr>
        <w:pStyle w:val="BodyText"/>
        <w:spacing w:before="60"/>
        <w:ind w:left="684" w:right="1004"/>
      </w:pPr>
      <w:r>
        <w:rPr>
          <w:color w:val="404040"/>
        </w:rPr>
        <w:t>PLO 23.7 The identification and assessment of key measures of performance, and the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factors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that impact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upon performance</w:t>
      </w:r>
    </w:p>
    <w:p w14:paraId="24CE2884" w14:textId="77777777" w:rsidR="00E90FC8" w:rsidRDefault="008B19E8">
      <w:pPr>
        <w:pStyle w:val="BodyText"/>
        <w:spacing w:before="60" w:line="292" w:lineRule="auto"/>
        <w:ind w:left="684" w:right="2845"/>
      </w:pPr>
      <w:r>
        <w:rPr>
          <w:color w:val="404040"/>
        </w:rPr>
        <w:t>PLO 23.8 Apply critical thinking to practical and theoretical problems.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PLO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23.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9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 effective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communicators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 range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media.</w:t>
      </w:r>
    </w:p>
    <w:p w14:paraId="24CE2885" w14:textId="77777777" w:rsidR="00E90FC8" w:rsidRDefault="008B19E8">
      <w:pPr>
        <w:pStyle w:val="BodyText"/>
        <w:ind w:left="684" w:right="1231"/>
      </w:pPr>
      <w:r>
        <w:rPr>
          <w:color w:val="404040"/>
        </w:rPr>
        <w:t>PLO 23.10 Demonstrate an awareness of ethical, corporate social responsibility and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sustainability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issues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level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study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 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discipline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context.</w:t>
      </w:r>
    </w:p>
    <w:p w14:paraId="24CE2886" w14:textId="77777777" w:rsidR="00E90FC8" w:rsidRDefault="008B19E8">
      <w:pPr>
        <w:pStyle w:val="BodyText"/>
        <w:spacing w:before="58"/>
        <w:ind w:left="684"/>
      </w:pPr>
      <w:r>
        <w:rPr>
          <w:color w:val="404040"/>
        </w:rPr>
        <w:t>PLO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23.11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Demonstrate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professional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commercial/corporate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awareness.</w:t>
      </w:r>
    </w:p>
    <w:p w14:paraId="24CE2887" w14:textId="77777777" w:rsidR="00E90FC8" w:rsidRDefault="00E90FC8">
      <w:pPr>
        <w:pStyle w:val="BodyText"/>
        <w:rPr>
          <w:sz w:val="20"/>
        </w:rPr>
      </w:pPr>
    </w:p>
    <w:p w14:paraId="24CE2888" w14:textId="77777777" w:rsidR="00E90FC8" w:rsidRDefault="008B19E8">
      <w:pPr>
        <w:pStyle w:val="Heading1"/>
        <w:tabs>
          <w:tab w:val="left" w:pos="9901"/>
        </w:tabs>
        <w:spacing w:before="227"/>
      </w:pPr>
      <w:r>
        <w:rPr>
          <w:color w:val="2C2839"/>
          <w:shd w:val="clear" w:color="auto" w:fill="5B9BD4"/>
        </w:rPr>
        <w:t xml:space="preserve"> </w:t>
      </w:r>
      <w:r>
        <w:rPr>
          <w:color w:val="2C2839"/>
          <w:spacing w:val="15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UNIT LEARNING</w:t>
      </w:r>
      <w:r>
        <w:rPr>
          <w:color w:val="2C2839"/>
          <w:spacing w:val="-2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OUTCOMES</w:t>
      </w:r>
      <w:r>
        <w:rPr>
          <w:color w:val="2C2839"/>
          <w:shd w:val="clear" w:color="auto" w:fill="5B9BD4"/>
        </w:rPr>
        <w:tab/>
      </w:r>
    </w:p>
    <w:p w14:paraId="24CE2889" w14:textId="77777777" w:rsidR="00E90FC8" w:rsidRDefault="00E90FC8">
      <w:pPr>
        <w:pStyle w:val="BodyText"/>
        <w:spacing w:before="9"/>
        <w:rPr>
          <w:rFonts w:ascii="Arial"/>
          <w:b/>
        </w:rPr>
      </w:pPr>
    </w:p>
    <w:p w14:paraId="24CE288A" w14:textId="77777777" w:rsidR="00E90FC8" w:rsidRDefault="008B19E8">
      <w:pPr>
        <w:pStyle w:val="ListParagraph"/>
        <w:numPr>
          <w:ilvl w:val="0"/>
          <w:numId w:val="3"/>
        </w:numPr>
        <w:tabs>
          <w:tab w:val="left" w:pos="1261"/>
        </w:tabs>
        <w:spacing w:before="94" w:line="288" w:lineRule="auto"/>
        <w:ind w:right="958"/>
        <w:jc w:val="both"/>
      </w:pPr>
      <w:r>
        <w:rPr>
          <w:color w:val="404040"/>
        </w:rPr>
        <w:t>LO 1: Identify the macro and micro organisational contexts for the dissertation and 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objectives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research.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should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light of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client’s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briefing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applicable.</w:t>
      </w:r>
    </w:p>
    <w:p w14:paraId="24CE288B" w14:textId="77777777" w:rsidR="00E90FC8" w:rsidRDefault="008B19E8">
      <w:pPr>
        <w:pStyle w:val="ListParagraph"/>
        <w:numPr>
          <w:ilvl w:val="0"/>
          <w:numId w:val="3"/>
        </w:numPr>
        <w:tabs>
          <w:tab w:val="left" w:pos="1261"/>
        </w:tabs>
        <w:spacing w:line="288" w:lineRule="auto"/>
        <w:jc w:val="both"/>
      </w:pPr>
      <w:r>
        <w:rPr>
          <w:color w:val="404040"/>
        </w:rPr>
        <w:t>LO2: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Critically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review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synthesize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relevant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literature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subject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area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order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construct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conceptual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framework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underpin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research.</w:t>
      </w:r>
    </w:p>
    <w:p w14:paraId="24CE288C" w14:textId="77777777" w:rsidR="00E90FC8" w:rsidRDefault="008B19E8">
      <w:pPr>
        <w:pStyle w:val="ListParagraph"/>
        <w:numPr>
          <w:ilvl w:val="0"/>
          <w:numId w:val="3"/>
        </w:numPr>
        <w:tabs>
          <w:tab w:val="left" w:pos="1261"/>
        </w:tabs>
        <w:spacing w:line="288" w:lineRule="auto"/>
        <w:ind w:right="960"/>
        <w:jc w:val="both"/>
      </w:pPr>
      <w:r>
        <w:rPr>
          <w:color w:val="404040"/>
        </w:rPr>
        <w:t>LO3: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nature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relevant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associated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sources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research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objectives.</w:t>
      </w:r>
    </w:p>
    <w:p w14:paraId="24CE288D" w14:textId="77777777" w:rsidR="00E90FC8" w:rsidRDefault="008B19E8">
      <w:pPr>
        <w:pStyle w:val="ListParagraph"/>
        <w:numPr>
          <w:ilvl w:val="0"/>
          <w:numId w:val="3"/>
        </w:numPr>
        <w:tabs>
          <w:tab w:val="left" w:pos="1261"/>
        </w:tabs>
        <w:spacing w:line="288" w:lineRule="auto"/>
        <w:jc w:val="both"/>
      </w:pPr>
      <w:r>
        <w:rPr>
          <w:color w:val="404040"/>
        </w:rPr>
        <w:t>LO4: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Apply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methodology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collecting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analysing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primary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regard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ethical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considerations.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Critically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discuss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methodology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secondary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where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applicable.</w:t>
      </w:r>
    </w:p>
    <w:p w14:paraId="24CE288E" w14:textId="77777777" w:rsidR="00E90FC8" w:rsidRDefault="008B19E8">
      <w:pPr>
        <w:pStyle w:val="ListParagraph"/>
        <w:numPr>
          <w:ilvl w:val="0"/>
          <w:numId w:val="3"/>
        </w:numPr>
        <w:tabs>
          <w:tab w:val="left" w:pos="1261"/>
        </w:tabs>
        <w:spacing w:line="288" w:lineRule="auto"/>
        <w:ind w:right="959"/>
        <w:jc w:val="both"/>
      </w:pPr>
      <w:r>
        <w:rPr>
          <w:color w:val="404040"/>
        </w:rPr>
        <w:t>LO5: Interpret and present data clearly, integrating data from different sources where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 critically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discussing their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findings.</w:t>
      </w:r>
    </w:p>
    <w:p w14:paraId="24CE288F" w14:textId="77777777" w:rsidR="00E90FC8" w:rsidRDefault="008B19E8">
      <w:pPr>
        <w:pStyle w:val="ListParagraph"/>
        <w:numPr>
          <w:ilvl w:val="0"/>
          <w:numId w:val="3"/>
        </w:numPr>
        <w:tabs>
          <w:tab w:val="left" w:pos="1261"/>
        </w:tabs>
        <w:spacing w:line="288" w:lineRule="auto"/>
        <w:ind w:right="955"/>
        <w:jc w:val="both"/>
      </w:pPr>
      <w:r>
        <w:rPr>
          <w:color w:val="404040"/>
        </w:rPr>
        <w:t>LO6: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Appraise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implications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research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outcomes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managerial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professional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practice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 response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 strategic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issues.</w:t>
      </w:r>
    </w:p>
    <w:p w14:paraId="24CE2890" w14:textId="77777777" w:rsidR="00E90FC8" w:rsidRDefault="00E90FC8">
      <w:pPr>
        <w:pStyle w:val="BodyText"/>
        <w:rPr>
          <w:sz w:val="20"/>
        </w:rPr>
      </w:pPr>
    </w:p>
    <w:p w14:paraId="24CE2891" w14:textId="77777777" w:rsidR="00E90FC8" w:rsidRDefault="00E90FC8">
      <w:pPr>
        <w:pStyle w:val="BodyText"/>
        <w:spacing w:before="9"/>
        <w:rPr>
          <w:sz w:val="25"/>
        </w:rPr>
      </w:pPr>
    </w:p>
    <w:p w14:paraId="24CE2892" w14:textId="77777777" w:rsidR="00E90FC8" w:rsidRDefault="008B19E8">
      <w:pPr>
        <w:pStyle w:val="Heading1"/>
        <w:tabs>
          <w:tab w:val="left" w:pos="9901"/>
        </w:tabs>
        <w:spacing w:before="93"/>
      </w:pPr>
      <w:r>
        <w:rPr>
          <w:color w:val="2C2839"/>
          <w:shd w:val="clear" w:color="auto" w:fill="5B9BD4"/>
        </w:rPr>
        <w:t xml:space="preserve"> </w:t>
      </w:r>
      <w:r>
        <w:rPr>
          <w:color w:val="2C2839"/>
          <w:spacing w:val="15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Assurance</w:t>
      </w:r>
      <w:r>
        <w:rPr>
          <w:color w:val="2C2839"/>
          <w:spacing w:val="-2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of</w:t>
      </w:r>
      <w:r>
        <w:rPr>
          <w:color w:val="2C2839"/>
          <w:spacing w:val="-1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Learning</w:t>
      </w:r>
      <w:r>
        <w:rPr>
          <w:color w:val="2C2839"/>
          <w:spacing w:val="-1"/>
          <w:shd w:val="clear" w:color="auto" w:fill="5B9BD4"/>
        </w:rPr>
        <w:t xml:space="preserve"> </w:t>
      </w:r>
      <w:r>
        <w:rPr>
          <w:color w:val="2C2839"/>
          <w:shd w:val="clear" w:color="auto" w:fill="5B9BD4"/>
        </w:rPr>
        <w:t>(AoL)</w:t>
      </w:r>
      <w:r>
        <w:rPr>
          <w:color w:val="2C2839"/>
          <w:shd w:val="clear" w:color="auto" w:fill="5B9BD4"/>
        </w:rPr>
        <w:tab/>
      </w:r>
    </w:p>
    <w:p w14:paraId="24CE2893" w14:textId="77777777" w:rsidR="00E90FC8" w:rsidRDefault="00E90FC8">
      <w:pPr>
        <w:pStyle w:val="BodyText"/>
        <w:spacing w:before="10"/>
        <w:rPr>
          <w:rFonts w:ascii="Arial"/>
          <w:b/>
        </w:rPr>
      </w:pPr>
    </w:p>
    <w:p w14:paraId="24CE2894" w14:textId="77777777" w:rsidR="00E90FC8" w:rsidRDefault="008B19E8">
      <w:pPr>
        <w:pStyle w:val="BodyText"/>
        <w:spacing w:before="93" w:line="288" w:lineRule="auto"/>
        <w:ind w:left="540" w:right="802"/>
      </w:pPr>
      <w:r>
        <w:rPr>
          <w:color w:val="404040"/>
        </w:rPr>
        <w:t>Assurance of learning (AoL) refers to the systematic processes and assessment plans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demonstrate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learners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achieve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learning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competencies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programs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they participate. AoL also includes the processes of identifying competency gaps 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designing and implementing changes to the curriculum and learning experience so 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learning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competencies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met.</w:t>
      </w:r>
    </w:p>
    <w:p w14:paraId="24CE2895" w14:textId="77777777" w:rsidR="00E90FC8" w:rsidRDefault="00E90FC8">
      <w:pPr>
        <w:pStyle w:val="BodyText"/>
        <w:rPr>
          <w:sz w:val="20"/>
        </w:rPr>
      </w:pPr>
    </w:p>
    <w:p w14:paraId="24CE2896" w14:textId="77777777" w:rsidR="00E90FC8" w:rsidRDefault="00E90FC8">
      <w:pPr>
        <w:pStyle w:val="BodyText"/>
        <w:spacing w:before="2"/>
        <w:rPr>
          <w:sz w:val="23"/>
        </w:rPr>
      </w:pPr>
    </w:p>
    <w:p w14:paraId="24CE2897" w14:textId="77777777" w:rsidR="00E90FC8" w:rsidRDefault="008B19E8">
      <w:pPr>
        <w:tabs>
          <w:tab w:val="left" w:pos="9901"/>
        </w:tabs>
        <w:ind w:left="540"/>
        <w:rPr>
          <w:rFonts w:ascii="Arial"/>
          <w:b/>
        </w:rPr>
      </w:pPr>
      <w:r>
        <w:rPr>
          <w:rFonts w:ascii="Arial"/>
          <w:b/>
          <w:color w:val="404040"/>
          <w:shd w:val="clear" w:color="auto" w:fill="5B9BD4"/>
        </w:rPr>
        <w:t xml:space="preserve"> </w:t>
      </w:r>
      <w:r>
        <w:rPr>
          <w:rFonts w:ascii="Arial"/>
          <w:b/>
          <w:color w:val="404040"/>
          <w:spacing w:val="26"/>
          <w:shd w:val="clear" w:color="auto" w:fill="5B9BD4"/>
        </w:rPr>
        <w:t xml:space="preserve"> </w:t>
      </w:r>
      <w:r>
        <w:rPr>
          <w:rFonts w:ascii="Arial"/>
          <w:b/>
          <w:color w:val="404040"/>
          <w:shd w:val="clear" w:color="auto" w:fill="5B9BD4"/>
        </w:rPr>
        <w:t>PRSB</w:t>
      </w:r>
      <w:r>
        <w:rPr>
          <w:rFonts w:ascii="Arial"/>
          <w:b/>
          <w:color w:val="404040"/>
          <w:spacing w:val="-3"/>
          <w:shd w:val="clear" w:color="auto" w:fill="5B9BD4"/>
        </w:rPr>
        <w:t xml:space="preserve"> </w:t>
      </w:r>
      <w:r>
        <w:rPr>
          <w:rFonts w:ascii="Arial"/>
          <w:b/>
          <w:color w:val="404040"/>
          <w:shd w:val="clear" w:color="auto" w:fill="5B9BD4"/>
        </w:rPr>
        <w:t>REQUIREMENTS</w:t>
      </w:r>
      <w:r>
        <w:rPr>
          <w:rFonts w:ascii="Arial"/>
          <w:b/>
          <w:color w:val="404040"/>
          <w:shd w:val="clear" w:color="auto" w:fill="5B9BD4"/>
        </w:rPr>
        <w:tab/>
      </w:r>
    </w:p>
    <w:p w14:paraId="24CE2898" w14:textId="77777777" w:rsidR="00E90FC8" w:rsidRDefault="00E90FC8">
      <w:pPr>
        <w:pStyle w:val="BodyText"/>
        <w:spacing w:before="11"/>
        <w:rPr>
          <w:rFonts w:ascii="Arial"/>
          <w:b/>
        </w:rPr>
      </w:pPr>
    </w:p>
    <w:p w14:paraId="24CE2899" w14:textId="77777777" w:rsidR="00E90FC8" w:rsidRDefault="008B19E8">
      <w:pPr>
        <w:spacing w:before="92"/>
        <w:ind w:left="540"/>
        <w:rPr>
          <w:rFonts w:ascii="Arial"/>
          <w:i/>
          <w:sz w:val="24"/>
        </w:rPr>
      </w:pPr>
      <w:r>
        <w:rPr>
          <w:rFonts w:ascii="Arial"/>
          <w:i/>
          <w:color w:val="404040"/>
          <w:sz w:val="24"/>
        </w:rPr>
        <w:t>Not</w:t>
      </w:r>
      <w:r>
        <w:rPr>
          <w:rFonts w:ascii="Arial"/>
          <w:i/>
          <w:color w:val="404040"/>
          <w:spacing w:val="-2"/>
          <w:sz w:val="24"/>
        </w:rPr>
        <w:t xml:space="preserve"> </w:t>
      </w:r>
      <w:r>
        <w:rPr>
          <w:rFonts w:ascii="Arial"/>
          <w:i/>
          <w:color w:val="404040"/>
          <w:sz w:val="24"/>
        </w:rPr>
        <w:t>applicable.</w:t>
      </w:r>
    </w:p>
    <w:p w14:paraId="24CE289A" w14:textId="77777777" w:rsidR="00E90FC8" w:rsidRDefault="00E90FC8">
      <w:pPr>
        <w:rPr>
          <w:rFonts w:ascii="Arial"/>
          <w:sz w:val="24"/>
        </w:rPr>
        <w:sectPr w:rsidR="00E90FC8">
          <w:pgSz w:w="12240" w:h="15840"/>
          <w:pgMar w:top="1360" w:right="480" w:bottom="1120" w:left="900" w:header="0" w:footer="849" w:gutter="0"/>
          <w:cols w:space="720"/>
        </w:sectPr>
      </w:pPr>
    </w:p>
    <w:p w14:paraId="24CE289B" w14:textId="77777777" w:rsidR="00E90FC8" w:rsidRDefault="008B19E8">
      <w:pPr>
        <w:spacing w:before="79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lastRenderedPageBreak/>
        <w:t>ASSESSMENT</w:t>
      </w:r>
      <w:r>
        <w:rPr>
          <w:rFonts w:ascii="Arial"/>
          <w:b/>
          <w:color w:val="1F4E79"/>
          <w:spacing w:val="-3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SUPPORT</w:t>
      </w:r>
    </w:p>
    <w:p w14:paraId="24CE289C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4CE2903" wp14:editId="24CE2904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321945"/>
                <wp:effectExtent l="0" t="0" r="11430" b="8255"/>
                <wp:wrapTopAndBottom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21945"/>
                          <a:chOff x="1440" y="241"/>
                          <a:chExt cx="9362" cy="507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507"/>
                              <a:gd name="T4" fmla="+- 0 2016 1440"/>
                              <a:gd name="T5" fmla="*/ T4 w 9362"/>
                              <a:gd name="T6" fmla="+- 0 241 241"/>
                              <a:gd name="T7" fmla="*/ 241 h 507"/>
                              <a:gd name="T8" fmla="+- 0 1440 1440"/>
                              <a:gd name="T9" fmla="*/ T8 w 9362"/>
                              <a:gd name="T10" fmla="+- 0 241 241"/>
                              <a:gd name="T11" fmla="*/ 241 h 507"/>
                              <a:gd name="T12" fmla="+- 0 1440 1440"/>
                              <a:gd name="T13" fmla="*/ T12 w 9362"/>
                              <a:gd name="T14" fmla="+- 0 747 241"/>
                              <a:gd name="T15" fmla="*/ 747 h 507"/>
                              <a:gd name="T16" fmla="+- 0 2016 1440"/>
                              <a:gd name="T17" fmla="*/ T16 w 9362"/>
                              <a:gd name="T18" fmla="+- 0 747 241"/>
                              <a:gd name="T19" fmla="*/ 747 h 507"/>
                              <a:gd name="T20" fmla="+- 0 10802 1440"/>
                              <a:gd name="T21" fmla="*/ T20 w 9362"/>
                              <a:gd name="T22" fmla="+- 0 747 241"/>
                              <a:gd name="T23" fmla="*/ 747 h 507"/>
                              <a:gd name="T24" fmla="+- 0 10802 1440"/>
                              <a:gd name="T25" fmla="*/ T24 w 9362"/>
                              <a:gd name="T26" fmla="+- 0 241 241"/>
                              <a:gd name="T27" fmla="*/ 24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507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76" y="506"/>
                                </a:lnTo>
                                <a:lnTo>
                                  <a:pt x="9362" y="506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/>
                        </wps:cNvSpPr>
                        <wps:spPr bwMode="auto">
                          <a:xfrm>
                            <a:off x="1617" y="385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/>
                        </wps:cNvSpPr>
                        <wps:spPr bwMode="auto">
                          <a:xfrm>
                            <a:off x="1709" y="420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6 420"/>
                              <a:gd name="T3" fmla="*/ 476 h 153"/>
                              <a:gd name="T4" fmla="+- 0 1711 1709"/>
                              <a:gd name="T5" fmla="*/ T4 w 39"/>
                              <a:gd name="T6" fmla="+- 0 476 420"/>
                              <a:gd name="T7" fmla="*/ 476 h 153"/>
                              <a:gd name="T8" fmla="+- 0 1711 1709"/>
                              <a:gd name="T9" fmla="*/ T8 w 39"/>
                              <a:gd name="T10" fmla="+- 0 573 420"/>
                              <a:gd name="T11" fmla="*/ 573 h 153"/>
                              <a:gd name="T12" fmla="+- 0 1746 1709"/>
                              <a:gd name="T13" fmla="*/ T12 w 39"/>
                              <a:gd name="T14" fmla="+- 0 573 420"/>
                              <a:gd name="T15" fmla="*/ 573 h 153"/>
                              <a:gd name="T16" fmla="+- 0 1746 1709"/>
                              <a:gd name="T17" fmla="*/ T16 w 39"/>
                              <a:gd name="T18" fmla="+- 0 476 420"/>
                              <a:gd name="T19" fmla="*/ 476 h 153"/>
                              <a:gd name="T20" fmla="+- 0 1729 1709"/>
                              <a:gd name="T21" fmla="*/ T20 w 39"/>
                              <a:gd name="T22" fmla="+- 0 420 420"/>
                              <a:gd name="T23" fmla="*/ 420 h 153"/>
                              <a:gd name="T24" fmla="+- 0 1726 1709"/>
                              <a:gd name="T25" fmla="*/ T24 w 39"/>
                              <a:gd name="T26" fmla="+- 0 420 420"/>
                              <a:gd name="T27" fmla="*/ 420 h 153"/>
                              <a:gd name="T28" fmla="+- 0 1723 1709"/>
                              <a:gd name="T29" fmla="*/ T28 w 39"/>
                              <a:gd name="T30" fmla="+- 0 421 420"/>
                              <a:gd name="T31" fmla="*/ 421 h 153"/>
                              <a:gd name="T32" fmla="+- 0 1720 1709"/>
                              <a:gd name="T33" fmla="*/ T32 w 39"/>
                              <a:gd name="T34" fmla="+- 0 422 420"/>
                              <a:gd name="T35" fmla="*/ 422 h 153"/>
                              <a:gd name="T36" fmla="+- 0 1716 1709"/>
                              <a:gd name="T37" fmla="*/ T36 w 39"/>
                              <a:gd name="T38" fmla="+- 0 425 420"/>
                              <a:gd name="T39" fmla="*/ 425 h 153"/>
                              <a:gd name="T40" fmla="+- 0 1714 1709"/>
                              <a:gd name="T41" fmla="*/ T40 w 39"/>
                              <a:gd name="T42" fmla="+- 0 427 420"/>
                              <a:gd name="T43" fmla="*/ 427 h 153"/>
                              <a:gd name="T44" fmla="+- 0 1712 1709"/>
                              <a:gd name="T45" fmla="*/ T44 w 39"/>
                              <a:gd name="T46" fmla="+- 0 429 420"/>
                              <a:gd name="T47" fmla="*/ 429 h 153"/>
                              <a:gd name="T48" fmla="+- 0 1711 1709"/>
                              <a:gd name="T49" fmla="*/ T48 w 39"/>
                              <a:gd name="T50" fmla="+- 0 431 420"/>
                              <a:gd name="T51" fmla="*/ 431 h 153"/>
                              <a:gd name="T52" fmla="+- 0 1710 1709"/>
                              <a:gd name="T53" fmla="*/ T52 w 39"/>
                              <a:gd name="T54" fmla="+- 0 434 420"/>
                              <a:gd name="T55" fmla="*/ 434 h 153"/>
                              <a:gd name="T56" fmla="+- 0 1709 1709"/>
                              <a:gd name="T57" fmla="*/ T56 w 39"/>
                              <a:gd name="T58" fmla="+- 0 436 420"/>
                              <a:gd name="T59" fmla="*/ 436 h 153"/>
                              <a:gd name="T60" fmla="+- 0 1709 1709"/>
                              <a:gd name="T61" fmla="*/ T60 w 39"/>
                              <a:gd name="T62" fmla="+- 0 439 420"/>
                              <a:gd name="T63" fmla="*/ 439 h 153"/>
                              <a:gd name="T64" fmla="+- 0 1709 1709"/>
                              <a:gd name="T65" fmla="*/ T64 w 39"/>
                              <a:gd name="T66" fmla="+- 0 442 420"/>
                              <a:gd name="T67" fmla="*/ 442 h 153"/>
                              <a:gd name="T68" fmla="+- 0 1710 1709"/>
                              <a:gd name="T69" fmla="*/ T68 w 39"/>
                              <a:gd name="T70" fmla="+- 0 445 420"/>
                              <a:gd name="T71" fmla="*/ 445 h 153"/>
                              <a:gd name="T72" fmla="+- 0 1711 1709"/>
                              <a:gd name="T73" fmla="*/ T72 w 39"/>
                              <a:gd name="T74" fmla="+- 0 447 420"/>
                              <a:gd name="T75" fmla="*/ 447 h 153"/>
                              <a:gd name="T76" fmla="+- 0 1712 1709"/>
                              <a:gd name="T77" fmla="*/ T76 w 39"/>
                              <a:gd name="T78" fmla="+- 0 450 420"/>
                              <a:gd name="T79" fmla="*/ 450 h 153"/>
                              <a:gd name="T80" fmla="+- 0 1714 1709"/>
                              <a:gd name="T81" fmla="*/ T80 w 39"/>
                              <a:gd name="T82" fmla="+- 0 452 420"/>
                              <a:gd name="T83" fmla="*/ 452 h 153"/>
                              <a:gd name="T84" fmla="+- 0 1716 1709"/>
                              <a:gd name="T85" fmla="*/ T84 w 39"/>
                              <a:gd name="T86" fmla="+- 0 454 420"/>
                              <a:gd name="T87" fmla="*/ 454 h 153"/>
                              <a:gd name="T88" fmla="+- 0 1718 1709"/>
                              <a:gd name="T89" fmla="*/ T88 w 39"/>
                              <a:gd name="T90" fmla="+- 0 455 420"/>
                              <a:gd name="T91" fmla="*/ 455 h 153"/>
                              <a:gd name="T92" fmla="+- 0 1720 1709"/>
                              <a:gd name="T93" fmla="*/ T92 w 39"/>
                              <a:gd name="T94" fmla="+- 0 457 420"/>
                              <a:gd name="T95" fmla="*/ 457 h 153"/>
                              <a:gd name="T96" fmla="+- 0 1723 1709"/>
                              <a:gd name="T97" fmla="*/ T96 w 39"/>
                              <a:gd name="T98" fmla="+- 0 458 420"/>
                              <a:gd name="T99" fmla="*/ 458 h 153"/>
                              <a:gd name="T100" fmla="+- 0 1726 1709"/>
                              <a:gd name="T101" fmla="*/ T100 w 39"/>
                              <a:gd name="T102" fmla="+- 0 458 420"/>
                              <a:gd name="T103" fmla="*/ 458 h 153"/>
                              <a:gd name="T104" fmla="+- 0 1729 1709"/>
                              <a:gd name="T105" fmla="*/ T104 w 39"/>
                              <a:gd name="T106" fmla="+- 0 458 420"/>
                              <a:gd name="T107" fmla="*/ 458 h 153"/>
                              <a:gd name="T108" fmla="+- 0 1731 1709"/>
                              <a:gd name="T109" fmla="*/ T108 w 39"/>
                              <a:gd name="T110" fmla="+- 0 458 420"/>
                              <a:gd name="T111" fmla="*/ 458 h 153"/>
                              <a:gd name="T112" fmla="+- 0 1734 1709"/>
                              <a:gd name="T113" fmla="*/ T112 w 39"/>
                              <a:gd name="T114" fmla="+- 0 458 420"/>
                              <a:gd name="T115" fmla="*/ 458 h 153"/>
                              <a:gd name="T116" fmla="+- 0 1737 1709"/>
                              <a:gd name="T117" fmla="*/ T116 w 39"/>
                              <a:gd name="T118" fmla="+- 0 457 420"/>
                              <a:gd name="T119" fmla="*/ 457 h 153"/>
                              <a:gd name="T120" fmla="+- 0 1739 1709"/>
                              <a:gd name="T121" fmla="*/ T120 w 39"/>
                              <a:gd name="T122" fmla="+- 0 455 420"/>
                              <a:gd name="T123" fmla="*/ 455 h 153"/>
                              <a:gd name="T124" fmla="+- 0 1741 1709"/>
                              <a:gd name="T125" fmla="*/ T124 w 39"/>
                              <a:gd name="T126" fmla="+- 0 454 420"/>
                              <a:gd name="T127" fmla="*/ 454 h 153"/>
                              <a:gd name="T128" fmla="+- 0 1743 1709"/>
                              <a:gd name="T129" fmla="*/ T128 w 39"/>
                              <a:gd name="T130" fmla="+- 0 452 420"/>
                              <a:gd name="T131" fmla="*/ 452 h 153"/>
                              <a:gd name="T132" fmla="+- 0 1745 1709"/>
                              <a:gd name="T133" fmla="*/ T132 w 39"/>
                              <a:gd name="T134" fmla="+- 0 450 420"/>
                              <a:gd name="T135" fmla="*/ 450 h 153"/>
                              <a:gd name="T136" fmla="+- 0 1746 1709"/>
                              <a:gd name="T137" fmla="*/ T136 w 39"/>
                              <a:gd name="T138" fmla="+- 0 447 420"/>
                              <a:gd name="T139" fmla="*/ 447 h 153"/>
                              <a:gd name="T140" fmla="+- 0 1747 1709"/>
                              <a:gd name="T141" fmla="*/ T140 w 39"/>
                              <a:gd name="T142" fmla="+- 0 445 420"/>
                              <a:gd name="T143" fmla="*/ 445 h 153"/>
                              <a:gd name="T144" fmla="+- 0 1748 1709"/>
                              <a:gd name="T145" fmla="*/ T144 w 39"/>
                              <a:gd name="T146" fmla="+- 0 442 420"/>
                              <a:gd name="T147" fmla="*/ 442 h 153"/>
                              <a:gd name="T148" fmla="+- 0 1748 1709"/>
                              <a:gd name="T149" fmla="*/ T148 w 39"/>
                              <a:gd name="T150" fmla="+- 0 439 420"/>
                              <a:gd name="T151" fmla="*/ 439 h 153"/>
                              <a:gd name="T152" fmla="+- 0 1748 1709"/>
                              <a:gd name="T153" fmla="*/ T152 w 39"/>
                              <a:gd name="T154" fmla="+- 0 436 420"/>
                              <a:gd name="T155" fmla="*/ 436 h 153"/>
                              <a:gd name="T156" fmla="+- 0 1747 1709"/>
                              <a:gd name="T157" fmla="*/ T156 w 39"/>
                              <a:gd name="T158" fmla="+- 0 434 420"/>
                              <a:gd name="T159" fmla="*/ 434 h 153"/>
                              <a:gd name="T160" fmla="+- 0 1746 1709"/>
                              <a:gd name="T161" fmla="*/ T160 w 39"/>
                              <a:gd name="T162" fmla="+- 0 431 420"/>
                              <a:gd name="T163" fmla="*/ 431 h 153"/>
                              <a:gd name="T164" fmla="+- 0 1745 1709"/>
                              <a:gd name="T165" fmla="*/ T164 w 39"/>
                              <a:gd name="T166" fmla="+- 0 429 420"/>
                              <a:gd name="T167" fmla="*/ 429 h 153"/>
                              <a:gd name="T168" fmla="+- 0 1743 1709"/>
                              <a:gd name="T169" fmla="*/ T168 w 39"/>
                              <a:gd name="T170" fmla="+- 0 427 420"/>
                              <a:gd name="T171" fmla="*/ 427 h 153"/>
                              <a:gd name="T172" fmla="+- 0 1741 1709"/>
                              <a:gd name="T173" fmla="*/ T172 w 39"/>
                              <a:gd name="T174" fmla="+- 0 425 420"/>
                              <a:gd name="T175" fmla="*/ 425 h 153"/>
                              <a:gd name="T176" fmla="+- 0 1739 1709"/>
                              <a:gd name="T177" fmla="*/ T176 w 39"/>
                              <a:gd name="T178" fmla="+- 0 423 420"/>
                              <a:gd name="T179" fmla="*/ 423 h 153"/>
                              <a:gd name="T180" fmla="+- 0 1737 1709"/>
                              <a:gd name="T181" fmla="*/ T180 w 39"/>
                              <a:gd name="T182" fmla="+- 0 422 420"/>
                              <a:gd name="T183" fmla="*/ 422 h 153"/>
                              <a:gd name="T184" fmla="+- 0 1734 1709"/>
                              <a:gd name="T185" fmla="*/ T184 w 39"/>
                              <a:gd name="T186" fmla="+- 0 421 420"/>
                              <a:gd name="T187" fmla="*/ 421 h 153"/>
                              <a:gd name="T188" fmla="+- 0 1731 1709"/>
                              <a:gd name="T189" fmla="*/ T188 w 39"/>
                              <a:gd name="T190" fmla="+- 0 420 420"/>
                              <a:gd name="T191" fmla="*/ 420 h 153"/>
                              <a:gd name="T192" fmla="+- 0 1729 1709"/>
                              <a:gd name="T193" fmla="*/ T192 w 39"/>
                              <a:gd name="T194" fmla="+- 0 420 420"/>
                              <a:gd name="T195" fmla="*/ 420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32" w14:textId="77777777" w:rsidR="00E90FC8" w:rsidRDefault="008B19E8">
                              <w:pPr>
                                <w:spacing w:before="145"/>
                                <w:ind w:left="57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provides an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opportunities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both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unit-level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university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level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assessment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support.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6" style="position:absolute;margin-left:1in;margin-top:12.05pt;width:468.1pt;height:25.35pt;z-index:-15725056;mso-wrap-distance-left:0;mso-wrap-distance-right:0;mso-position-horizontal-relative:page" coordorigin="1440,241" coordsize="936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">
                <v:shape id="Freeform 21" o:spid="_x0000_s1057" style="position:absolute;left:1440;top:241;width:9362;height:507;visibility:visible;mso-wrap-style:square;v-text-anchor:top" coordsize="936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" path="m9362,l576,,,,,506r576,l9362,506,9362,xe" fillcolor="#deeaf6" stroked="f">
                  <v:path arrowok="t" o:connecttype="custom" o:connectlocs="9362,241;576,241;0,241;0,747;576,747;9362,747;9362,241" o:connectangles="0,0,0,0,0,0,0"/>
                </v:shape>
                <v:rect id="Rectangle 20" o:spid="_x0000_s1058" style="position:absolute;left:1617;top:38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" fillcolor="#5b9bd4" stroked="f">
                  <v:path arrowok="t"/>
                </v:rect>
                <v:shape id="AutoShape 19" o:spid="_x0000_s1059" style="position:absolute;left:1709;top:420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" path="m37,56l2,56r,97l37,153r,-97xm20,l17,,14,1,11,2,7,5,5,7,3,9,2,11,1,14,,16r,3l,22r1,3l2,27r1,3l5,32r2,2l9,35r2,2l14,38r3,l20,38r2,l25,38r3,-1l30,35r2,-1l34,32r2,-2l37,27r1,-2l39,22r,-3l39,16,38,14,37,11,36,9,34,7,32,5,30,3,28,2,25,1,22,,20,xe" stroked="f">
                  <v:path arrowok="t" o:connecttype="custom" o:connectlocs="37,476;2,476;2,573;37,573;37,476;20,420;17,420;14,421;11,422;7,425;5,427;3,429;2,431;1,434;0,436;0,439;0,442;1,445;2,447;3,450;5,452;7,454;9,455;11,457;14,458;17,458;20,458;22,458;25,458;28,457;30,455;32,454;34,452;36,450;37,447;38,445;39,442;39,439;39,436;38,434;37,431;36,429;34,427;32,425;30,423;28,422;25,421;22,420;20,420" o:connectangles="0,0,0,0,0,0,0,0,0,0,0,0,0,0,0,0,0,0,0,0,0,0,0,0,0,0,0,0,0,0,0,0,0,0,0,0,0,0,0,0,0,0,0,0,0,0,0,0,0"/>
                </v:shape>
                <v:shape id="Text Box 18" o:spid="_x0000_s1060" type="#_x0000_t202" style="position:absolute;left:1440;top:241;width:936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/>
                          <w:ind w:left="57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provides an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overview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opportunities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both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unit-level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university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level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assessment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support.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89D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9E" w14:textId="77777777" w:rsidR="00E90FC8" w:rsidRDefault="00E90FC8">
      <w:pPr>
        <w:pStyle w:val="BodyText"/>
        <w:spacing w:before="1"/>
        <w:rPr>
          <w:rFonts w:ascii="Arial"/>
          <w:b/>
          <w:sz w:val="17"/>
        </w:rPr>
      </w:pPr>
    </w:p>
    <w:p w14:paraId="24CE289F" w14:textId="77777777" w:rsidR="00E90FC8" w:rsidRDefault="008B19E8">
      <w:pPr>
        <w:pStyle w:val="BodyText"/>
        <w:spacing w:before="92"/>
        <w:ind w:left="540"/>
      </w:pPr>
      <w:r>
        <w:rPr>
          <w:color w:val="1F4D78"/>
        </w:rPr>
        <w:t>UNIT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LEVEL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SUPPORT</w:t>
      </w:r>
    </w:p>
    <w:p w14:paraId="24CE28A0" w14:textId="77777777" w:rsidR="00E90FC8" w:rsidRDefault="00E90FC8">
      <w:pPr>
        <w:pStyle w:val="BodyText"/>
        <w:spacing w:before="8"/>
        <w:rPr>
          <w:sz w:val="22"/>
        </w:rPr>
      </w:pPr>
    </w:p>
    <w:tbl>
      <w:tblPr>
        <w:tblW w:w="0" w:type="auto"/>
        <w:tblInd w:w="55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5"/>
        <w:gridCol w:w="5497"/>
      </w:tblGrid>
      <w:tr w:rsidR="00E90FC8" w14:paraId="24CE28A6" w14:textId="77777777">
        <w:trPr>
          <w:trHeight w:val="2390"/>
        </w:trPr>
        <w:tc>
          <w:tcPr>
            <w:tcW w:w="4035" w:type="dxa"/>
            <w:shd w:val="clear" w:color="auto" w:fill="DEEAF6"/>
          </w:tcPr>
          <w:p w14:paraId="24CE28A1" w14:textId="77777777" w:rsidR="00E90FC8" w:rsidRDefault="00E90FC8">
            <w:pPr>
              <w:pStyle w:val="TableParagraph"/>
              <w:ind w:left="0"/>
              <w:rPr>
                <w:sz w:val="26"/>
              </w:rPr>
            </w:pPr>
          </w:p>
          <w:p w14:paraId="24CE28A2" w14:textId="77777777" w:rsidR="00E90FC8" w:rsidRDefault="00E90FC8">
            <w:pPr>
              <w:pStyle w:val="TableParagraph"/>
              <w:ind w:left="0"/>
              <w:rPr>
                <w:sz w:val="26"/>
              </w:rPr>
            </w:pPr>
          </w:p>
          <w:p w14:paraId="24CE28A3" w14:textId="77777777" w:rsidR="00E90FC8" w:rsidRDefault="00E90FC8">
            <w:pPr>
              <w:pStyle w:val="TableParagraph"/>
              <w:ind w:left="0"/>
              <w:rPr>
                <w:sz w:val="26"/>
              </w:rPr>
            </w:pPr>
          </w:p>
          <w:p w14:paraId="24CE28A4" w14:textId="77777777" w:rsidR="00E90FC8" w:rsidRDefault="008B19E8">
            <w:pPr>
              <w:pStyle w:val="TableParagraph"/>
              <w:spacing w:before="190"/>
              <w:ind w:left="1488" w:right="1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SUPPORT</w:t>
            </w:r>
          </w:p>
        </w:tc>
        <w:tc>
          <w:tcPr>
            <w:tcW w:w="5497" w:type="dxa"/>
            <w:shd w:val="clear" w:color="auto" w:fill="DEEAF6"/>
          </w:tcPr>
          <w:p w14:paraId="24CE28A5" w14:textId="77777777" w:rsidR="00E90FC8" w:rsidRDefault="008B19E8">
            <w:pPr>
              <w:pStyle w:val="TableParagraph"/>
              <w:spacing w:before="122"/>
              <w:ind w:left="170" w:right="16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Please see supervision arrangements included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above. Over the course of the unit, you will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receive support from your in-class tutors 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 academic supervisors as you work to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complete each stage of this dissertation unit.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 tutors and academic supervisors will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provide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feedforward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on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work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on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ongoing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basis.</w:t>
            </w:r>
          </w:p>
        </w:tc>
      </w:tr>
    </w:tbl>
    <w:p w14:paraId="24CE28A7" w14:textId="77777777" w:rsidR="00E90FC8" w:rsidRDefault="00E90FC8">
      <w:pPr>
        <w:pStyle w:val="BodyText"/>
        <w:rPr>
          <w:sz w:val="26"/>
        </w:rPr>
      </w:pPr>
    </w:p>
    <w:p w14:paraId="24CE28A8" w14:textId="77777777" w:rsidR="00E90FC8" w:rsidRDefault="00E90FC8">
      <w:pPr>
        <w:pStyle w:val="BodyText"/>
        <w:spacing w:before="7"/>
        <w:rPr>
          <w:sz w:val="27"/>
        </w:rPr>
      </w:pPr>
    </w:p>
    <w:p w14:paraId="24CE28A9" w14:textId="77777777" w:rsidR="00E90FC8" w:rsidRDefault="00D25293">
      <w:pPr>
        <w:pStyle w:val="BodyText"/>
        <w:spacing w:before="1"/>
        <w:ind w:left="540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4CE2905" wp14:editId="24CE2906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5944870" cy="577850"/>
                <wp:effectExtent l="0" t="12700" r="11430" b="635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577850"/>
                          <a:chOff x="1440" y="332"/>
                          <a:chExt cx="9362" cy="910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440" y="331"/>
                            <a:ext cx="9362" cy="910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332 332"/>
                              <a:gd name="T3" fmla="*/ 332 h 910"/>
                              <a:gd name="T4" fmla="+- 0 2016 1440"/>
                              <a:gd name="T5" fmla="*/ T4 w 9362"/>
                              <a:gd name="T6" fmla="+- 0 332 332"/>
                              <a:gd name="T7" fmla="*/ 332 h 910"/>
                              <a:gd name="T8" fmla="+- 0 1440 1440"/>
                              <a:gd name="T9" fmla="*/ T8 w 9362"/>
                              <a:gd name="T10" fmla="+- 0 332 332"/>
                              <a:gd name="T11" fmla="*/ 332 h 910"/>
                              <a:gd name="T12" fmla="+- 0 1440 1440"/>
                              <a:gd name="T13" fmla="*/ T12 w 9362"/>
                              <a:gd name="T14" fmla="+- 0 1241 332"/>
                              <a:gd name="T15" fmla="*/ 1241 h 910"/>
                              <a:gd name="T16" fmla="+- 0 2016 1440"/>
                              <a:gd name="T17" fmla="*/ T16 w 9362"/>
                              <a:gd name="T18" fmla="+- 0 1241 332"/>
                              <a:gd name="T19" fmla="*/ 1241 h 910"/>
                              <a:gd name="T20" fmla="+- 0 10802 1440"/>
                              <a:gd name="T21" fmla="*/ T20 w 9362"/>
                              <a:gd name="T22" fmla="+- 0 1241 332"/>
                              <a:gd name="T23" fmla="*/ 1241 h 910"/>
                              <a:gd name="T24" fmla="+- 0 10802 1440"/>
                              <a:gd name="T25" fmla="*/ T24 w 9362"/>
                              <a:gd name="T26" fmla="+- 0 332 332"/>
                              <a:gd name="T27" fmla="*/ 33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910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"/>
                                </a:lnTo>
                                <a:lnTo>
                                  <a:pt x="576" y="909"/>
                                </a:lnTo>
                                <a:lnTo>
                                  <a:pt x="9362" y="909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/>
                        </wps:cNvSpPr>
                        <wps:spPr bwMode="auto">
                          <a:xfrm>
                            <a:off x="1617" y="473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709" y="508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565 509"/>
                              <a:gd name="T3" fmla="*/ 565 h 153"/>
                              <a:gd name="T4" fmla="+- 0 1711 1709"/>
                              <a:gd name="T5" fmla="*/ T4 w 39"/>
                              <a:gd name="T6" fmla="+- 0 565 509"/>
                              <a:gd name="T7" fmla="*/ 565 h 153"/>
                              <a:gd name="T8" fmla="+- 0 1711 1709"/>
                              <a:gd name="T9" fmla="*/ T8 w 39"/>
                              <a:gd name="T10" fmla="+- 0 662 509"/>
                              <a:gd name="T11" fmla="*/ 662 h 153"/>
                              <a:gd name="T12" fmla="+- 0 1746 1709"/>
                              <a:gd name="T13" fmla="*/ T12 w 39"/>
                              <a:gd name="T14" fmla="+- 0 662 509"/>
                              <a:gd name="T15" fmla="*/ 662 h 153"/>
                              <a:gd name="T16" fmla="+- 0 1746 1709"/>
                              <a:gd name="T17" fmla="*/ T16 w 39"/>
                              <a:gd name="T18" fmla="+- 0 565 509"/>
                              <a:gd name="T19" fmla="*/ 565 h 153"/>
                              <a:gd name="T20" fmla="+- 0 1729 1709"/>
                              <a:gd name="T21" fmla="*/ T20 w 39"/>
                              <a:gd name="T22" fmla="+- 0 509 509"/>
                              <a:gd name="T23" fmla="*/ 509 h 153"/>
                              <a:gd name="T24" fmla="+- 0 1726 1709"/>
                              <a:gd name="T25" fmla="*/ T24 w 39"/>
                              <a:gd name="T26" fmla="+- 0 509 509"/>
                              <a:gd name="T27" fmla="*/ 509 h 153"/>
                              <a:gd name="T28" fmla="+- 0 1723 1709"/>
                              <a:gd name="T29" fmla="*/ T28 w 39"/>
                              <a:gd name="T30" fmla="+- 0 510 509"/>
                              <a:gd name="T31" fmla="*/ 510 h 153"/>
                              <a:gd name="T32" fmla="+- 0 1720 1709"/>
                              <a:gd name="T33" fmla="*/ T32 w 39"/>
                              <a:gd name="T34" fmla="+- 0 511 509"/>
                              <a:gd name="T35" fmla="*/ 511 h 153"/>
                              <a:gd name="T36" fmla="+- 0 1718 1709"/>
                              <a:gd name="T37" fmla="*/ T36 w 39"/>
                              <a:gd name="T38" fmla="+- 0 512 509"/>
                              <a:gd name="T39" fmla="*/ 512 h 153"/>
                              <a:gd name="T40" fmla="+- 0 1716 1709"/>
                              <a:gd name="T41" fmla="*/ T40 w 39"/>
                              <a:gd name="T42" fmla="+- 0 514 509"/>
                              <a:gd name="T43" fmla="*/ 514 h 153"/>
                              <a:gd name="T44" fmla="+- 0 1714 1709"/>
                              <a:gd name="T45" fmla="*/ T44 w 39"/>
                              <a:gd name="T46" fmla="+- 0 516 509"/>
                              <a:gd name="T47" fmla="*/ 516 h 153"/>
                              <a:gd name="T48" fmla="+- 0 1712 1709"/>
                              <a:gd name="T49" fmla="*/ T48 w 39"/>
                              <a:gd name="T50" fmla="+- 0 518 509"/>
                              <a:gd name="T51" fmla="*/ 518 h 153"/>
                              <a:gd name="T52" fmla="+- 0 1711 1709"/>
                              <a:gd name="T53" fmla="*/ T52 w 39"/>
                              <a:gd name="T54" fmla="+- 0 520 509"/>
                              <a:gd name="T55" fmla="*/ 520 h 153"/>
                              <a:gd name="T56" fmla="+- 0 1710 1709"/>
                              <a:gd name="T57" fmla="*/ T56 w 39"/>
                              <a:gd name="T58" fmla="+- 0 523 509"/>
                              <a:gd name="T59" fmla="*/ 523 h 153"/>
                              <a:gd name="T60" fmla="+- 0 1709 1709"/>
                              <a:gd name="T61" fmla="*/ T60 w 39"/>
                              <a:gd name="T62" fmla="+- 0 525 509"/>
                              <a:gd name="T63" fmla="*/ 525 h 153"/>
                              <a:gd name="T64" fmla="+- 0 1709 1709"/>
                              <a:gd name="T65" fmla="*/ T64 w 39"/>
                              <a:gd name="T66" fmla="+- 0 528 509"/>
                              <a:gd name="T67" fmla="*/ 528 h 153"/>
                              <a:gd name="T68" fmla="+- 0 1709 1709"/>
                              <a:gd name="T69" fmla="*/ T68 w 39"/>
                              <a:gd name="T70" fmla="+- 0 531 509"/>
                              <a:gd name="T71" fmla="*/ 531 h 153"/>
                              <a:gd name="T72" fmla="+- 0 1710 1709"/>
                              <a:gd name="T73" fmla="*/ T72 w 39"/>
                              <a:gd name="T74" fmla="+- 0 534 509"/>
                              <a:gd name="T75" fmla="*/ 534 h 153"/>
                              <a:gd name="T76" fmla="+- 0 1711 1709"/>
                              <a:gd name="T77" fmla="*/ T76 w 39"/>
                              <a:gd name="T78" fmla="+- 0 536 509"/>
                              <a:gd name="T79" fmla="*/ 536 h 153"/>
                              <a:gd name="T80" fmla="+- 0 1712 1709"/>
                              <a:gd name="T81" fmla="*/ T80 w 39"/>
                              <a:gd name="T82" fmla="+- 0 539 509"/>
                              <a:gd name="T83" fmla="*/ 539 h 153"/>
                              <a:gd name="T84" fmla="+- 0 1714 1709"/>
                              <a:gd name="T85" fmla="*/ T84 w 39"/>
                              <a:gd name="T86" fmla="+- 0 541 509"/>
                              <a:gd name="T87" fmla="*/ 541 h 153"/>
                              <a:gd name="T88" fmla="+- 0 1716 1709"/>
                              <a:gd name="T89" fmla="*/ T88 w 39"/>
                              <a:gd name="T90" fmla="+- 0 543 509"/>
                              <a:gd name="T91" fmla="*/ 543 h 153"/>
                              <a:gd name="T92" fmla="+- 0 1718 1709"/>
                              <a:gd name="T93" fmla="*/ T92 w 39"/>
                              <a:gd name="T94" fmla="+- 0 544 509"/>
                              <a:gd name="T95" fmla="*/ 544 h 153"/>
                              <a:gd name="T96" fmla="+- 0 1720 1709"/>
                              <a:gd name="T97" fmla="*/ T96 w 39"/>
                              <a:gd name="T98" fmla="+- 0 546 509"/>
                              <a:gd name="T99" fmla="*/ 546 h 153"/>
                              <a:gd name="T100" fmla="+- 0 1723 1709"/>
                              <a:gd name="T101" fmla="*/ T100 w 39"/>
                              <a:gd name="T102" fmla="+- 0 547 509"/>
                              <a:gd name="T103" fmla="*/ 547 h 153"/>
                              <a:gd name="T104" fmla="+- 0 1726 1709"/>
                              <a:gd name="T105" fmla="*/ T104 w 39"/>
                              <a:gd name="T106" fmla="+- 0 547 509"/>
                              <a:gd name="T107" fmla="*/ 547 h 153"/>
                              <a:gd name="T108" fmla="+- 0 1729 1709"/>
                              <a:gd name="T109" fmla="*/ T108 w 39"/>
                              <a:gd name="T110" fmla="+- 0 547 509"/>
                              <a:gd name="T111" fmla="*/ 547 h 153"/>
                              <a:gd name="T112" fmla="+- 0 1731 1709"/>
                              <a:gd name="T113" fmla="*/ T112 w 39"/>
                              <a:gd name="T114" fmla="+- 0 547 509"/>
                              <a:gd name="T115" fmla="*/ 547 h 153"/>
                              <a:gd name="T116" fmla="+- 0 1734 1709"/>
                              <a:gd name="T117" fmla="*/ T116 w 39"/>
                              <a:gd name="T118" fmla="+- 0 547 509"/>
                              <a:gd name="T119" fmla="*/ 547 h 153"/>
                              <a:gd name="T120" fmla="+- 0 1737 1709"/>
                              <a:gd name="T121" fmla="*/ T120 w 39"/>
                              <a:gd name="T122" fmla="+- 0 546 509"/>
                              <a:gd name="T123" fmla="*/ 546 h 153"/>
                              <a:gd name="T124" fmla="+- 0 1739 1709"/>
                              <a:gd name="T125" fmla="*/ T124 w 39"/>
                              <a:gd name="T126" fmla="+- 0 544 509"/>
                              <a:gd name="T127" fmla="*/ 544 h 153"/>
                              <a:gd name="T128" fmla="+- 0 1741 1709"/>
                              <a:gd name="T129" fmla="*/ T128 w 39"/>
                              <a:gd name="T130" fmla="+- 0 543 509"/>
                              <a:gd name="T131" fmla="*/ 543 h 153"/>
                              <a:gd name="T132" fmla="+- 0 1743 1709"/>
                              <a:gd name="T133" fmla="*/ T132 w 39"/>
                              <a:gd name="T134" fmla="+- 0 541 509"/>
                              <a:gd name="T135" fmla="*/ 541 h 153"/>
                              <a:gd name="T136" fmla="+- 0 1745 1709"/>
                              <a:gd name="T137" fmla="*/ T136 w 39"/>
                              <a:gd name="T138" fmla="+- 0 539 509"/>
                              <a:gd name="T139" fmla="*/ 539 h 153"/>
                              <a:gd name="T140" fmla="+- 0 1746 1709"/>
                              <a:gd name="T141" fmla="*/ T140 w 39"/>
                              <a:gd name="T142" fmla="+- 0 536 509"/>
                              <a:gd name="T143" fmla="*/ 536 h 153"/>
                              <a:gd name="T144" fmla="+- 0 1747 1709"/>
                              <a:gd name="T145" fmla="*/ T144 w 39"/>
                              <a:gd name="T146" fmla="+- 0 534 509"/>
                              <a:gd name="T147" fmla="*/ 534 h 153"/>
                              <a:gd name="T148" fmla="+- 0 1748 1709"/>
                              <a:gd name="T149" fmla="*/ T148 w 39"/>
                              <a:gd name="T150" fmla="+- 0 531 509"/>
                              <a:gd name="T151" fmla="*/ 531 h 153"/>
                              <a:gd name="T152" fmla="+- 0 1748 1709"/>
                              <a:gd name="T153" fmla="*/ T152 w 39"/>
                              <a:gd name="T154" fmla="+- 0 528 509"/>
                              <a:gd name="T155" fmla="*/ 528 h 153"/>
                              <a:gd name="T156" fmla="+- 0 1748 1709"/>
                              <a:gd name="T157" fmla="*/ T156 w 39"/>
                              <a:gd name="T158" fmla="+- 0 525 509"/>
                              <a:gd name="T159" fmla="*/ 525 h 153"/>
                              <a:gd name="T160" fmla="+- 0 1747 1709"/>
                              <a:gd name="T161" fmla="*/ T160 w 39"/>
                              <a:gd name="T162" fmla="+- 0 523 509"/>
                              <a:gd name="T163" fmla="*/ 523 h 153"/>
                              <a:gd name="T164" fmla="+- 0 1746 1709"/>
                              <a:gd name="T165" fmla="*/ T164 w 39"/>
                              <a:gd name="T166" fmla="+- 0 520 509"/>
                              <a:gd name="T167" fmla="*/ 520 h 153"/>
                              <a:gd name="T168" fmla="+- 0 1745 1709"/>
                              <a:gd name="T169" fmla="*/ T168 w 39"/>
                              <a:gd name="T170" fmla="+- 0 518 509"/>
                              <a:gd name="T171" fmla="*/ 518 h 153"/>
                              <a:gd name="T172" fmla="+- 0 1743 1709"/>
                              <a:gd name="T173" fmla="*/ T172 w 39"/>
                              <a:gd name="T174" fmla="+- 0 516 509"/>
                              <a:gd name="T175" fmla="*/ 516 h 153"/>
                              <a:gd name="T176" fmla="+- 0 1741 1709"/>
                              <a:gd name="T177" fmla="*/ T176 w 39"/>
                              <a:gd name="T178" fmla="+- 0 514 509"/>
                              <a:gd name="T179" fmla="*/ 514 h 153"/>
                              <a:gd name="T180" fmla="+- 0 1739 1709"/>
                              <a:gd name="T181" fmla="*/ T180 w 39"/>
                              <a:gd name="T182" fmla="+- 0 512 509"/>
                              <a:gd name="T183" fmla="*/ 512 h 153"/>
                              <a:gd name="T184" fmla="+- 0 1737 1709"/>
                              <a:gd name="T185" fmla="*/ T184 w 39"/>
                              <a:gd name="T186" fmla="+- 0 511 509"/>
                              <a:gd name="T187" fmla="*/ 511 h 153"/>
                              <a:gd name="T188" fmla="+- 0 1734 1709"/>
                              <a:gd name="T189" fmla="*/ T188 w 39"/>
                              <a:gd name="T190" fmla="+- 0 510 509"/>
                              <a:gd name="T191" fmla="*/ 510 h 153"/>
                              <a:gd name="T192" fmla="+- 0 1731 1709"/>
                              <a:gd name="T193" fmla="*/ T192 w 39"/>
                              <a:gd name="T194" fmla="+- 0 509 509"/>
                              <a:gd name="T195" fmla="*/ 509 h 153"/>
                              <a:gd name="T196" fmla="+- 0 1729 1709"/>
                              <a:gd name="T197" fmla="*/ T196 w 39"/>
                              <a:gd name="T198" fmla="+- 0 509 509"/>
                              <a:gd name="T199" fmla="*/ 509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9" y="3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/>
                        </wps:cNvSpPr>
                        <wps:spPr bwMode="auto">
                          <a:xfrm>
                            <a:off x="1440" y="331"/>
                            <a:ext cx="9362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33" w14:textId="77777777" w:rsidR="00E90FC8" w:rsidRDefault="008B19E8">
                              <w:pPr>
                                <w:spacing w:before="145" w:line="264" w:lineRule="auto"/>
                                <w:ind w:left="575" w:right="603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Includes details of study skills, library workshops and assessment support at university and department level. There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is a lot of support and guidance available at the University to help you with your assessments. You can find further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on these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 the unit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programme handbooks.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61" style="position:absolute;left:0;text-align:left;margin-left:1in;margin-top:16.6pt;width:468.1pt;height:45.5pt;z-index:-15724544;mso-wrap-distance-left:0;mso-wrap-distance-right:0;mso-position-horizontal-relative:page" coordorigin="1440,332" coordsize="936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">
                <v:shape id="Freeform 16" o:spid="_x0000_s1062" style="position:absolute;left:1440;top:331;width:9362;height:910;visibility:visible;mso-wrap-style:square;v-text-anchor:top" coordsize="9362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" path="m9362,l576,,,,,909r576,l9362,909,9362,xe" fillcolor="#deeaf6" stroked="f">
                  <v:path arrowok="t" o:connecttype="custom" o:connectlocs="9362,332;576,332;0,332;0,1241;576,1241;9362,1241;9362,332" o:connectangles="0,0,0,0,0,0,0"/>
                </v:shape>
                <v:rect id="Rectangle 15" o:spid="_x0000_s1063" style="position:absolute;left:1617;top:47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" fillcolor="#5b9bd4" stroked="f">
                  <v:path arrowok="t"/>
                </v:rect>
                <v:shape id="AutoShape 14" o:spid="_x0000_s1064" style="position:absolute;left:1709;top:508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" path="m37,56l2,56r,97l37,153r,-97xm20,l17,,14,1,11,2,9,3,7,5,5,7,3,9,2,11,1,14,,16r,3l,22r1,3l2,27r1,3l5,32r2,2l9,35r2,2l14,38r3,l20,38r2,l25,38r3,-1l30,35r2,-1l34,32r2,-2l37,27r1,-2l39,22r,-3l39,16,38,14,37,11,36,9,34,7,32,5,30,3,28,2,25,1,22,,20,xe" stroked="f">
                  <v:path arrowok="t" o:connecttype="custom" o:connectlocs="37,565;2,565;2,662;37,662;37,565;20,509;17,509;14,510;11,511;9,512;7,514;5,516;3,518;2,520;1,523;0,525;0,528;0,531;1,534;2,536;3,539;5,541;7,543;9,544;11,546;14,547;17,547;20,547;22,547;25,547;28,546;30,544;32,543;34,541;36,539;37,536;38,534;39,531;39,528;39,525;38,523;37,520;36,518;34,516;32,514;30,512;28,511;25,510;22,509;20,509" o:connectangles="0,0,0,0,0,0,0,0,0,0,0,0,0,0,0,0,0,0,0,0,0,0,0,0,0,0,0,0,0,0,0,0,0,0,0,0,0,0,0,0,0,0,0,0,0,0,0,0,0,0"/>
                </v:shape>
                <v:shape id="Text Box 13" o:spid="_x0000_s1065" type="#_x0000_t202" style="position:absolute;left:1440;top:331;width:9362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 w:line="264" w:lineRule="auto"/>
                          <w:ind w:left="575" w:right="60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Includes details of study skills, library workshops and assessment support at university and department level. There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is a lot of support and guidance available at the University to help you with your assessments. You can find fu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rther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information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on these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services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 the unit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programme handbooks.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19E8">
        <w:rPr>
          <w:color w:val="1F4D78"/>
        </w:rPr>
        <w:t>UNIVERSITY-LEVEL</w:t>
      </w:r>
      <w:r w:rsidR="008B19E8">
        <w:rPr>
          <w:color w:val="1F4D78"/>
          <w:spacing w:val="-4"/>
        </w:rPr>
        <w:t xml:space="preserve"> </w:t>
      </w:r>
      <w:r w:rsidR="008B19E8">
        <w:rPr>
          <w:color w:val="1F4D78"/>
        </w:rPr>
        <w:t>SUPPORT</w:t>
      </w:r>
    </w:p>
    <w:p w14:paraId="24CE28AA" w14:textId="77777777" w:rsidR="00E90FC8" w:rsidRDefault="00E90FC8">
      <w:pPr>
        <w:pStyle w:val="BodyText"/>
        <w:spacing w:before="7"/>
        <w:rPr>
          <w:sz w:val="7"/>
        </w:rPr>
      </w:pPr>
    </w:p>
    <w:p w14:paraId="24CE28AB" w14:textId="77777777" w:rsidR="00E90FC8" w:rsidRDefault="008B19E8">
      <w:pPr>
        <w:pStyle w:val="BodyText"/>
        <w:spacing w:before="92"/>
        <w:ind w:left="126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4CE2907" wp14:editId="24CE2908">
            <wp:simplePos x="0" y="0"/>
            <wp:positionH relativeFrom="page">
              <wp:posOffset>1143000</wp:posOffset>
            </wp:positionH>
            <wp:positionV relativeFrom="paragraph">
              <wp:posOffset>115390</wp:posOffset>
            </wp:positionV>
            <wp:extent cx="133984" cy="85089"/>
            <wp:effectExtent l="0" t="0" r="0" b="0"/>
            <wp:wrapNone/>
            <wp:docPr id="1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color w:val="006FA8"/>
            <w:u w:val="single" w:color="006FA8"/>
          </w:rPr>
          <w:t>Undergraduate</w:t>
        </w:r>
        <w:r>
          <w:rPr>
            <w:color w:val="006FA8"/>
            <w:spacing w:val="-4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Assessment</w:t>
        </w:r>
        <w:r>
          <w:rPr>
            <w:color w:val="006FA8"/>
            <w:spacing w:val="-4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Regulations</w:t>
        </w:r>
      </w:hyperlink>
    </w:p>
    <w:p w14:paraId="24CE28AC" w14:textId="77777777" w:rsidR="00E90FC8" w:rsidRDefault="008B19E8">
      <w:pPr>
        <w:pStyle w:val="BodyText"/>
        <w:spacing w:before="121"/>
        <w:ind w:left="1260" w:right="1028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4CE2909" wp14:editId="24CE290A">
            <wp:simplePos x="0" y="0"/>
            <wp:positionH relativeFrom="page">
              <wp:posOffset>1143000</wp:posOffset>
            </wp:positionH>
            <wp:positionV relativeFrom="paragraph">
              <wp:posOffset>133551</wp:posOffset>
            </wp:positionV>
            <wp:extent cx="133984" cy="85089"/>
            <wp:effectExtent l="0" t="0" r="0" b="0"/>
            <wp:wrapNone/>
            <wp:docPr id="3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u w:val="single" w:color="006FC0"/>
        </w:rPr>
        <w:t>Peer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Assisted</w:t>
      </w:r>
      <w:r>
        <w:rPr>
          <w:color w:val="006FC0"/>
          <w:spacing w:val="-2"/>
          <w:u w:val="single" w:color="006FC0"/>
        </w:rPr>
        <w:t xml:space="preserve"> </w:t>
      </w:r>
      <w:hyperlink r:id="rId16">
        <w:r>
          <w:rPr>
            <w:color w:val="006FC0"/>
            <w:u w:val="single" w:color="006FC0"/>
          </w:rPr>
          <w:t xml:space="preserve">Learning </w:t>
        </w:r>
      </w:hyperlink>
      <w:r>
        <w:t>The</w:t>
      </w:r>
      <w:r>
        <w:rPr>
          <w:spacing w:val="-2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academically</w:t>
      </w:r>
      <w:r>
        <w:rPr>
          <w:spacing w:val="-2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also</w:t>
      </w:r>
      <w:r>
        <w:rPr>
          <w:spacing w:val="-64"/>
        </w:rPr>
        <w:t xml:space="preserve"> </w:t>
      </w:r>
      <w:r>
        <w:t>providing social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 learning</w:t>
      </w:r>
      <w:r>
        <w:rPr>
          <w:spacing w:val="-1"/>
        </w:rPr>
        <w:t xml:space="preserve"> </w:t>
      </w:r>
      <w:r>
        <w:t>communities.</w:t>
      </w:r>
    </w:p>
    <w:p w14:paraId="24CE28AD" w14:textId="77777777" w:rsidR="00E90FC8" w:rsidRDefault="008B19E8">
      <w:pPr>
        <w:pStyle w:val="BodyText"/>
        <w:spacing w:before="120"/>
        <w:ind w:left="126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4CE290B" wp14:editId="24CE290C">
            <wp:simplePos x="0" y="0"/>
            <wp:positionH relativeFrom="page">
              <wp:posOffset>1143000</wp:posOffset>
            </wp:positionH>
            <wp:positionV relativeFrom="paragraph">
              <wp:posOffset>132916</wp:posOffset>
            </wp:positionV>
            <wp:extent cx="133984" cy="85089"/>
            <wp:effectExtent l="0" t="0" r="0" b="0"/>
            <wp:wrapNone/>
            <wp:docPr id="5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>
        <w:r>
          <w:rPr>
            <w:color w:val="2D74B5"/>
            <w:u w:val="single" w:color="2D74B5"/>
          </w:rPr>
          <w:t>Study</w:t>
        </w:r>
        <w:r>
          <w:rPr>
            <w:color w:val="2D74B5"/>
            <w:spacing w:val="-4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Skills</w:t>
        </w:r>
        <w:r>
          <w:rPr>
            <w:color w:val="2D74B5"/>
            <w:spacing w:val="-1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workshops</w:t>
        </w:r>
        <w:r>
          <w:rPr>
            <w:color w:val="2D74B5"/>
            <w:spacing w:val="-4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and</w:t>
        </w:r>
        <w:r>
          <w:rPr>
            <w:color w:val="2D74B5"/>
            <w:spacing w:val="-3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Academic</w:t>
        </w:r>
        <w:r>
          <w:rPr>
            <w:color w:val="2D74B5"/>
            <w:spacing w:val="-1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and</w:t>
        </w:r>
        <w:r>
          <w:rPr>
            <w:color w:val="2D74B5"/>
            <w:spacing w:val="-1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Study</w:t>
        </w:r>
        <w:r>
          <w:rPr>
            <w:color w:val="2D74B5"/>
            <w:spacing w:val="-1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Skill</w:t>
        </w:r>
        <w:r>
          <w:rPr>
            <w:color w:val="2D74B5"/>
            <w:spacing w:val="-1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tutors</w:t>
        </w:r>
      </w:hyperlink>
    </w:p>
    <w:p w14:paraId="24CE28AE" w14:textId="77777777" w:rsidR="00E90FC8" w:rsidRDefault="008B19E8">
      <w:pPr>
        <w:pStyle w:val="BodyText"/>
        <w:spacing w:before="120"/>
        <w:ind w:left="1260" w:right="1469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4CE290D" wp14:editId="24CE290E">
            <wp:simplePos x="0" y="0"/>
            <wp:positionH relativeFrom="page">
              <wp:posOffset>1143000</wp:posOffset>
            </wp:positionH>
            <wp:positionV relativeFrom="paragraph">
              <wp:posOffset>132916</wp:posOffset>
            </wp:positionV>
            <wp:extent cx="133984" cy="85089"/>
            <wp:effectExtent l="0" t="0" r="0" b="0"/>
            <wp:wrapNone/>
            <wp:docPr id="7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color w:val="006FA8"/>
            <w:u w:val="single" w:color="006FA8"/>
          </w:rPr>
          <w:t>Study Skills Online</w:t>
        </w:r>
      </w:hyperlink>
      <w:r>
        <w:rPr>
          <w:color w:val="006FA8"/>
          <w:u w:val="single" w:color="006FA8"/>
        </w:rPr>
        <w:t xml:space="preserve">: </w:t>
      </w:r>
      <w:r>
        <w:rPr>
          <w:color w:val="333333"/>
        </w:rPr>
        <w:t>This area contains supporting information on a variety of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topics from learning at university, coursework specific information (e.g.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presentations, group work, exams) and general study skills (e.g. time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management,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reading,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writing,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problem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solving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avoiding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plagiarism).</w:t>
      </w:r>
    </w:p>
    <w:p w14:paraId="24CE28AF" w14:textId="77777777" w:rsidR="00E90FC8" w:rsidRDefault="008B19E8">
      <w:pPr>
        <w:pStyle w:val="BodyText"/>
        <w:spacing w:before="118"/>
        <w:ind w:left="1260" w:right="1028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4CE290F" wp14:editId="24CE2910">
            <wp:simplePos x="0" y="0"/>
            <wp:positionH relativeFrom="page">
              <wp:posOffset>1143000</wp:posOffset>
            </wp:positionH>
            <wp:positionV relativeFrom="paragraph">
              <wp:posOffset>131900</wp:posOffset>
            </wp:positionV>
            <wp:extent cx="133984" cy="85089"/>
            <wp:effectExtent l="0" t="0" r="0" b="0"/>
            <wp:wrapNone/>
            <wp:docPr id="9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>
        <w:r>
          <w:rPr>
            <w:color w:val="006FA8"/>
            <w:u w:val="single" w:color="006FA8"/>
          </w:rPr>
          <w:t>MMU</w:t>
        </w:r>
        <w:r>
          <w:rPr>
            <w:color w:val="006FA8"/>
            <w:spacing w:val="-2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Library</w:t>
        </w:r>
      </w:hyperlink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Search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library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database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books,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articles,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journals.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Assess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reference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guides.</w:t>
      </w:r>
    </w:p>
    <w:p w14:paraId="24CE28B0" w14:textId="77777777" w:rsidR="00E90FC8" w:rsidRDefault="008B19E8">
      <w:pPr>
        <w:pStyle w:val="BodyText"/>
        <w:spacing w:before="120"/>
        <w:ind w:left="1260" w:right="1046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4CE2911" wp14:editId="24CE2912">
            <wp:simplePos x="0" y="0"/>
            <wp:positionH relativeFrom="page">
              <wp:posOffset>1143000</wp:posOffset>
            </wp:positionH>
            <wp:positionV relativeFrom="paragraph">
              <wp:posOffset>133170</wp:posOffset>
            </wp:positionV>
            <wp:extent cx="133984" cy="85089"/>
            <wp:effectExtent l="0" t="0" r="0" b="0"/>
            <wp:wrapNone/>
            <wp:docPr id="11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0">
        <w:r>
          <w:rPr>
            <w:color w:val="2D74B5"/>
            <w:u w:val="single" w:color="2D74B5"/>
          </w:rPr>
          <w:t>Disability Service</w:t>
        </w:r>
      </w:hyperlink>
      <w:r>
        <w:rPr>
          <w:color w:val="2D74B5"/>
        </w:rPr>
        <w:t xml:space="preserve">: </w:t>
      </w:r>
      <w:r>
        <w:rPr>
          <w:color w:val="333333"/>
        </w:rPr>
        <w:t>The Disability Service provides advice, guidance and support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disabled students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those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specific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difficulties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dyslexia.</w:t>
      </w:r>
    </w:p>
    <w:p w14:paraId="24CE28B1" w14:textId="77777777" w:rsidR="00E90FC8" w:rsidRDefault="008B19E8">
      <w:pPr>
        <w:pStyle w:val="BodyText"/>
        <w:spacing w:before="120" w:line="343" w:lineRule="auto"/>
        <w:ind w:left="1260" w:right="5359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4CE2913" wp14:editId="24CE2914">
            <wp:simplePos x="0" y="0"/>
            <wp:positionH relativeFrom="page">
              <wp:posOffset>1143000</wp:posOffset>
            </wp:positionH>
            <wp:positionV relativeFrom="paragraph">
              <wp:posOffset>132789</wp:posOffset>
            </wp:positionV>
            <wp:extent cx="133984" cy="85089"/>
            <wp:effectExtent l="0" t="0" r="0" b="0"/>
            <wp:wrapNone/>
            <wp:docPr id="13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24CE2915" wp14:editId="24CE2916">
            <wp:simplePos x="0" y="0"/>
            <wp:positionH relativeFrom="page">
              <wp:posOffset>1143000</wp:posOffset>
            </wp:positionH>
            <wp:positionV relativeFrom="paragraph">
              <wp:posOffset>384250</wp:posOffset>
            </wp:positionV>
            <wp:extent cx="133984" cy="85088"/>
            <wp:effectExtent l="0" t="0" r="0" b="0"/>
            <wp:wrapNone/>
            <wp:docPr id="15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">
        <w:r>
          <w:rPr>
            <w:color w:val="006FA8"/>
            <w:u w:val="single" w:color="006FA8"/>
          </w:rPr>
          <w:t>MMU</w:t>
        </w:r>
        <w:r>
          <w:rPr>
            <w:color w:val="006FA8"/>
            <w:spacing w:val="1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Harvard</w:t>
        </w:r>
        <w:r>
          <w:rPr>
            <w:color w:val="006FA8"/>
            <w:spacing w:val="66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Referencing</w:t>
        </w:r>
        <w:r>
          <w:rPr>
            <w:color w:val="006FA8"/>
            <w:spacing w:val="67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Guide</w:t>
        </w:r>
      </w:hyperlink>
      <w:r>
        <w:rPr>
          <w:color w:val="006FA8"/>
          <w:spacing w:val="1"/>
        </w:rPr>
        <w:t xml:space="preserve"> </w:t>
      </w:r>
      <w:hyperlink r:id="rId22">
        <w:r>
          <w:rPr>
            <w:color w:val="006FA8"/>
            <w:u w:val="single" w:color="006FA8"/>
          </w:rPr>
          <w:t>MMU</w:t>
        </w:r>
        <w:r>
          <w:rPr>
            <w:color w:val="006FA8"/>
            <w:spacing w:val="-3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Harvard</w:t>
        </w:r>
        <w:r>
          <w:rPr>
            <w:color w:val="006FA8"/>
            <w:spacing w:val="-2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Referencing</w:t>
        </w:r>
        <w:r>
          <w:rPr>
            <w:color w:val="006FA8"/>
            <w:spacing w:val="-1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on</w:t>
        </w:r>
        <w:r>
          <w:rPr>
            <w:color w:val="006FA8"/>
            <w:spacing w:val="-2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YouTube</w:t>
        </w:r>
      </w:hyperlink>
    </w:p>
    <w:p w14:paraId="24CE28B2" w14:textId="77777777" w:rsidR="00E90FC8" w:rsidRDefault="008B19E8">
      <w:pPr>
        <w:pStyle w:val="BodyText"/>
        <w:spacing w:before="3" w:line="343" w:lineRule="auto"/>
        <w:ind w:left="1260" w:right="4274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24CE2917" wp14:editId="24CE2918">
            <wp:simplePos x="0" y="0"/>
            <wp:positionH relativeFrom="page">
              <wp:posOffset>1143000</wp:posOffset>
            </wp:positionH>
            <wp:positionV relativeFrom="paragraph">
              <wp:posOffset>58494</wp:posOffset>
            </wp:positionV>
            <wp:extent cx="133984" cy="85089"/>
            <wp:effectExtent l="0" t="0" r="0" b="0"/>
            <wp:wrapNone/>
            <wp:docPr id="17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24CE2919" wp14:editId="24CE291A">
            <wp:simplePos x="0" y="0"/>
            <wp:positionH relativeFrom="page">
              <wp:posOffset>1143000</wp:posOffset>
            </wp:positionH>
            <wp:positionV relativeFrom="paragraph">
              <wp:posOffset>309955</wp:posOffset>
            </wp:positionV>
            <wp:extent cx="133984" cy="85088"/>
            <wp:effectExtent l="0" t="0" r="0" b="0"/>
            <wp:wrapNone/>
            <wp:docPr id="19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">
        <w:r>
          <w:rPr>
            <w:color w:val="2D74B5"/>
            <w:u w:val="single" w:color="2D74B5"/>
          </w:rPr>
          <w:t>Counselling,</w:t>
        </w:r>
        <w:r>
          <w:rPr>
            <w:color w:val="2D74B5"/>
            <w:spacing w:val="-3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Mental</w:t>
        </w:r>
        <w:r>
          <w:rPr>
            <w:color w:val="2D74B5"/>
            <w:spacing w:val="-3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Health</w:t>
        </w:r>
        <w:r>
          <w:rPr>
            <w:color w:val="2D74B5"/>
            <w:spacing w:val="-4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and</w:t>
        </w:r>
        <w:r>
          <w:rPr>
            <w:color w:val="2D74B5"/>
            <w:spacing w:val="-4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Wellbeing</w:t>
        </w:r>
        <w:r>
          <w:rPr>
            <w:color w:val="2D74B5"/>
            <w:spacing w:val="-3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Service</w:t>
        </w:r>
      </w:hyperlink>
      <w:r>
        <w:rPr>
          <w:color w:val="2D74B5"/>
          <w:spacing w:val="-64"/>
        </w:rPr>
        <w:t xml:space="preserve"> </w:t>
      </w:r>
      <w:hyperlink r:id="rId24">
        <w:r>
          <w:rPr>
            <w:color w:val="2D74B5"/>
            <w:u w:val="single" w:color="2D74B5"/>
          </w:rPr>
          <w:t>Students’</w:t>
        </w:r>
        <w:r>
          <w:rPr>
            <w:color w:val="2D74B5"/>
            <w:spacing w:val="-1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Union Advice Centre</w:t>
        </w:r>
      </w:hyperlink>
    </w:p>
    <w:p w14:paraId="24CE28B3" w14:textId="77777777" w:rsidR="00E90FC8" w:rsidRDefault="008B19E8">
      <w:pPr>
        <w:pStyle w:val="BodyText"/>
        <w:spacing w:before="3" w:line="343" w:lineRule="auto"/>
        <w:ind w:left="1260" w:right="7755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4CE291B" wp14:editId="24CE291C">
            <wp:simplePos x="0" y="0"/>
            <wp:positionH relativeFrom="page">
              <wp:posOffset>1143000</wp:posOffset>
            </wp:positionH>
            <wp:positionV relativeFrom="paragraph">
              <wp:posOffset>58546</wp:posOffset>
            </wp:positionV>
            <wp:extent cx="133984" cy="85088"/>
            <wp:effectExtent l="0" t="0" r="0" b="0"/>
            <wp:wrapNone/>
            <wp:docPr id="21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24CE291D" wp14:editId="24CE291E">
            <wp:simplePos x="0" y="0"/>
            <wp:positionH relativeFrom="page">
              <wp:posOffset>1143000</wp:posOffset>
            </wp:positionH>
            <wp:positionV relativeFrom="paragraph">
              <wp:posOffset>310006</wp:posOffset>
            </wp:positionV>
            <wp:extent cx="133984" cy="85088"/>
            <wp:effectExtent l="0" t="0" r="0" b="0"/>
            <wp:wrapNone/>
            <wp:docPr id="23" name="image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">
        <w:r>
          <w:rPr>
            <w:color w:val="2D74B5"/>
            <w:u w:val="single" w:color="2D74B5"/>
          </w:rPr>
          <w:t>Student</w:t>
        </w:r>
        <w:r>
          <w:rPr>
            <w:color w:val="2D74B5"/>
            <w:spacing w:val="17"/>
            <w:u w:val="single" w:color="2D74B5"/>
          </w:rPr>
          <w:t xml:space="preserve"> </w:t>
        </w:r>
        <w:r>
          <w:rPr>
            <w:color w:val="2D74B5"/>
            <w:u w:val="single" w:color="2D74B5"/>
          </w:rPr>
          <w:t>Hub</w:t>
        </w:r>
      </w:hyperlink>
      <w:r>
        <w:rPr>
          <w:color w:val="2D74B5"/>
          <w:spacing w:val="1"/>
        </w:rPr>
        <w:t xml:space="preserve"> </w:t>
      </w:r>
      <w:hyperlink r:id="rId26">
        <w:r>
          <w:rPr>
            <w:color w:val="006FA8"/>
            <w:u w:val="single" w:color="006FA8"/>
          </w:rPr>
          <w:t>Help</w:t>
        </w:r>
        <w:r>
          <w:rPr>
            <w:color w:val="006FA8"/>
            <w:spacing w:val="-7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with</w:t>
        </w:r>
        <w:r>
          <w:rPr>
            <w:color w:val="006FA8"/>
            <w:spacing w:val="-7"/>
            <w:u w:val="single" w:color="006FA8"/>
          </w:rPr>
          <w:t xml:space="preserve"> </w:t>
        </w:r>
        <w:r>
          <w:rPr>
            <w:color w:val="006FA8"/>
            <w:u w:val="single" w:color="006FA8"/>
          </w:rPr>
          <w:t>Moodle</w:t>
        </w:r>
      </w:hyperlink>
    </w:p>
    <w:p w14:paraId="24CE28B4" w14:textId="77777777" w:rsidR="00E90FC8" w:rsidRDefault="00E90FC8">
      <w:pPr>
        <w:spacing w:line="343" w:lineRule="auto"/>
        <w:sectPr w:rsidR="00E90FC8">
          <w:pgSz w:w="12240" w:h="15840"/>
          <w:pgMar w:top="1360" w:right="480" w:bottom="1120" w:left="900" w:header="0" w:footer="849" w:gutter="0"/>
          <w:cols w:space="720"/>
        </w:sectPr>
      </w:pPr>
    </w:p>
    <w:p w14:paraId="24CE28B5" w14:textId="77777777" w:rsidR="00E90FC8" w:rsidRDefault="008B19E8">
      <w:pPr>
        <w:spacing w:before="79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lastRenderedPageBreak/>
        <w:t>ESSENTIAL</w:t>
      </w:r>
      <w:r>
        <w:rPr>
          <w:rFonts w:ascii="Arial"/>
          <w:b/>
          <w:color w:val="1F4E79"/>
          <w:spacing w:val="-5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AND</w:t>
      </w:r>
      <w:r>
        <w:rPr>
          <w:rFonts w:ascii="Arial"/>
          <w:b/>
          <w:color w:val="1F4E79"/>
          <w:spacing w:val="-5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RECOMMENDED</w:t>
      </w:r>
      <w:r>
        <w:rPr>
          <w:rFonts w:ascii="Arial"/>
          <w:b/>
          <w:color w:val="1F4E79"/>
          <w:spacing w:val="-5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READING</w:t>
      </w:r>
    </w:p>
    <w:p w14:paraId="24CE28B6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24CE291F" wp14:editId="24CE2920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321945"/>
                <wp:effectExtent l="0" t="0" r="11430" b="8255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21945"/>
                          <a:chOff x="1440" y="241"/>
                          <a:chExt cx="9362" cy="507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507"/>
                              <a:gd name="T4" fmla="+- 0 2016 1440"/>
                              <a:gd name="T5" fmla="*/ T4 w 9362"/>
                              <a:gd name="T6" fmla="+- 0 241 241"/>
                              <a:gd name="T7" fmla="*/ 241 h 507"/>
                              <a:gd name="T8" fmla="+- 0 1440 1440"/>
                              <a:gd name="T9" fmla="*/ T8 w 9362"/>
                              <a:gd name="T10" fmla="+- 0 241 241"/>
                              <a:gd name="T11" fmla="*/ 241 h 507"/>
                              <a:gd name="T12" fmla="+- 0 1440 1440"/>
                              <a:gd name="T13" fmla="*/ T12 w 9362"/>
                              <a:gd name="T14" fmla="+- 0 747 241"/>
                              <a:gd name="T15" fmla="*/ 747 h 507"/>
                              <a:gd name="T16" fmla="+- 0 2016 1440"/>
                              <a:gd name="T17" fmla="*/ T16 w 9362"/>
                              <a:gd name="T18" fmla="+- 0 747 241"/>
                              <a:gd name="T19" fmla="*/ 747 h 507"/>
                              <a:gd name="T20" fmla="+- 0 10802 1440"/>
                              <a:gd name="T21" fmla="*/ T20 w 9362"/>
                              <a:gd name="T22" fmla="+- 0 747 241"/>
                              <a:gd name="T23" fmla="*/ 747 h 507"/>
                              <a:gd name="T24" fmla="+- 0 10802 1440"/>
                              <a:gd name="T25" fmla="*/ T24 w 9362"/>
                              <a:gd name="T26" fmla="+- 0 241 241"/>
                              <a:gd name="T27" fmla="*/ 24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507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76" y="506"/>
                                </a:lnTo>
                                <a:lnTo>
                                  <a:pt x="9362" y="506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617" y="385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709" y="420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6 420"/>
                              <a:gd name="T3" fmla="*/ 476 h 153"/>
                              <a:gd name="T4" fmla="+- 0 1711 1709"/>
                              <a:gd name="T5" fmla="*/ T4 w 39"/>
                              <a:gd name="T6" fmla="+- 0 476 420"/>
                              <a:gd name="T7" fmla="*/ 476 h 153"/>
                              <a:gd name="T8" fmla="+- 0 1711 1709"/>
                              <a:gd name="T9" fmla="*/ T8 w 39"/>
                              <a:gd name="T10" fmla="+- 0 573 420"/>
                              <a:gd name="T11" fmla="*/ 573 h 153"/>
                              <a:gd name="T12" fmla="+- 0 1746 1709"/>
                              <a:gd name="T13" fmla="*/ T12 w 39"/>
                              <a:gd name="T14" fmla="+- 0 573 420"/>
                              <a:gd name="T15" fmla="*/ 573 h 153"/>
                              <a:gd name="T16" fmla="+- 0 1746 1709"/>
                              <a:gd name="T17" fmla="*/ T16 w 39"/>
                              <a:gd name="T18" fmla="+- 0 476 420"/>
                              <a:gd name="T19" fmla="*/ 476 h 153"/>
                              <a:gd name="T20" fmla="+- 0 1729 1709"/>
                              <a:gd name="T21" fmla="*/ T20 w 39"/>
                              <a:gd name="T22" fmla="+- 0 420 420"/>
                              <a:gd name="T23" fmla="*/ 420 h 153"/>
                              <a:gd name="T24" fmla="+- 0 1726 1709"/>
                              <a:gd name="T25" fmla="*/ T24 w 39"/>
                              <a:gd name="T26" fmla="+- 0 420 420"/>
                              <a:gd name="T27" fmla="*/ 420 h 153"/>
                              <a:gd name="T28" fmla="+- 0 1723 1709"/>
                              <a:gd name="T29" fmla="*/ T28 w 39"/>
                              <a:gd name="T30" fmla="+- 0 421 420"/>
                              <a:gd name="T31" fmla="*/ 421 h 153"/>
                              <a:gd name="T32" fmla="+- 0 1720 1709"/>
                              <a:gd name="T33" fmla="*/ T32 w 39"/>
                              <a:gd name="T34" fmla="+- 0 422 420"/>
                              <a:gd name="T35" fmla="*/ 422 h 153"/>
                              <a:gd name="T36" fmla="+- 0 1716 1709"/>
                              <a:gd name="T37" fmla="*/ T36 w 39"/>
                              <a:gd name="T38" fmla="+- 0 425 420"/>
                              <a:gd name="T39" fmla="*/ 425 h 153"/>
                              <a:gd name="T40" fmla="+- 0 1714 1709"/>
                              <a:gd name="T41" fmla="*/ T40 w 39"/>
                              <a:gd name="T42" fmla="+- 0 427 420"/>
                              <a:gd name="T43" fmla="*/ 427 h 153"/>
                              <a:gd name="T44" fmla="+- 0 1712 1709"/>
                              <a:gd name="T45" fmla="*/ T44 w 39"/>
                              <a:gd name="T46" fmla="+- 0 429 420"/>
                              <a:gd name="T47" fmla="*/ 429 h 153"/>
                              <a:gd name="T48" fmla="+- 0 1711 1709"/>
                              <a:gd name="T49" fmla="*/ T48 w 39"/>
                              <a:gd name="T50" fmla="+- 0 431 420"/>
                              <a:gd name="T51" fmla="*/ 431 h 153"/>
                              <a:gd name="T52" fmla="+- 0 1710 1709"/>
                              <a:gd name="T53" fmla="*/ T52 w 39"/>
                              <a:gd name="T54" fmla="+- 0 434 420"/>
                              <a:gd name="T55" fmla="*/ 434 h 153"/>
                              <a:gd name="T56" fmla="+- 0 1709 1709"/>
                              <a:gd name="T57" fmla="*/ T56 w 39"/>
                              <a:gd name="T58" fmla="+- 0 436 420"/>
                              <a:gd name="T59" fmla="*/ 436 h 153"/>
                              <a:gd name="T60" fmla="+- 0 1709 1709"/>
                              <a:gd name="T61" fmla="*/ T60 w 39"/>
                              <a:gd name="T62" fmla="+- 0 439 420"/>
                              <a:gd name="T63" fmla="*/ 439 h 153"/>
                              <a:gd name="T64" fmla="+- 0 1709 1709"/>
                              <a:gd name="T65" fmla="*/ T64 w 39"/>
                              <a:gd name="T66" fmla="+- 0 442 420"/>
                              <a:gd name="T67" fmla="*/ 442 h 153"/>
                              <a:gd name="T68" fmla="+- 0 1710 1709"/>
                              <a:gd name="T69" fmla="*/ T68 w 39"/>
                              <a:gd name="T70" fmla="+- 0 445 420"/>
                              <a:gd name="T71" fmla="*/ 445 h 153"/>
                              <a:gd name="T72" fmla="+- 0 1711 1709"/>
                              <a:gd name="T73" fmla="*/ T72 w 39"/>
                              <a:gd name="T74" fmla="+- 0 447 420"/>
                              <a:gd name="T75" fmla="*/ 447 h 153"/>
                              <a:gd name="T76" fmla="+- 0 1712 1709"/>
                              <a:gd name="T77" fmla="*/ T76 w 39"/>
                              <a:gd name="T78" fmla="+- 0 450 420"/>
                              <a:gd name="T79" fmla="*/ 450 h 153"/>
                              <a:gd name="T80" fmla="+- 0 1714 1709"/>
                              <a:gd name="T81" fmla="*/ T80 w 39"/>
                              <a:gd name="T82" fmla="+- 0 452 420"/>
                              <a:gd name="T83" fmla="*/ 452 h 153"/>
                              <a:gd name="T84" fmla="+- 0 1716 1709"/>
                              <a:gd name="T85" fmla="*/ T84 w 39"/>
                              <a:gd name="T86" fmla="+- 0 454 420"/>
                              <a:gd name="T87" fmla="*/ 454 h 153"/>
                              <a:gd name="T88" fmla="+- 0 1718 1709"/>
                              <a:gd name="T89" fmla="*/ T88 w 39"/>
                              <a:gd name="T90" fmla="+- 0 455 420"/>
                              <a:gd name="T91" fmla="*/ 455 h 153"/>
                              <a:gd name="T92" fmla="+- 0 1720 1709"/>
                              <a:gd name="T93" fmla="*/ T92 w 39"/>
                              <a:gd name="T94" fmla="+- 0 457 420"/>
                              <a:gd name="T95" fmla="*/ 457 h 153"/>
                              <a:gd name="T96" fmla="+- 0 1723 1709"/>
                              <a:gd name="T97" fmla="*/ T96 w 39"/>
                              <a:gd name="T98" fmla="+- 0 458 420"/>
                              <a:gd name="T99" fmla="*/ 458 h 153"/>
                              <a:gd name="T100" fmla="+- 0 1726 1709"/>
                              <a:gd name="T101" fmla="*/ T100 w 39"/>
                              <a:gd name="T102" fmla="+- 0 458 420"/>
                              <a:gd name="T103" fmla="*/ 458 h 153"/>
                              <a:gd name="T104" fmla="+- 0 1729 1709"/>
                              <a:gd name="T105" fmla="*/ T104 w 39"/>
                              <a:gd name="T106" fmla="+- 0 458 420"/>
                              <a:gd name="T107" fmla="*/ 458 h 153"/>
                              <a:gd name="T108" fmla="+- 0 1731 1709"/>
                              <a:gd name="T109" fmla="*/ T108 w 39"/>
                              <a:gd name="T110" fmla="+- 0 458 420"/>
                              <a:gd name="T111" fmla="*/ 458 h 153"/>
                              <a:gd name="T112" fmla="+- 0 1734 1709"/>
                              <a:gd name="T113" fmla="*/ T112 w 39"/>
                              <a:gd name="T114" fmla="+- 0 458 420"/>
                              <a:gd name="T115" fmla="*/ 458 h 153"/>
                              <a:gd name="T116" fmla="+- 0 1737 1709"/>
                              <a:gd name="T117" fmla="*/ T116 w 39"/>
                              <a:gd name="T118" fmla="+- 0 457 420"/>
                              <a:gd name="T119" fmla="*/ 457 h 153"/>
                              <a:gd name="T120" fmla="+- 0 1739 1709"/>
                              <a:gd name="T121" fmla="*/ T120 w 39"/>
                              <a:gd name="T122" fmla="+- 0 455 420"/>
                              <a:gd name="T123" fmla="*/ 455 h 153"/>
                              <a:gd name="T124" fmla="+- 0 1741 1709"/>
                              <a:gd name="T125" fmla="*/ T124 w 39"/>
                              <a:gd name="T126" fmla="+- 0 454 420"/>
                              <a:gd name="T127" fmla="*/ 454 h 153"/>
                              <a:gd name="T128" fmla="+- 0 1743 1709"/>
                              <a:gd name="T129" fmla="*/ T128 w 39"/>
                              <a:gd name="T130" fmla="+- 0 452 420"/>
                              <a:gd name="T131" fmla="*/ 452 h 153"/>
                              <a:gd name="T132" fmla="+- 0 1745 1709"/>
                              <a:gd name="T133" fmla="*/ T132 w 39"/>
                              <a:gd name="T134" fmla="+- 0 450 420"/>
                              <a:gd name="T135" fmla="*/ 450 h 153"/>
                              <a:gd name="T136" fmla="+- 0 1746 1709"/>
                              <a:gd name="T137" fmla="*/ T136 w 39"/>
                              <a:gd name="T138" fmla="+- 0 447 420"/>
                              <a:gd name="T139" fmla="*/ 447 h 153"/>
                              <a:gd name="T140" fmla="+- 0 1747 1709"/>
                              <a:gd name="T141" fmla="*/ T140 w 39"/>
                              <a:gd name="T142" fmla="+- 0 445 420"/>
                              <a:gd name="T143" fmla="*/ 445 h 153"/>
                              <a:gd name="T144" fmla="+- 0 1748 1709"/>
                              <a:gd name="T145" fmla="*/ T144 w 39"/>
                              <a:gd name="T146" fmla="+- 0 442 420"/>
                              <a:gd name="T147" fmla="*/ 442 h 153"/>
                              <a:gd name="T148" fmla="+- 0 1748 1709"/>
                              <a:gd name="T149" fmla="*/ T148 w 39"/>
                              <a:gd name="T150" fmla="+- 0 439 420"/>
                              <a:gd name="T151" fmla="*/ 439 h 153"/>
                              <a:gd name="T152" fmla="+- 0 1748 1709"/>
                              <a:gd name="T153" fmla="*/ T152 w 39"/>
                              <a:gd name="T154" fmla="+- 0 436 420"/>
                              <a:gd name="T155" fmla="*/ 436 h 153"/>
                              <a:gd name="T156" fmla="+- 0 1747 1709"/>
                              <a:gd name="T157" fmla="*/ T156 w 39"/>
                              <a:gd name="T158" fmla="+- 0 434 420"/>
                              <a:gd name="T159" fmla="*/ 434 h 153"/>
                              <a:gd name="T160" fmla="+- 0 1746 1709"/>
                              <a:gd name="T161" fmla="*/ T160 w 39"/>
                              <a:gd name="T162" fmla="+- 0 431 420"/>
                              <a:gd name="T163" fmla="*/ 431 h 153"/>
                              <a:gd name="T164" fmla="+- 0 1745 1709"/>
                              <a:gd name="T165" fmla="*/ T164 w 39"/>
                              <a:gd name="T166" fmla="+- 0 429 420"/>
                              <a:gd name="T167" fmla="*/ 429 h 153"/>
                              <a:gd name="T168" fmla="+- 0 1743 1709"/>
                              <a:gd name="T169" fmla="*/ T168 w 39"/>
                              <a:gd name="T170" fmla="+- 0 427 420"/>
                              <a:gd name="T171" fmla="*/ 427 h 153"/>
                              <a:gd name="T172" fmla="+- 0 1741 1709"/>
                              <a:gd name="T173" fmla="*/ T172 w 39"/>
                              <a:gd name="T174" fmla="+- 0 425 420"/>
                              <a:gd name="T175" fmla="*/ 425 h 153"/>
                              <a:gd name="T176" fmla="+- 0 1739 1709"/>
                              <a:gd name="T177" fmla="*/ T176 w 39"/>
                              <a:gd name="T178" fmla="+- 0 423 420"/>
                              <a:gd name="T179" fmla="*/ 423 h 153"/>
                              <a:gd name="T180" fmla="+- 0 1737 1709"/>
                              <a:gd name="T181" fmla="*/ T180 w 39"/>
                              <a:gd name="T182" fmla="+- 0 422 420"/>
                              <a:gd name="T183" fmla="*/ 422 h 153"/>
                              <a:gd name="T184" fmla="+- 0 1734 1709"/>
                              <a:gd name="T185" fmla="*/ T184 w 39"/>
                              <a:gd name="T186" fmla="+- 0 421 420"/>
                              <a:gd name="T187" fmla="*/ 421 h 153"/>
                              <a:gd name="T188" fmla="+- 0 1731 1709"/>
                              <a:gd name="T189" fmla="*/ T188 w 39"/>
                              <a:gd name="T190" fmla="+- 0 420 420"/>
                              <a:gd name="T191" fmla="*/ 420 h 153"/>
                              <a:gd name="T192" fmla="+- 0 1729 1709"/>
                              <a:gd name="T193" fmla="*/ T192 w 39"/>
                              <a:gd name="T194" fmla="+- 0 420 420"/>
                              <a:gd name="T195" fmla="*/ 420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9" y="35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8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/>
                        </wps:cNvSpPr>
                        <wps:spPr bwMode="auto">
                          <a:xfrm>
                            <a:off x="1440" y="241"/>
                            <a:ext cx="936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34" w14:textId="77777777" w:rsidR="00E90FC8" w:rsidRDefault="008B19E8">
                              <w:pPr>
                                <w:spacing w:before="145"/>
                                <w:ind w:left="57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includes a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list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essential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recommended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readings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assessment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preparation.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6" style="position:absolute;margin-left:1in;margin-top:12.05pt;width:468.1pt;height:25.35pt;z-index:-15717888;mso-wrap-distance-left:0;mso-wrap-distance-right:0;mso-position-horizontal-relative:page" coordorigin="1440,241" coordsize="936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">
                <v:shape id="Freeform 11" o:spid="_x0000_s1067" style="position:absolute;left:1440;top:241;width:9362;height:507;visibility:visible;mso-wrap-style:square;v-text-anchor:top" coordsize="936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" path="m9362,l576,,,,,506r576,l9362,506,9362,xe" fillcolor="#deeaf6" stroked="f">
                  <v:path arrowok="t" o:connecttype="custom" o:connectlocs="9362,241;576,241;0,241;0,747;576,747;9362,747;9362,241" o:connectangles="0,0,0,0,0,0,0"/>
                </v:shape>
                <v:rect id="Rectangle 10" o:spid="_x0000_s1068" style="position:absolute;left:1617;top:38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" fillcolor="#5b9bd4" stroked="f">
                  <v:path arrowok="t"/>
                </v:rect>
                <v:shape id="AutoShape 9" o:spid="_x0000_s1069" style="position:absolute;left:1709;top:420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" path="m37,56l2,56r,97l37,153r,-97xm20,l17,,14,1,11,2,7,5,5,7,3,9,2,11,1,14,,16r,3l,22r1,3l2,27r1,3l5,32r2,2l9,35r2,2l14,38r3,l20,38r2,l25,38r3,-1l30,35r2,-1l34,32r2,-2l37,27r1,-2l39,22r,-3l39,16,38,14,37,11,36,9,34,7,32,5,30,3,28,2,25,1,22,,20,xe" stroked="f">
                  <v:path arrowok="t" o:connecttype="custom" o:connectlocs="37,476;2,476;2,573;37,573;37,476;20,420;17,420;14,421;11,422;7,425;5,427;3,429;2,431;1,434;0,436;0,439;0,442;1,445;2,447;3,450;5,452;7,454;9,455;11,457;14,458;17,458;20,458;22,458;25,458;28,457;30,455;32,454;34,452;36,450;37,447;38,445;39,442;39,439;39,436;38,434;37,431;36,429;34,427;32,425;30,423;28,422;25,421;22,420;20,420" o:connectangles="0,0,0,0,0,0,0,0,0,0,0,0,0,0,0,0,0,0,0,0,0,0,0,0,0,0,0,0,0,0,0,0,0,0,0,0,0,0,0,0,0,0,0,0,0,0,0,0,0"/>
                </v:shape>
                <v:shape id="Text Box 8" o:spid="_x0000_s1070" type="#_x0000_t202" style="position:absolute;left:1440;top:241;width:936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/>
                          <w:ind w:left="57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includes a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list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essential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recommended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readings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support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your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assessment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preparation.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28B7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B8" w14:textId="77777777" w:rsidR="00E90FC8" w:rsidRDefault="00E90FC8"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tblInd w:w="55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7129"/>
      </w:tblGrid>
      <w:tr w:rsidR="00E90FC8" w14:paraId="24CE28D7" w14:textId="77777777">
        <w:trPr>
          <w:trHeight w:val="10981"/>
        </w:trPr>
        <w:tc>
          <w:tcPr>
            <w:tcW w:w="2222" w:type="dxa"/>
            <w:shd w:val="clear" w:color="auto" w:fill="DEEAF6"/>
          </w:tcPr>
          <w:p w14:paraId="24CE28B9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BA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BB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BC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BD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BE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BF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0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1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2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5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6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7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8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C9" w14:textId="77777777" w:rsidR="00E90FC8" w:rsidRDefault="00E90FC8">
            <w:pPr>
              <w:pStyle w:val="TableParagraph"/>
              <w:spacing w:before="7"/>
              <w:ind w:left="0"/>
              <w:rPr>
                <w:rFonts w:ascii="Arial"/>
                <w:b/>
                <w:sz w:val="37"/>
              </w:rPr>
            </w:pPr>
          </w:p>
          <w:p w14:paraId="24CE28CA" w14:textId="77777777" w:rsidR="00E90FC8" w:rsidRDefault="008B19E8">
            <w:pPr>
              <w:pStyle w:val="TableParagraph"/>
              <w:ind w:left="143" w:right="7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ESSENTIAL</w:t>
            </w:r>
            <w:r>
              <w:rPr>
                <w:rFonts w:ascii="Arial"/>
                <w:b/>
                <w:color w:val="40404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404040"/>
                <w:sz w:val="24"/>
              </w:rPr>
              <w:t>READING</w:t>
            </w:r>
          </w:p>
        </w:tc>
        <w:tc>
          <w:tcPr>
            <w:tcW w:w="7129" w:type="dxa"/>
            <w:shd w:val="clear" w:color="auto" w:fill="DEEAF6"/>
          </w:tcPr>
          <w:p w14:paraId="24CE28CB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0"/>
              <w:ind w:right="611"/>
              <w:rPr>
                <w:sz w:val="24"/>
              </w:rPr>
            </w:pPr>
            <w:r>
              <w:rPr>
                <w:color w:val="404040"/>
                <w:sz w:val="24"/>
              </w:rPr>
              <w:t>Bell, E., Bryman, A., Harley, B. &amp; Bryman, A. (2019).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Business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methods,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Fifth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edn,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Oxford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University</w:t>
            </w:r>
            <w:r>
              <w:rPr>
                <w:color w:val="404040"/>
                <w:spacing w:val="-6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Press,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Oxford.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(book)</w:t>
            </w:r>
          </w:p>
          <w:p w14:paraId="24CE28CC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120"/>
              <w:ind w:right="516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Bell, J., (2018). Doing Your Research Project: A guide for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first-time researchers. McGraw-Hill Education, UK. (book,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also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2014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edition ebook)</w:t>
            </w:r>
          </w:p>
          <w:p w14:paraId="24CE28CD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121"/>
              <w:ind w:right="21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Burns P. (2014). New venture creation: a framework for new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entrepreneurial start-ups, Palgrave-Macmillan: Basingstoke,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UK. (book)</w:t>
            </w:r>
          </w:p>
          <w:p w14:paraId="24CE28CE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0"/>
              <w:ind w:right="772"/>
              <w:rPr>
                <w:sz w:val="24"/>
              </w:rPr>
            </w:pPr>
            <w:r>
              <w:rPr>
                <w:color w:val="404040"/>
                <w:sz w:val="24"/>
              </w:rPr>
              <w:t>Collis,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J.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Hussey,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R.,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(2013).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Business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research: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practical guide for undergraduate and postgraduate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students.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Palgrave Macmillan,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UK. (ebook)</w:t>
            </w:r>
          </w:p>
          <w:p w14:paraId="24CE28CF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0"/>
              <w:ind w:right="393"/>
              <w:rPr>
                <w:sz w:val="24"/>
              </w:rPr>
            </w:pPr>
            <w:r>
              <w:rPr>
                <w:color w:val="404040"/>
                <w:sz w:val="24"/>
              </w:rPr>
              <w:t>Easterby-Smith, M., Thorpe, R. and Jackson, P.R., (2012).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Management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Sage, UK.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(book)</w:t>
            </w:r>
          </w:p>
          <w:p w14:paraId="24CE28D0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0"/>
              <w:ind w:right="476"/>
              <w:rPr>
                <w:sz w:val="24"/>
              </w:rPr>
            </w:pPr>
            <w:r>
              <w:rPr>
                <w:color w:val="404040"/>
                <w:sz w:val="24"/>
              </w:rPr>
              <w:t>Jones O., Macpherson A. and Jayawarna D. (2014).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Resourcing the start-up business, Routledge: London, UK</w:t>
            </w:r>
            <w:r>
              <w:rPr>
                <w:color w:val="404040"/>
                <w:spacing w:val="-6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(ebook)</w:t>
            </w:r>
          </w:p>
          <w:p w14:paraId="24CE28D1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0"/>
              <w:ind w:right="599"/>
              <w:rPr>
                <w:sz w:val="24"/>
              </w:rPr>
            </w:pPr>
            <w:r>
              <w:rPr>
                <w:color w:val="404040"/>
                <w:sz w:val="24"/>
              </w:rPr>
              <w:t>Kier,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A.,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McMullen,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S.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&amp;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Jeffery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(2018)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Entrepreneurial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Imaginativeness in New Venture Ideation Academy of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Management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Journal,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Vol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61, No.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6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(ejournal)</w:t>
            </w:r>
          </w:p>
          <w:p w14:paraId="24CE28D2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0"/>
              <w:rPr>
                <w:sz w:val="24"/>
              </w:rPr>
            </w:pPr>
            <w:r>
              <w:rPr>
                <w:color w:val="404040"/>
                <w:sz w:val="24"/>
              </w:rPr>
              <w:t>Saunders,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M.N.K.,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Lewis,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P.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&amp;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Thornhill,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A.</w:t>
            </w:r>
          </w:p>
          <w:p w14:paraId="24CE28D3" w14:textId="77777777" w:rsidR="00E90FC8" w:rsidRDefault="008B19E8">
            <w:pPr>
              <w:pStyle w:val="TableParagraph"/>
              <w:ind w:left="504" w:right="605"/>
              <w:rPr>
                <w:sz w:val="24"/>
              </w:rPr>
            </w:pPr>
            <w:r>
              <w:rPr>
                <w:color w:val="404040"/>
                <w:sz w:val="24"/>
              </w:rPr>
              <w:t>(2019). Research methods for business students, Eighth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edn,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Pearson,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Boston.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(ebook)</w:t>
            </w:r>
          </w:p>
          <w:p w14:paraId="24CE28D4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1"/>
              <w:ind w:right="211"/>
              <w:rPr>
                <w:sz w:val="24"/>
              </w:rPr>
            </w:pPr>
            <w:r>
              <w:rPr>
                <w:color w:val="404040"/>
                <w:sz w:val="24"/>
              </w:rPr>
              <w:t>Williams, S. (2019) .The Financial Times Guide to Business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Start Up 2019/20: The Most Comprehensive Guide for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Entrepreneurs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(The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FT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Guides),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FT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Publishing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International: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London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(book)</w:t>
            </w:r>
          </w:p>
          <w:p w14:paraId="24CE28D5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20"/>
              <w:ind w:right="196"/>
              <w:rPr>
                <w:sz w:val="24"/>
              </w:rPr>
            </w:pPr>
            <w:r>
              <w:rPr>
                <w:color w:val="404040"/>
                <w:sz w:val="24"/>
              </w:rPr>
              <w:t>Alice Y. Kolb and David A. Kolb (2005) Learning Styles and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Learning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Spaces: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Enhancing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Experiential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Learning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in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Higher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Education Academy of Management Learning &amp; Education,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Vol. 4, No. 2 (Jun., 2005), pp. 193-212 Published by: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Academy of Management Stable URL:</w:t>
            </w:r>
            <w:r>
              <w:rPr>
                <w:color w:val="D6220D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D6220D"/>
                  <w:sz w:val="24"/>
                  <w:u w:val="single" w:color="D6220D"/>
                </w:rPr>
                <w:t>http://www.jstor.org/stable/40214287</w:t>
              </w:r>
            </w:hyperlink>
          </w:p>
          <w:p w14:paraId="24CE28D6" w14:textId="77777777" w:rsidR="00E90FC8" w:rsidRDefault="008B19E8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before="100" w:line="270" w:lineRule="atLeast"/>
              <w:ind w:right="224"/>
              <w:rPr>
                <w:sz w:val="24"/>
              </w:rPr>
            </w:pPr>
            <w:r>
              <w:rPr>
                <w:color w:val="404040"/>
                <w:sz w:val="24"/>
              </w:rPr>
              <w:t>David Coghlan &amp; Mike Pedler (2006) Action learning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dissertations: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structure,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supervision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examination,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Action</w:t>
            </w:r>
          </w:p>
        </w:tc>
      </w:tr>
    </w:tbl>
    <w:p w14:paraId="24CE28D8" w14:textId="77777777" w:rsidR="00E90FC8" w:rsidRDefault="00E90FC8">
      <w:pPr>
        <w:spacing w:line="270" w:lineRule="atLeast"/>
        <w:rPr>
          <w:sz w:val="24"/>
        </w:rPr>
        <w:sectPr w:rsidR="00E90FC8">
          <w:pgSz w:w="12240" w:h="15840"/>
          <w:pgMar w:top="1360" w:right="480" w:bottom="1120" w:left="900" w:header="0" w:footer="849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7129"/>
      </w:tblGrid>
      <w:tr w:rsidR="00E90FC8" w14:paraId="24CE28DB" w14:textId="77777777">
        <w:trPr>
          <w:trHeight w:val="552"/>
        </w:trPr>
        <w:tc>
          <w:tcPr>
            <w:tcW w:w="2222" w:type="dxa"/>
            <w:shd w:val="clear" w:color="auto" w:fill="DEEAF6"/>
          </w:tcPr>
          <w:p w14:paraId="24CE28D9" w14:textId="77777777" w:rsidR="00E90FC8" w:rsidRDefault="00E90F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29" w:type="dxa"/>
            <w:shd w:val="clear" w:color="auto" w:fill="DEEAF6"/>
          </w:tcPr>
          <w:p w14:paraId="24CE28DA" w14:textId="77777777" w:rsidR="00E90FC8" w:rsidRDefault="008B19E8">
            <w:pPr>
              <w:pStyle w:val="TableParagraph"/>
              <w:spacing w:line="270" w:lineRule="atLeast"/>
              <w:ind w:left="504" w:right="991"/>
              <w:rPr>
                <w:sz w:val="24"/>
              </w:rPr>
            </w:pPr>
            <w:r>
              <w:rPr>
                <w:color w:val="404040"/>
                <w:sz w:val="24"/>
              </w:rPr>
              <w:t>Learning: Research and Practice, 3:2, 127-139, DOI: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10.1080/14767330600885797.</w:t>
            </w:r>
          </w:p>
        </w:tc>
      </w:tr>
      <w:tr w:rsidR="00E90FC8" w14:paraId="24CE28F0" w14:textId="77777777">
        <w:trPr>
          <w:trHeight w:val="7188"/>
        </w:trPr>
        <w:tc>
          <w:tcPr>
            <w:tcW w:w="2222" w:type="dxa"/>
          </w:tcPr>
          <w:p w14:paraId="24CE28DC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DD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DE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DF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E0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E1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E2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E3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E4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E5" w14:textId="77777777" w:rsidR="00E90FC8" w:rsidRDefault="00E90FC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4CE28E6" w14:textId="77777777" w:rsidR="00E90FC8" w:rsidRDefault="00E90FC8">
            <w:pPr>
              <w:pStyle w:val="TableParagraph"/>
              <w:spacing w:before="8"/>
              <w:ind w:left="0"/>
              <w:rPr>
                <w:rFonts w:ascii="Arial"/>
                <w:b/>
                <w:sz w:val="28"/>
              </w:rPr>
            </w:pPr>
          </w:p>
          <w:p w14:paraId="24CE28E7" w14:textId="77777777" w:rsidR="00E90FC8" w:rsidRDefault="008B19E8">
            <w:pPr>
              <w:pStyle w:val="TableParagraph"/>
              <w:ind w:left="143" w:right="115"/>
              <w:rPr>
                <w:sz w:val="24"/>
              </w:rPr>
            </w:pPr>
            <w:r>
              <w:rPr>
                <w:color w:val="404040"/>
                <w:sz w:val="24"/>
              </w:rPr>
              <w:t>RECOMMENDED</w:t>
            </w:r>
            <w:r>
              <w:rPr>
                <w:color w:val="404040"/>
                <w:w w:val="9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READING</w:t>
            </w:r>
          </w:p>
        </w:tc>
        <w:tc>
          <w:tcPr>
            <w:tcW w:w="7129" w:type="dxa"/>
          </w:tcPr>
          <w:p w14:paraId="24CE28E8" w14:textId="77777777" w:rsidR="00E90FC8" w:rsidRDefault="008B19E8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</w:tabs>
              <w:spacing w:before="120"/>
              <w:ind w:right="17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Brown, R. &amp; Lee, N. (2019). "Strapped for cash? Funding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for UK high growth SMEs, Journal of Business Research.</w:t>
            </w:r>
            <w:r>
              <w:rPr>
                <w:color w:val="404040"/>
                <w:spacing w:val="-6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Vol.99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(ejournal)</w:t>
            </w:r>
          </w:p>
          <w:p w14:paraId="24CE28E9" w14:textId="77777777" w:rsidR="00E90FC8" w:rsidRDefault="008B19E8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120"/>
              <w:ind w:right="578"/>
              <w:rPr>
                <w:sz w:val="24"/>
              </w:rPr>
            </w:pPr>
            <w:r>
              <w:rPr>
                <w:color w:val="404040"/>
                <w:sz w:val="24"/>
              </w:rPr>
              <w:t>Jesson, J., Matheson, L. &amp; Lacey, F.M. (2011). Doing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your literature review: traditional and systematic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techniques,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SAGE,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London. (book)</w:t>
            </w:r>
          </w:p>
          <w:p w14:paraId="24CE28EA" w14:textId="77777777" w:rsidR="00E90FC8" w:rsidRDefault="008B19E8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120"/>
              <w:ind w:right="816"/>
              <w:rPr>
                <w:sz w:val="24"/>
              </w:rPr>
            </w:pPr>
            <w:r>
              <w:rPr>
                <w:color w:val="404040"/>
                <w:sz w:val="24"/>
              </w:rPr>
              <w:t>Joyce, A. &amp; Paquin, R.L. (2016). "The triple layered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business model canvas: A tool to design more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sustainable business models", Journal of Cleaner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Production, vol.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135,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pp.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1474-1486.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(ejournal)</w:t>
            </w:r>
          </w:p>
          <w:p w14:paraId="24CE28EB" w14:textId="77777777" w:rsidR="00E90FC8" w:rsidRDefault="008B19E8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121"/>
              <w:ind w:right="460"/>
              <w:rPr>
                <w:sz w:val="24"/>
              </w:rPr>
            </w:pPr>
            <w:r>
              <w:rPr>
                <w:color w:val="404040"/>
                <w:sz w:val="24"/>
              </w:rPr>
              <w:t>Leedy, P.D. &amp; Ormrod, J.E. (2015). Practical research: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planning and design, Global;Eleventh; edn, Pearson,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Boston.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(ebook)</w:t>
            </w:r>
          </w:p>
          <w:p w14:paraId="24CE28EC" w14:textId="77777777" w:rsidR="00E90FC8" w:rsidRDefault="008B19E8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120"/>
              <w:ind w:right="326"/>
              <w:rPr>
                <w:sz w:val="24"/>
              </w:rPr>
            </w:pPr>
            <w:r>
              <w:rPr>
                <w:color w:val="404040"/>
                <w:sz w:val="24"/>
              </w:rPr>
              <w:t>Matthews, B. &amp; Ross, L. (2010). Research methods: a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practical guide for the social sciences, 1st edn, Pearson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Longman,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New York,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NY. (ebook)</w:t>
            </w:r>
          </w:p>
          <w:p w14:paraId="24CE28ED" w14:textId="77777777" w:rsidR="00E90FC8" w:rsidRDefault="008B19E8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120"/>
              <w:ind w:right="368"/>
              <w:rPr>
                <w:sz w:val="24"/>
              </w:rPr>
            </w:pPr>
            <w:r>
              <w:rPr>
                <w:color w:val="404040"/>
                <w:sz w:val="24"/>
              </w:rPr>
              <w:t>Parnell,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J.A.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(2018).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"Nonmarket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market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strategies,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strategic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uncertainty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and strategic</w:t>
            </w:r>
          </w:p>
          <w:p w14:paraId="24CE28EE" w14:textId="77777777" w:rsidR="00E90FC8" w:rsidRDefault="008B19E8">
            <w:pPr>
              <w:pStyle w:val="TableParagraph"/>
              <w:ind w:left="864" w:right="173"/>
              <w:rPr>
                <w:sz w:val="24"/>
              </w:rPr>
            </w:pPr>
            <w:r>
              <w:rPr>
                <w:color w:val="404040"/>
                <w:sz w:val="24"/>
              </w:rPr>
              <w:t>capabilities", Management Research Review, vol. 41, no.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pp. 252-274. (ejournal)</w:t>
            </w:r>
          </w:p>
          <w:p w14:paraId="24CE28EF" w14:textId="77777777" w:rsidR="00E90FC8" w:rsidRDefault="008B19E8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100" w:line="270" w:lineRule="atLeast"/>
              <w:ind w:right="366"/>
              <w:rPr>
                <w:sz w:val="24"/>
              </w:rPr>
            </w:pPr>
            <w:r>
              <w:rPr>
                <w:color w:val="404040"/>
                <w:sz w:val="24"/>
              </w:rPr>
              <w:t>Phelps, R., Fisher, K. &amp; Ellis, A. (2007). Organizing and</w:t>
            </w:r>
            <w:r>
              <w:rPr>
                <w:color w:val="404040"/>
                <w:spacing w:val="-6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managing your research: a practical guide for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postgraduates,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SAGE,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London.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(ebook)</w:t>
            </w:r>
          </w:p>
        </w:tc>
      </w:tr>
    </w:tbl>
    <w:p w14:paraId="24CE28F1" w14:textId="77777777" w:rsidR="00E90FC8" w:rsidRDefault="00E90FC8">
      <w:pPr>
        <w:pStyle w:val="BodyText"/>
        <w:rPr>
          <w:rFonts w:ascii="Arial"/>
          <w:b/>
          <w:sz w:val="20"/>
        </w:rPr>
      </w:pPr>
    </w:p>
    <w:p w14:paraId="24CE28F2" w14:textId="77777777" w:rsidR="00E90FC8" w:rsidRDefault="00E90FC8">
      <w:pPr>
        <w:pStyle w:val="BodyText"/>
        <w:spacing w:before="1"/>
        <w:rPr>
          <w:rFonts w:ascii="Arial"/>
          <w:b/>
        </w:rPr>
      </w:pPr>
    </w:p>
    <w:p w14:paraId="24CE28F3" w14:textId="77777777" w:rsidR="00E90FC8" w:rsidRDefault="008B19E8">
      <w:pPr>
        <w:spacing w:before="92"/>
        <w:ind w:left="540"/>
        <w:rPr>
          <w:rFonts w:ascii="Arial"/>
          <w:b/>
          <w:sz w:val="28"/>
        </w:rPr>
      </w:pPr>
      <w:r>
        <w:rPr>
          <w:rFonts w:ascii="Arial"/>
          <w:b/>
          <w:color w:val="1F4E79"/>
          <w:sz w:val="28"/>
        </w:rPr>
        <w:t>FURTHER</w:t>
      </w:r>
      <w:r>
        <w:rPr>
          <w:rFonts w:ascii="Arial"/>
          <w:b/>
          <w:color w:val="1F4E79"/>
          <w:spacing w:val="-7"/>
          <w:sz w:val="28"/>
        </w:rPr>
        <w:t xml:space="preserve"> </w:t>
      </w:r>
      <w:r>
        <w:rPr>
          <w:rFonts w:ascii="Arial"/>
          <w:b/>
          <w:color w:val="1F4E79"/>
          <w:sz w:val="28"/>
        </w:rPr>
        <w:t>INFORMATION</w:t>
      </w:r>
    </w:p>
    <w:p w14:paraId="24CE28F4" w14:textId="77777777" w:rsidR="00E90FC8" w:rsidRDefault="00D25293">
      <w:pPr>
        <w:pStyle w:val="BodyText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4CE2921" wp14:editId="24CE2922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944870" cy="321945"/>
                <wp:effectExtent l="0" t="12700" r="11430" b="825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21945"/>
                          <a:chOff x="1440" y="241"/>
                          <a:chExt cx="9362" cy="507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440" y="240"/>
                            <a:ext cx="9362" cy="507"/>
                          </a:xfrm>
                          <a:custGeom>
                            <a:avLst/>
                            <a:gdLst>
                              <a:gd name="T0" fmla="+- 0 10802 1440"/>
                              <a:gd name="T1" fmla="*/ T0 w 9362"/>
                              <a:gd name="T2" fmla="+- 0 241 241"/>
                              <a:gd name="T3" fmla="*/ 241 h 507"/>
                              <a:gd name="T4" fmla="+- 0 2016 1440"/>
                              <a:gd name="T5" fmla="*/ T4 w 9362"/>
                              <a:gd name="T6" fmla="+- 0 241 241"/>
                              <a:gd name="T7" fmla="*/ 241 h 507"/>
                              <a:gd name="T8" fmla="+- 0 1440 1440"/>
                              <a:gd name="T9" fmla="*/ T8 w 9362"/>
                              <a:gd name="T10" fmla="+- 0 241 241"/>
                              <a:gd name="T11" fmla="*/ 241 h 507"/>
                              <a:gd name="T12" fmla="+- 0 1440 1440"/>
                              <a:gd name="T13" fmla="*/ T12 w 9362"/>
                              <a:gd name="T14" fmla="+- 0 747 241"/>
                              <a:gd name="T15" fmla="*/ 747 h 507"/>
                              <a:gd name="T16" fmla="+- 0 2016 1440"/>
                              <a:gd name="T17" fmla="*/ T16 w 9362"/>
                              <a:gd name="T18" fmla="+- 0 747 241"/>
                              <a:gd name="T19" fmla="*/ 747 h 507"/>
                              <a:gd name="T20" fmla="+- 0 10802 1440"/>
                              <a:gd name="T21" fmla="*/ T20 w 9362"/>
                              <a:gd name="T22" fmla="+- 0 747 241"/>
                              <a:gd name="T23" fmla="*/ 747 h 507"/>
                              <a:gd name="T24" fmla="+- 0 10802 1440"/>
                              <a:gd name="T25" fmla="*/ T24 w 9362"/>
                              <a:gd name="T26" fmla="+- 0 241 241"/>
                              <a:gd name="T27" fmla="*/ 24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2" h="507">
                                <a:moveTo>
                                  <a:pt x="9362" y="0"/>
                                </a:moveTo>
                                <a:lnTo>
                                  <a:pt x="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76" y="506"/>
                                </a:lnTo>
                                <a:lnTo>
                                  <a:pt x="9362" y="506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1617" y="384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709" y="419"/>
                            <a:ext cx="39" cy="153"/>
                          </a:xfrm>
                          <a:custGeom>
                            <a:avLst/>
                            <a:gdLst>
                              <a:gd name="T0" fmla="+- 0 1746 1709"/>
                              <a:gd name="T1" fmla="*/ T0 w 39"/>
                              <a:gd name="T2" fmla="+- 0 475 419"/>
                              <a:gd name="T3" fmla="*/ 475 h 153"/>
                              <a:gd name="T4" fmla="+- 0 1711 1709"/>
                              <a:gd name="T5" fmla="*/ T4 w 39"/>
                              <a:gd name="T6" fmla="+- 0 475 419"/>
                              <a:gd name="T7" fmla="*/ 475 h 153"/>
                              <a:gd name="T8" fmla="+- 0 1711 1709"/>
                              <a:gd name="T9" fmla="*/ T8 w 39"/>
                              <a:gd name="T10" fmla="+- 0 572 419"/>
                              <a:gd name="T11" fmla="*/ 572 h 153"/>
                              <a:gd name="T12" fmla="+- 0 1746 1709"/>
                              <a:gd name="T13" fmla="*/ T12 w 39"/>
                              <a:gd name="T14" fmla="+- 0 572 419"/>
                              <a:gd name="T15" fmla="*/ 572 h 153"/>
                              <a:gd name="T16" fmla="+- 0 1746 1709"/>
                              <a:gd name="T17" fmla="*/ T16 w 39"/>
                              <a:gd name="T18" fmla="+- 0 475 419"/>
                              <a:gd name="T19" fmla="*/ 475 h 153"/>
                              <a:gd name="T20" fmla="+- 0 1729 1709"/>
                              <a:gd name="T21" fmla="*/ T20 w 39"/>
                              <a:gd name="T22" fmla="+- 0 419 419"/>
                              <a:gd name="T23" fmla="*/ 419 h 153"/>
                              <a:gd name="T24" fmla="+- 0 1726 1709"/>
                              <a:gd name="T25" fmla="*/ T24 w 39"/>
                              <a:gd name="T26" fmla="+- 0 419 419"/>
                              <a:gd name="T27" fmla="*/ 419 h 153"/>
                              <a:gd name="T28" fmla="+- 0 1723 1709"/>
                              <a:gd name="T29" fmla="*/ T28 w 39"/>
                              <a:gd name="T30" fmla="+- 0 420 419"/>
                              <a:gd name="T31" fmla="*/ 420 h 153"/>
                              <a:gd name="T32" fmla="+- 0 1720 1709"/>
                              <a:gd name="T33" fmla="*/ T32 w 39"/>
                              <a:gd name="T34" fmla="+- 0 421 419"/>
                              <a:gd name="T35" fmla="*/ 421 h 153"/>
                              <a:gd name="T36" fmla="+- 0 1716 1709"/>
                              <a:gd name="T37" fmla="*/ T36 w 39"/>
                              <a:gd name="T38" fmla="+- 0 424 419"/>
                              <a:gd name="T39" fmla="*/ 424 h 153"/>
                              <a:gd name="T40" fmla="+- 0 1714 1709"/>
                              <a:gd name="T41" fmla="*/ T40 w 39"/>
                              <a:gd name="T42" fmla="+- 0 426 419"/>
                              <a:gd name="T43" fmla="*/ 426 h 153"/>
                              <a:gd name="T44" fmla="+- 0 1712 1709"/>
                              <a:gd name="T45" fmla="*/ T44 w 39"/>
                              <a:gd name="T46" fmla="+- 0 428 419"/>
                              <a:gd name="T47" fmla="*/ 428 h 153"/>
                              <a:gd name="T48" fmla="+- 0 1711 1709"/>
                              <a:gd name="T49" fmla="*/ T48 w 39"/>
                              <a:gd name="T50" fmla="+- 0 430 419"/>
                              <a:gd name="T51" fmla="*/ 430 h 153"/>
                              <a:gd name="T52" fmla="+- 0 1710 1709"/>
                              <a:gd name="T53" fmla="*/ T52 w 39"/>
                              <a:gd name="T54" fmla="+- 0 433 419"/>
                              <a:gd name="T55" fmla="*/ 433 h 153"/>
                              <a:gd name="T56" fmla="+- 0 1709 1709"/>
                              <a:gd name="T57" fmla="*/ T56 w 39"/>
                              <a:gd name="T58" fmla="+- 0 436 419"/>
                              <a:gd name="T59" fmla="*/ 436 h 153"/>
                              <a:gd name="T60" fmla="+- 0 1709 1709"/>
                              <a:gd name="T61" fmla="*/ T60 w 39"/>
                              <a:gd name="T62" fmla="+- 0 438 419"/>
                              <a:gd name="T63" fmla="*/ 438 h 153"/>
                              <a:gd name="T64" fmla="+- 0 1709 1709"/>
                              <a:gd name="T65" fmla="*/ T64 w 39"/>
                              <a:gd name="T66" fmla="+- 0 441 419"/>
                              <a:gd name="T67" fmla="*/ 441 h 153"/>
                              <a:gd name="T68" fmla="+- 0 1710 1709"/>
                              <a:gd name="T69" fmla="*/ T68 w 39"/>
                              <a:gd name="T70" fmla="+- 0 444 419"/>
                              <a:gd name="T71" fmla="*/ 444 h 153"/>
                              <a:gd name="T72" fmla="+- 0 1711 1709"/>
                              <a:gd name="T73" fmla="*/ T72 w 39"/>
                              <a:gd name="T74" fmla="+- 0 446 419"/>
                              <a:gd name="T75" fmla="*/ 446 h 153"/>
                              <a:gd name="T76" fmla="+- 0 1712 1709"/>
                              <a:gd name="T77" fmla="*/ T76 w 39"/>
                              <a:gd name="T78" fmla="+- 0 449 419"/>
                              <a:gd name="T79" fmla="*/ 449 h 153"/>
                              <a:gd name="T80" fmla="+- 0 1714 1709"/>
                              <a:gd name="T81" fmla="*/ T80 w 39"/>
                              <a:gd name="T82" fmla="+- 0 451 419"/>
                              <a:gd name="T83" fmla="*/ 451 h 153"/>
                              <a:gd name="T84" fmla="+- 0 1716 1709"/>
                              <a:gd name="T85" fmla="*/ T84 w 39"/>
                              <a:gd name="T86" fmla="+- 0 453 419"/>
                              <a:gd name="T87" fmla="*/ 453 h 153"/>
                              <a:gd name="T88" fmla="+- 0 1720 1709"/>
                              <a:gd name="T89" fmla="*/ T88 w 39"/>
                              <a:gd name="T90" fmla="+- 0 456 419"/>
                              <a:gd name="T91" fmla="*/ 456 h 153"/>
                              <a:gd name="T92" fmla="+- 0 1723 1709"/>
                              <a:gd name="T93" fmla="*/ T92 w 39"/>
                              <a:gd name="T94" fmla="+- 0 457 419"/>
                              <a:gd name="T95" fmla="*/ 457 h 153"/>
                              <a:gd name="T96" fmla="+- 0 1726 1709"/>
                              <a:gd name="T97" fmla="*/ T96 w 39"/>
                              <a:gd name="T98" fmla="+- 0 457 419"/>
                              <a:gd name="T99" fmla="*/ 457 h 153"/>
                              <a:gd name="T100" fmla="+- 0 1729 1709"/>
                              <a:gd name="T101" fmla="*/ T100 w 39"/>
                              <a:gd name="T102" fmla="+- 0 458 419"/>
                              <a:gd name="T103" fmla="*/ 458 h 153"/>
                              <a:gd name="T104" fmla="+- 0 1731 1709"/>
                              <a:gd name="T105" fmla="*/ T104 w 39"/>
                              <a:gd name="T106" fmla="+- 0 457 419"/>
                              <a:gd name="T107" fmla="*/ 457 h 153"/>
                              <a:gd name="T108" fmla="+- 0 1734 1709"/>
                              <a:gd name="T109" fmla="*/ T108 w 39"/>
                              <a:gd name="T110" fmla="+- 0 457 419"/>
                              <a:gd name="T111" fmla="*/ 457 h 153"/>
                              <a:gd name="T112" fmla="+- 0 1737 1709"/>
                              <a:gd name="T113" fmla="*/ T112 w 39"/>
                              <a:gd name="T114" fmla="+- 0 456 419"/>
                              <a:gd name="T115" fmla="*/ 456 h 153"/>
                              <a:gd name="T116" fmla="+- 0 1739 1709"/>
                              <a:gd name="T117" fmla="*/ T116 w 39"/>
                              <a:gd name="T118" fmla="+- 0 454 419"/>
                              <a:gd name="T119" fmla="*/ 454 h 153"/>
                              <a:gd name="T120" fmla="+- 0 1741 1709"/>
                              <a:gd name="T121" fmla="*/ T120 w 39"/>
                              <a:gd name="T122" fmla="+- 0 453 419"/>
                              <a:gd name="T123" fmla="*/ 453 h 153"/>
                              <a:gd name="T124" fmla="+- 0 1743 1709"/>
                              <a:gd name="T125" fmla="*/ T124 w 39"/>
                              <a:gd name="T126" fmla="+- 0 451 419"/>
                              <a:gd name="T127" fmla="*/ 451 h 153"/>
                              <a:gd name="T128" fmla="+- 0 1745 1709"/>
                              <a:gd name="T129" fmla="*/ T128 w 39"/>
                              <a:gd name="T130" fmla="+- 0 449 419"/>
                              <a:gd name="T131" fmla="*/ 449 h 153"/>
                              <a:gd name="T132" fmla="+- 0 1746 1709"/>
                              <a:gd name="T133" fmla="*/ T132 w 39"/>
                              <a:gd name="T134" fmla="+- 0 446 419"/>
                              <a:gd name="T135" fmla="*/ 446 h 153"/>
                              <a:gd name="T136" fmla="+- 0 1747 1709"/>
                              <a:gd name="T137" fmla="*/ T136 w 39"/>
                              <a:gd name="T138" fmla="+- 0 444 419"/>
                              <a:gd name="T139" fmla="*/ 444 h 153"/>
                              <a:gd name="T140" fmla="+- 0 1748 1709"/>
                              <a:gd name="T141" fmla="*/ T140 w 39"/>
                              <a:gd name="T142" fmla="+- 0 441 419"/>
                              <a:gd name="T143" fmla="*/ 441 h 153"/>
                              <a:gd name="T144" fmla="+- 0 1748 1709"/>
                              <a:gd name="T145" fmla="*/ T144 w 39"/>
                              <a:gd name="T146" fmla="+- 0 438 419"/>
                              <a:gd name="T147" fmla="*/ 438 h 153"/>
                              <a:gd name="T148" fmla="+- 0 1748 1709"/>
                              <a:gd name="T149" fmla="*/ T148 w 39"/>
                              <a:gd name="T150" fmla="+- 0 436 419"/>
                              <a:gd name="T151" fmla="*/ 436 h 153"/>
                              <a:gd name="T152" fmla="+- 0 1747 1709"/>
                              <a:gd name="T153" fmla="*/ T152 w 39"/>
                              <a:gd name="T154" fmla="+- 0 433 419"/>
                              <a:gd name="T155" fmla="*/ 433 h 153"/>
                              <a:gd name="T156" fmla="+- 0 1746 1709"/>
                              <a:gd name="T157" fmla="*/ T156 w 39"/>
                              <a:gd name="T158" fmla="+- 0 430 419"/>
                              <a:gd name="T159" fmla="*/ 430 h 153"/>
                              <a:gd name="T160" fmla="+- 0 1745 1709"/>
                              <a:gd name="T161" fmla="*/ T160 w 39"/>
                              <a:gd name="T162" fmla="+- 0 428 419"/>
                              <a:gd name="T163" fmla="*/ 428 h 153"/>
                              <a:gd name="T164" fmla="+- 0 1743 1709"/>
                              <a:gd name="T165" fmla="*/ T164 w 39"/>
                              <a:gd name="T166" fmla="+- 0 426 419"/>
                              <a:gd name="T167" fmla="*/ 426 h 153"/>
                              <a:gd name="T168" fmla="+- 0 1741 1709"/>
                              <a:gd name="T169" fmla="*/ T168 w 39"/>
                              <a:gd name="T170" fmla="+- 0 424 419"/>
                              <a:gd name="T171" fmla="*/ 424 h 153"/>
                              <a:gd name="T172" fmla="+- 0 1739 1709"/>
                              <a:gd name="T173" fmla="*/ T172 w 39"/>
                              <a:gd name="T174" fmla="+- 0 422 419"/>
                              <a:gd name="T175" fmla="*/ 422 h 153"/>
                              <a:gd name="T176" fmla="+- 0 1737 1709"/>
                              <a:gd name="T177" fmla="*/ T176 w 39"/>
                              <a:gd name="T178" fmla="+- 0 421 419"/>
                              <a:gd name="T179" fmla="*/ 421 h 153"/>
                              <a:gd name="T180" fmla="+- 0 1734 1709"/>
                              <a:gd name="T181" fmla="*/ T180 w 39"/>
                              <a:gd name="T182" fmla="+- 0 420 419"/>
                              <a:gd name="T183" fmla="*/ 420 h 153"/>
                              <a:gd name="T184" fmla="+- 0 1731 1709"/>
                              <a:gd name="T185" fmla="*/ T184 w 39"/>
                              <a:gd name="T186" fmla="+- 0 419 419"/>
                              <a:gd name="T187" fmla="*/ 419 h 153"/>
                              <a:gd name="T188" fmla="+- 0 1729 1709"/>
                              <a:gd name="T189" fmla="*/ T188 w 39"/>
                              <a:gd name="T190" fmla="+- 0 419 419"/>
                              <a:gd name="T191" fmla="*/ 419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9" h="153">
                                <a:moveTo>
                                  <a:pt x="37" y="56"/>
                                </a:moveTo>
                                <a:lnTo>
                                  <a:pt x="2" y="56"/>
                                </a:lnTo>
                                <a:lnTo>
                                  <a:pt x="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7" y="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7" y="5"/>
                                </a:lnTo>
                                <a:lnTo>
                                  <a:pt x="5" y="7"/>
                                </a:lnTo>
                                <a:lnTo>
                                  <a:pt x="3" y="9"/>
                                </a:lnTo>
                                <a:lnTo>
                                  <a:pt x="2" y="11"/>
                                </a:lnTo>
                                <a:lnTo>
                                  <a:pt x="1" y="14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4"/>
                                </a:lnTo>
                                <a:lnTo>
                                  <a:pt x="11" y="37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20" y="39"/>
                                </a:lnTo>
                                <a:lnTo>
                                  <a:pt x="22" y="38"/>
                                </a:lnTo>
                                <a:lnTo>
                                  <a:pt x="25" y="38"/>
                                </a:lnTo>
                                <a:lnTo>
                                  <a:pt x="28" y="37"/>
                                </a:lnTo>
                                <a:lnTo>
                                  <a:pt x="30" y="35"/>
                                </a:lnTo>
                                <a:lnTo>
                                  <a:pt x="32" y="34"/>
                                </a:lnTo>
                                <a:lnTo>
                                  <a:pt x="34" y="32"/>
                                </a:lnTo>
                                <a:lnTo>
                                  <a:pt x="36" y="30"/>
                                </a:lnTo>
                                <a:lnTo>
                                  <a:pt x="37" y="27"/>
                                </a:lnTo>
                                <a:lnTo>
                                  <a:pt x="38" y="25"/>
                                </a:lnTo>
                                <a:lnTo>
                                  <a:pt x="39" y="22"/>
                                </a:lnTo>
                                <a:lnTo>
                                  <a:pt x="39" y="19"/>
                                </a:lnTo>
                                <a:lnTo>
                                  <a:pt x="39" y="17"/>
                                </a:lnTo>
                                <a:lnTo>
                                  <a:pt x="38" y="14"/>
                                </a:lnTo>
                                <a:lnTo>
                                  <a:pt x="37" y="11"/>
                                </a:lnTo>
                                <a:lnTo>
                                  <a:pt x="36" y="9"/>
                                </a:lnTo>
                                <a:lnTo>
                                  <a:pt x="34" y="7"/>
                                </a:lnTo>
                                <a:lnTo>
                                  <a:pt x="32" y="5"/>
                                </a:lnTo>
                                <a:lnTo>
                                  <a:pt x="30" y="3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/>
                        </wps:cNvSpPr>
                        <wps:spPr bwMode="auto">
                          <a:xfrm>
                            <a:off x="1440" y="240"/>
                            <a:ext cx="936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2935" w14:textId="77777777" w:rsidR="00E90FC8" w:rsidRDefault="008B19E8">
                              <w:pPr>
                                <w:spacing w:before="145"/>
                                <w:ind w:left="57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Useful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covered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6"/>
                                </w:rPr>
                                <w:t>above.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1" style="position:absolute;margin-left:1in;margin-top:12.05pt;width:468.1pt;height:25.35pt;z-index:-15717376;mso-wrap-distance-left:0;mso-wrap-distance-right:0;mso-position-horizontal-relative:page" coordorigin="1440,241" coordsize="936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">
                <v:shape id="Freeform 6" o:spid="_x0000_s1072" style="position:absolute;left:1440;top:240;width:9362;height:507;visibility:visible;mso-wrap-style:square;v-text-anchor:top" coordsize="936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" path="m9362,l576,,,,,506r576,l9362,506,9362,xe" fillcolor="#deeaf6" stroked="f">
                  <v:path arrowok="t" o:connecttype="custom" o:connectlocs="9362,241;576,241;0,241;0,747;576,747;9362,747;9362,241" o:connectangles="0,0,0,0,0,0,0"/>
                </v:shape>
                <v:rect id="Rectangle 5" o:spid="_x0000_s1073" style="position:absolute;left:1617;top:384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" fillcolor="#5b9bd4" stroked="f">
                  <v:path arrowok="t"/>
                </v:rect>
                <v:shape id="AutoShape 4" o:spid="_x0000_s1074" style="position:absolute;left:1709;top:419;width:39;height:153;visibility:visible;mso-wrap-style:square;v-text-anchor:top" coordsize="3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" path="m37,56l2,56r,97l37,153r,-97xm20,l17,,14,1,11,2,7,5,5,7,3,9,2,11,1,14,,17r,2l,22r1,3l2,27r1,3l5,32r2,2l11,37r3,1l17,38r3,1l22,38r3,l28,37r2,-2l32,34r2,-2l36,30r1,-3l38,25r1,-3l39,19r,-2l38,14,37,11,36,9,34,7,32,5,30,3,28,2,25,1,22,,20,xe" stroked="f">
                  <v:path arrowok="t" o:connecttype="custom" o:connectlocs="37,475;2,475;2,572;37,572;37,475;20,419;17,419;14,420;11,421;7,424;5,426;3,428;2,430;1,433;0,436;0,438;0,441;1,444;2,446;3,449;5,451;7,453;11,456;14,457;17,457;20,458;22,457;25,457;28,456;30,454;32,453;34,451;36,449;37,446;38,444;39,441;39,438;39,436;38,433;37,430;36,428;34,426;32,424;30,422;28,421;25,420;22,419;20,419" o:connectangles="0,0,0,0,0,0,0,0,0,0,0,0,0,0,0,0,0,0,0,0,0,0,0,0,0,0,0,0,0,0,0,0,0,0,0,0,0,0,0,0,0,0,0,0,0,0,0,0"/>
                </v:shape>
                <v:shape id="Text Box 3" o:spid="_x0000_s1075" type="#_x0000_t202" style="position:absolute;left:1440;top:240;width:936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E90FC8" w:rsidRDefault="008B19E8">
                        <w:pPr>
                          <w:spacing w:before="145"/>
                          <w:ind w:left="57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Useful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information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not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covered</w:t>
                        </w:r>
                        <w:r>
                          <w:rPr>
                            <w:rFonts w:ascii="Arial"/>
                            <w:i/>
                            <w:color w:val="58585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85858"/>
                            <w:sz w:val="16"/>
                          </w:rPr>
                          <w:t>above.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90FC8">
      <w:pgSz w:w="12240" w:h="15840"/>
      <w:pgMar w:top="1440" w:right="480" w:bottom="1120" w:left="90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EB7B" w14:textId="77777777" w:rsidR="00755F3C" w:rsidRDefault="00755F3C">
      <w:r>
        <w:separator/>
      </w:r>
    </w:p>
  </w:endnote>
  <w:endnote w:type="continuationSeparator" w:id="0">
    <w:p w14:paraId="4EF4E21B" w14:textId="77777777" w:rsidR="00755F3C" w:rsidRDefault="007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2927" w14:textId="77777777" w:rsidR="00E90FC8" w:rsidRDefault="00D252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CE2928" wp14:editId="24CE2929">
              <wp:simplePos x="0" y="0"/>
              <wp:positionH relativeFrom="page">
                <wp:posOffset>3717925</wp:posOffset>
              </wp:positionH>
              <wp:positionV relativeFrom="page">
                <wp:posOffset>9328785</wp:posOffset>
              </wp:positionV>
              <wp:extent cx="243840" cy="203835"/>
              <wp:effectExtent l="0" t="0" r="10160" b="12065"/>
              <wp:wrapNone/>
              <wp:docPr id="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3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E2936" w14:textId="77777777" w:rsidR="00E90FC8" w:rsidRDefault="008B19E8">
                          <w:pPr>
                            <w:spacing w:before="19"/>
                            <w:ind w:left="60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color w:val="1F4E7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292.75pt;margin-top:734.55pt;width:19.2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XangIAAJ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" filled="f" stroked="f">
              <v:path arrowok="t"/>
              <v:textbox inset="0,0,0,0">
                <w:txbxContent>
                  <w:p w:rsidR="00E90FC8" w:rsidRDefault="008B19E8">
                    <w:pPr>
                      <w:spacing w:before="19"/>
                      <w:ind w:left="60"/>
                      <w:rPr>
                        <w:rFonts w:ascii="Arial Black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color w:val="1F4E7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0BD5" w14:textId="77777777" w:rsidR="00755F3C" w:rsidRDefault="00755F3C">
      <w:r>
        <w:separator/>
      </w:r>
    </w:p>
  </w:footnote>
  <w:footnote w:type="continuationSeparator" w:id="0">
    <w:p w14:paraId="4F73EEBA" w14:textId="77777777" w:rsidR="00755F3C" w:rsidRDefault="0075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67B1"/>
    <w:multiLevelType w:val="hybridMultilevel"/>
    <w:tmpl w:val="66AC7068"/>
    <w:lvl w:ilvl="0" w:tplc="A350E348">
      <w:start w:val="1"/>
      <w:numFmt w:val="decimal"/>
      <w:lvlText w:val="%1."/>
      <w:lvlJc w:val="left"/>
      <w:pPr>
        <w:ind w:left="647" w:hanging="380"/>
        <w:jc w:val="left"/>
      </w:pPr>
      <w:rPr>
        <w:rFonts w:ascii="Arial MT" w:eastAsia="Arial MT" w:hAnsi="Arial MT" w:cs="Arial MT" w:hint="default"/>
        <w:color w:val="404040"/>
        <w:w w:val="100"/>
        <w:sz w:val="24"/>
        <w:szCs w:val="24"/>
        <w:lang w:val="en-US" w:eastAsia="en-US" w:bidi="ar-SA"/>
      </w:rPr>
    </w:lvl>
    <w:lvl w:ilvl="1" w:tplc="D09EC000">
      <w:numFmt w:val="bullet"/>
      <w:lvlText w:val="•"/>
      <w:lvlJc w:val="left"/>
      <w:pPr>
        <w:ind w:left="1271" w:hanging="380"/>
      </w:pPr>
      <w:rPr>
        <w:rFonts w:hint="default"/>
        <w:lang w:val="en-US" w:eastAsia="en-US" w:bidi="ar-SA"/>
      </w:rPr>
    </w:lvl>
    <w:lvl w:ilvl="2" w:tplc="493029BA">
      <w:numFmt w:val="bullet"/>
      <w:lvlText w:val="•"/>
      <w:lvlJc w:val="left"/>
      <w:pPr>
        <w:ind w:left="1903" w:hanging="380"/>
      </w:pPr>
      <w:rPr>
        <w:rFonts w:hint="default"/>
        <w:lang w:val="en-US" w:eastAsia="en-US" w:bidi="ar-SA"/>
      </w:rPr>
    </w:lvl>
    <w:lvl w:ilvl="3" w:tplc="3FCE3642">
      <w:numFmt w:val="bullet"/>
      <w:lvlText w:val="•"/>
      <w:lvlJc w:val="left"/>
      <w:pPr>
        <w:ind w:left="2535" w:hanging="380"/>
      </w:pPr>
      <w:rPr>
        <w:rFonts w:hint="default"/>
        <w:lang w:val="en-US" w:eastAsia="en-US" w:bidi="ar-SA"/>
      </w:rPr>
    </w:lvl>
    <w:lvl w:ilvl="4" w:tplc="CB82DC92">
      <w:numFmt w:val="bullet"/>
      <w:lvlText w:val="•"/>
      <w:lvlJc w:val="left"/>
      <w:pPr>
        <w:ind w:left="3167" w:hanging="380"/>
      </w:pPr>
      <w:rPr>
        <w:rFonts w:hint="default"/>
        <w:lang w:val="en-US" w:eastAsia="en-US" w:bidi="ar-SA"/>
      </w:rPr>
    </w:lvl>
    <w:lvl w:ilvl="5" w:tplc="899482E4">
      <w:numFmt w:val="bullet"/>
      <w:lvlText w:val="•"/>
      <w:lvlJc w:val="left"/>
      <w:pPr>
        <w:ind w:left="3799" w:hanging="380"/>
      </w:pPr>
      <w:rPr>
        <w:rFonts w:hint="default"/>
        <w:lang w:val="en-US" w:eastAsia="en-US" w:bidi="ar-SA"/>
      </w:rPr>
    </w:lvl>
    <w:lvl w:ilvl="6" w:tplc="C3FE6D8C">
      <w:numFmt w:val="bullet"/>
      <w:lvlText w:val="•"/>
      <w:lvlJc w:val="left"/>
      <w:pPr>
        <w:ind w:left="4431" w:hanging="380"/>
      </w:pPr>
      <w:rPr>
        <w:rFonts w:hint="default"/>
        <w:lang w:val="en-US" w:eastAsia="en-US" w:bidi="ar-SA"/>
      </w:rPr>
    </w:lvl>
    <w:lvl w:ilvl="7" w:tplc="F836BE96">
      <w:numFmt w:val="bullet"/>
      <w:lvlText w:val="•"/>
      <w:lvlJc w:val="left"/>
      <w:pPr>
        <w:ind w:left="5063" w:hanging="380"/>
      </w:pPr>
      <w:rPr>
        <w:rFonts w:hint="default"/>
        <w:lang w:val="en-US" w:eastAsia="en-US" w:bidi="ar-SA"/>
      </w:rPr>
    </w:lvl>
    <w:lvl w:ilvl="8" w:tplc="0AB42012">
      <w:numFmt w:val="bullet"/>
      <w:lvlText w:val="•"/>
      <w:lvlJc w:val="left"/>
      <w:pPr>
        <w:ind w:left="5695" w:hanging="380"/>
      </w:pPr>
      <w:rPr>
        <w:rFonts w:hint="default"/>
        <w:lang w:val="en-US" w:eastAsia="en-US" w:bidi="ar-SA"/>
      </w:rPr>
    </w:lvl>
  </w:abstractNum>
  <w:abstractNum w:abstractNumId="1" w15:restartNumberingAfterBreak="0">
    <w:nsid w:val="31537DFE"/>
    <w:multiLevelType w:val="hybridMultilevel"/>
    <w:tmpl w:val="91109E16"/>
    <w:lvl w:ilvl="0" w:tplc="36525B6C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1" w:tplc="D15AF2BE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F300129A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E91C7FC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4B5801F0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95E620C4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69FC4F80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7" w:tplc="3E269BB4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8" w:tplc="B01A555E"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A803E6"/>
    <w:multiLevelType w:val="hybridMultilevel"/>
    <w:tmpl w:val="677EBA68"/>
    <w:lvl w:ilvl="0" w:tplc="AECC44A0">
      <w:numFmt w:val="bullet"/>
      <w:lvlText w:val=""/>
      <w:lvlJc w:val="left"/>
      <w:pPr>
        <w:ind w:left="504" w:hanging="361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1" w:tplc="3280C4C6">
      <w:numFmt w:val="bullet"/>
      <w:lvlText w:val="•"/>
      <w:lvlJc w:val="left"/>
      <w:pPr>
        <w:ind w:left="1161" w:hanging="361"/>
      </w:pPr>
      <w:rPr>
        <w:rFonts w:hint="default"/>
        <w:lang w:val="en-US" w:eastAsia="en-US" w:bidi="ar-SA"/>
      </w:rPr>
    </w:lvl>
    <w:lvl w:ilvl="2" w:tplc="8ACC31E8"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ar-SA"/>
      </w:rPr>
    </w:lvl>
    <w:lvl w:ilvl="3" w:tplc="0C5A29D4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4" w:tplc="F698DAEC"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  <w:lvl w:ilvl="5" w:tplc="20465ED2">
      <w:numFmt w:val="bullet"/>
      <w:lvlText w:val="•"/>
      <w:lvlJc w:val="left"/>
      <w:pPr>
        <w:ind w:left="3809" w:hanging="361"/>
      </w:pPr>
      <w:rPr>
        <w:rFonts w:hint="default"/>
        <w:lang w:val="en-US" w:eastAsia="en-US" w:bidi="ar-SA"/>
      </w:rPr>
    </w:lvl>
    <w:lvl w:ilvl="6" w:tplc="20224282">
      <w:numFmt w:val="bullet"/>
      <w:lvlText w:val="•"/>
      <w:lvlJc w:val="left"/>
      <w:pPr>
        <w:ind w:left="4471" w:hanging="361"/>
      </w:pPr>
      <w:rPr>
        <w:rFonts w:hint="default"/>
        <w:lang w:val="en-US" w:eastAsia="en-US" w:bidi="ar-SA"/>
      </w:rPr>
    </w:lvl>
    <w:lvl w:ilvl="7" w:tplc="FD96220E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8" w:tplc="B5B8DFF0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D1D3064"/>
    <w:multiLevelType w:val="hybridMultilevel"/>
    <w:tmpl w:val="61E2A368"/>
    <w:lvl w:ilvl="0" w:tplc="70143A6C">
      <w:start w:val="1"/>
      <w:numFmt w:val="lowerLetter"/>
      <w:lvlText w:val="%1)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color w:val="202020"/>
        <w:spacing w:val="-1"/>
        <w:w w:val="100"/>
        <w:sz w:val="22"/>
        <w:szCs w:val="22"/>
        <w:lang w:val="en-US" w:eastAsia="en-US" w:bidi="ar-SA"/>
      </w:rPr>
    </w:lvl>
    <w:lvl w:ilvl="1" w:tplc="9AD8FBCA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2" w:tplc="FD1E015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3" w:tplc="AB3003FA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4" w:tplc="D6A65D00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5" w:tplc="21F40638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6" w:tplc="1180BFA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7" w:tplc="C98CBCDA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8" w:tplc="A6CEB6E2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110010"/>
    <w:multiLevelType w:val="hybridMultilevel"/>
    <w:tmpl w:val="21B2FEAE"/>
    <w:lvl w:ilvl="0" w:tplc="F0B4A946">
      <w:start w:val="1"/>
      <w:numFmt w:val="decimal"/>
      <w:lvlText w:val="%1."/>
      <w:lvlJc w:val="left"/>
      <w:pPr>
        <w:ind w:left="1260" w:hanging="360"/>
        <w:jc w:val="left"/>
      </w:pPr>
      <w:rPr>
        <w:rFonts w:ascii="Arial MT" w:eastAsia="Arial MT" w:hAnsi="Arial MT" w:cs="Arial MT" w:hint="default"/>
        <w:color w:val="404040"/>
        <w:spacing w:val="-1"/>
        <w:w w:val="100"/>
        <w:sz w:val="22"/>
        <w:szCs w:val="22"/>
        <w:lang w:val="en-US" w:eastAsia="en-US" w:bidi="ar-SA"/>
      </w:rPr>
    </w:lvl>
    <w:lvl w:ilvl="1" w:tplc="8EA00BC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AC8E745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92B46BF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78CC9BD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84287D4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B30E9D5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E30E3AF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4DAAFFAA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AC14FF"/>
    <w:multiLevelType w:val="hybridMultilevel"/>
    <w:tmpl w:val="78FE4B38"/>
    <w:lvl w:ilvl="0" w:tplc="3B522FAA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A16E43A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3620EA82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3" w:tplc="10A86F72">
      <w:numFmt w:val="bullet"/>
      <w:lvlText w:val="•"/>
      <w:lvlJc w:val="left"/>
      <w:pPr>
        <w:ind w:left="2606" w:hanging="361"/>
      </w:pPr>
      <w:rPr>
        <w:rFonts w:hint="default"/>
        <w:lang w:val="en-US" w:eastAsia="en-US" w:bidi="ar-SA"/>
      </w:rPr>
    </w:lvl>
    <w:lvl w:ilvl="4" w:tplc="CFBCD470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ar-SA"/>
      </w:rPr>
    </w:lvl>
    <w:lvl w:ilvl="5" w:tplc="53484D4C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6" w:tplc="EEF24986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7" w:tplc="FF9ED7B6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ar-SA"/>
      </w:rPr>
    </w:lvl>
    <w:lvl w:ilvl="8" w:tplc="F862509C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2395FA7"/>
    <w:multiLevelType w:val="hybridMultilevel"/>
    <w:tmpl w:val="B76C1ACA"/>
    <w:lvl w:ilvl="0" w:tplc="FF922826">
      <w:start w:val="1"/>
      <w:numFmt w:val="decimal"/>
      <w:lvlText w:val="%1."/>
      <w:lvlJc w:val="left"/>
      <w:pPr>
        <w:ind w:left="647" w:hanging="380"/>
        <w:jc w:val="left"/>
      </w:pPr>
      <w:rPr>
        <w:rFonts w:ascii="Arial MT" w:eastAsia="Arial MT" w:hAnsi="Arial MT" w:cs="Arial MT" w:hint="default"/>
        <w:color w:val="404040"/>
        <w:w w:val="100"/>
        <w:sz w:val="24"/>
        <w:szCs w:val="24"/>
        <w:lang w:val="en-US" w:eastAsia="en-US" w:bidi="ar-SA"/>
      </w:rPr>
    </w:lvl>
    <w:lvl w:ilvl="1" w:tplc="A64A0FEE">
      <w:numFmt w:val="bullet"/>
      <w:lvlText w:val="•"/>
      <w:lvlJc w:val="left"/>
      <w:pPr>
        <w:ind w:left="1271" w:hanging="380"/>
      </w:pPr>
      <w:rPr>
        <w:rFonts w:hint="default"/>
        <w:lang w:val="en-US" w:eastAsia="en-US" w:bidi="ar-SA"/>
      </w:rPr>
    </w:lvl>
    <w:lvl w:ilvl="2" w:tplc="6CC67DAC">
      <w:numFmt w:val="bullet"/>
      <w:lvlText w:val="•"/>
      <w:lvlJc w:val="left"/>
      <w:pPr>
        <w:ind w:left="1903" w:hanging="380"/>
      </w:pPr>
      <w:rPr>
        <w:rFonts w:hint="default"/>
        <w:lang w:val="en-US" w:eastAsia="en-US" w:bidi="ar-SA"/>
      </w:rPr>
    </w:lvl>
    <w:lvl w:ilvl="3" w:tplc="D2DCBCAE">
      <w:numFmt w:val="bullet"/>
      <w:lvlText w:val="•"/>
      <w:lvlJc w:val="left"/>
      <w:pPr>
        <w:ind w:left="2535" w:hanging="380"/>
      </w:pPr>
      <w:rPr>
        <w:rFonts w:hint="default"/>
        <w:lang w:val="en-US" w:eastAsia="en-US" w:bidi="ar-SA"/>
      </w:rPr>
    </w:lvl>
    <w:lvl w:ilvl="4" w:tplc="E7880FC6">
      <w:numFmt w:val="bullet"/>
      <w:lvlText w:val="•"/>
      <w:lvlJc w:val="left"/>
      <w:pPr>
        <w:ind w:left="3167" w:hanging="380"/>
      </w:pPr>
      <w:rPr>
        <w:rFonts w:hint="default"/>
        <w:lang w:val="en-US" w:eastAsia="en-US" w:bidi="ar-SA"/>
      </w:rPr>
    </w:lvl>
    <w:lvl w:ilvl="5" w:tplc="6CD6AA94">
      <w:numFmt w:val="bullet"/>
      <w:lvlText w:val="•"/>
      <w:lvlJc w:val="left"/>
      <w:pPr>
        <w:ind w:left="3799" w:hanging="380"/>
      </w:pPr>
      <w:rPr>
        <w:rFonts w:hint="default"/>
        <w:lang w:val="en-US" w:eastAsia="en-US" w:bidi="ar-SA"/>
      </w:rPr>
    </w:lvl>
    <w:lvl w:ilvl="6" w:tplc="A33232E6">
      <w:numFmt w:val="bullet"/>
      <w:lvlText w:val="•"/>
      <w:lvlJc w:val="left"/>
      <w:pPr>
        <w:ind w:left="4431" w:hanging="380"/>
      </w:pPr>
      <w:rPr>
        <w:rFonts w:hint="default"/>
        <w:lang w:val="en-US" w:eastAsia="en-US" w:bidi="ar-SA"/>
      </w:rPr>
    </w:lvl>
    <w:lvl w:ilvl="7" w:tplc="F1504726">
      <w:numFmt w:val="bullet"/>
      <w:lvlText w:val="•"/>
      <w:lvlJc w:val="left"/>
      <w:pPr>
        <w:ind w:left="5063" w:hanging="380"/>
      </w:pPr>
      <w:rPr>
        <w:rFonts w:hint="default"/>
        <w:lang w:val="en-US" w:eastAsia="en-US" w:bidi="ar-SA"/>
      </w:rPr>
    </w:lvl>
    <w:lvl w:ilvl="8" w:tplc="F8881CD4">
      <w:numFmt w:val="bullet"/>
      <w:lvlText w:val="•"/>
      <w:lvlJc w:val="left"/>
      <w:pPr>
        <w:ind w:left="5695" w:hanging="380"/>
      </w:pPr>
      <w:rPr>
        <w:rFonts w:hint="default"/>
        <w:lang w:val="en-US" w:eastAsia="en-US" w:bidi="ar-SA"/>
      </w:rPr>
    </w:lvl>
  </w:abstractNum>
  <w:abstractNum w:abstractNumId="7" w15:restartNumberingAfterBreak="0">
    <w:nsid w:val="7B717481"/>
    <w:multiLevelType w:val="hybridMultilevel"/>
    <w:tmpl w:val="7B026430"/>
    <w:lvl w:ilvl="0" w:tplc="F9865592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D82CCC2"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2" w:tplc="E878C9CE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3" w:tplc="6B168BD2">
      <w:numFmt w:val="bullet"/>
      <w:lvlText w:val="•"/>
      <w:lvlJc w:val="left"/>
      <w:pPr>
        <w:ind w:left="2606" w:hanging="361"/>
      </w:pPr>
      <w:rPr>
        <w:rFonts w:hint="default"/>
        <w:lang w:val="en-US" w:eastAsia="en-US" w:bidi="ar-SA"/>
      </w:rPr>
    </w:lvl>
    <w:lvl w:ilvl="4" w:tplc="66089D00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ar-SA"/>
      </w:rPr>
    </w:lvl>
    <w:lvl w:ilvl="5" w:tplc="8F0C292E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6" w:tplc="4032505C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7" w:tplc="51C8E5BE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ar-SA"/>
      </w:rPr>
    </w:lvl>
    <w:lvl w:ilvl="8" w:tplc="68D8A842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</w:abstractNum>
  <w:num w:numId="1" w16cid:durableId="1540389844">
    <w:abstractNumId w:val="1"/>
  </w:num>
  <w:num w:numId="2" w16cid:durableId="1613243085">
    <w:abstractNumId w:val="2"/>
  </w:num>
  <w:num w:numId="3" w16cid:durableId="391202361">
    <w:abstractNumId w:val="4"/>
  </w:num>
  <w:num w:numId="4" w16cid:durableId="1952934539">
    <w:abstractNumId w:val="5"/>
  </w:num>
  <w:num w:numId="5" w16cid:durableId="1878278799">
    <w:abstractNumId w:val="7"/>
  </w:num>
  <w:num w:numId="6" w16cid:durableId="1941452607">
    <w:abstractNumId w:val="0"/>
  </w:num>
  <w:num w:numId="7" w16cid:durableId="263609528">
    <w:abstractNumId w:val="6"/>
  </w:num>
  <w:num w:numId="8" w16cid:durableId="1733312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C8"/>
    <w:rsid w:val="000D4897"/>
    <w:rsid w:val="002018EF"/>
    <w:rsid w:val="00633F7C"/>
    <w:rsid w:val="00755F3C"/>
    <w:rsid w:val="00795D62"/>
    <w:rsid w:val="00822387"/>
    <w:rsid w:val="0089321E"/>
    <w:rsid w:val="008B19E8"/>
    <w:rsid w:val="00D25293"/>
    <w:rsid w:val="00E90FC8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23C9"/>
  <w15:docId w15:val="{3C3EC361-33C3-3847-AFD8-44400DC7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5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428" w:lineRule="exact"/>
      <w:ind w:left="540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260" w:right="95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u.ac.uk/student-case-management/guidance-for-students/exceptional-factors/" TargetMode="External"/><Relationship Id="rId13" Type="http://schemas.openxmlformats.org/officeDocument/2006/relationships/hyperlink" Target="https://www.mmu.ac.uk/student-case-management/guidance-for-students/academic-misconduct/" TargetMode="External"/><Relationship Id="rId18" Type="http://schemas.openxmlformats.org/officeDocument/2006/relationships/hyperlink" Target="https://moodle.mmu.ac.uk/course/view.php?id=525" TargetMode="External"/><Relationship Id="rId26" Type="http://schemas.openxmlformats.org/officeDocument/2006/relationships/hyperlink" Target="https://moodle.mmu.ac.uk/course/view.php?id=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guides.mmu.ac.uk/refguide/mmuharvard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oodle.mmu.ac.uk/course/view.php?id=98810&amp;section=201" TargetMode="External"/><Relationship Id="rId17" Type="http://schemas.openxmlformats.org/officeDocument/2006/relationships/hyperlink" Target="https://www.mmu.ac.uk/student-life/teaching-and-learning/study-skills/" TargetMode="External"/><Relationship Id="rId25" Type="http://schemas.openxmlformats.org/officeDocument/2006/relationships/hyperlink" Target="https://www.mmu.ac.uk/student-life/contact-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mu.ac.uk/student-life/teaching-and-learning/study-skills/peer-learning/" TargetMode="External"/><Relationship Id="rId20" Type="http://schemas.openxmlformats.org/officeDocument/2006/relationships/hyperlink" Target="https://www.mmu.ac.uk/student-life/wellbeing/disabilit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mmu.ac.uk/course/view.php?id=98810&amp;section=201" TargetMode="External"/><Relationship Id="rId24" Type="http://schemas.openxmlformats.org/officeDocument/2006/relationships/hyperlink" Target="https://www.theunionmmu.org/advice-cent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mu.ac.uk/academic/casqe/regulations/assessment-regulations.php" TargetMode="External"/><Relationship Id="rId23" Type="http://schemas.openxmlformats.org/officeDocument/2006/relationships/hyperlink" Target="https://www.mmu.ac.uk/student-life/wellbein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mu.ac.uk/student-case-management/guidance-for-students/academic-misconduct/exam-regulations/" TargetMode="External"/><Relationship Id="rId19" Type="http://schemas.openxmlformats.org/officeDocument/2006/relationships/hyperlink" Target="http://www.library.mmu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guides.mmu.ac.uk/refguide/mmuharvar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youtube.com/playlist?list=PL9sZ_AmkyAXiUmy3Z5Huefezq8nGUUJRm" TargetMode="External"/><Relationship Id="rId27" Type="http://schemas.openxmlformats.org/officeDocument/2006/relationships/hyperlink" Target="http://www.jstor.org/stable/40214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7855</Words>
  <Characters>44780</Characters>
  <Application>Microsoft Office Word</Application>
  <DocSecurity>0</DocSecurity>
  <Lines>373</Lines>
  <Paragraphs>105</Paragraphs>
  <ScaleCrop>false</ScaleCrop>
  <Company/>
  <LinksUpToDate>false</LinksUpToDate>
  <CharactersWithSpaces>52530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Baird</cp:lastModifiedBy>
  <cp:revision>9</cp:revision>
  <dcterms:created xsi:type="dcterms:W3CDTF">2023-03-15T11:43:00Z</dcterms:created>
  <dcterms:modified xsi:type="dcterms:W3CDTF">2023-06-01T12:00:00Z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2023-03-15T00:00:00Z</vt:filetime>
  </property>
</Properties>
</file>