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D521" w14:textId="03CEEC10" w:rsidR="006E42C3" w:rsidRDefault="008378A0">
      <w:proofErr w:type="spellStart"/>
      <w:r>
        <w:t>Wordpress</w:t>
      </w:r>
      <w:proofErr w:type="spellEnd"/>
      <w:r>
        <w:t xml:space="preserve"> ecommerce website for small business (IT capstone)</w:t>
      </w:r>
    </w:p>
    <w:p w14:paraId="05954BAF" w14:textId="5E7F030A" w:rsidR="008378A0" w:rsidRDefault="008378A0">
      <w:r>
        <w:t>Business is a small sprinkler repair.</w:t>
      </w:r>
    </w:p>
    <w:p w14:paraId="48EDF06A" w14:textId="45B970B4" w:rsidR="008378A0" w:rsidRDefault="008378A0">
      <w:r>
        <w:t>Develop WordPress website with MS Access database that will capture customer inputs for quotes, service, etc.</w:t>
      </w:r>
    </w:p>
    <w:p w14:paraId="2D65D767" w14:textId="634FC4EA" w:rsidR="008378A0" w:rsidRDefault="008378A0">
      <w:r>
        <w:t xml:space="preserve">Website should be </w:t>
      </w:r>
      <w:proofErr w:type="gramStart"/>
      <w:r>
        <w:t>similar to</w:t>
      </w:r>
      <w:proofErr w:type="gramEnd"/>
      <w:r>
        <w:t xml:space="preserve"> the following example (it does not have to be elaborate).</w:t>
      </w:r>
    </w:p>
    <w:p w14:paraId="66F6A348" w14:textId="723AD52A" w:rsidR="008378A0" w:rsidRDefault="008378A0">
      <w:hyperlink r:id="rId4" w:history="1">
        <w:r>
          <w:rPr>
            <w:rStyle w:val="Hyperlink"/>
          </w:rPr>
          <w:t>San Antonio Sprinkler Repair and Installation (sanantoniosprinklers.com)</w:t>
        </w:r>
      </w:hyperlink>
    </w:p>
    <w:p w14:paraId="32445564" w14:textId="0651D9A1" w:rsidR="008378A0" w:rsidRDefault="008378A0">
      <w:r>
        <w:t>Provide relational diagram for all database tables.</w:t>
      </w:r>
    </w:p>
    <w:p w14:paraId="659FC071" w14:textId="46EB703A" w:rsidR="00964706" w:rsidRDefault="00964706">
      <w:r>
        <w:t>I will handle hosting and DNS registration.  Will need website installed</w:t>
      </w:r>
      <w:r w:rsidR="0022133D">
        <w:t xml:space="preserve"> on server via remote access with admin access or files </w:t>
      </w:r>
      <w:proofErr w:type="gramStart"/>
      <w:r w:rsidR="0022133D">
        <w:t>provided that</w:t>
      </w:r>
      <w:proofErr w:type="gramEnd"/>
      <w:r w:rsidR="0022133D">
        <w:t xml:space="preserve"> I can upload.  Whichever is easiest for you.</w:t>
      </w:r>
    </w:p>
    <w:p w14:paraId="7E1C3A35" w14:textId="77777777" w:rsidR="008378A0" w:rsidRDefault="008378A0"/>
    <w:p w14:paraId="2CD4E430" w14:textId="77777777" w:rsidR="008378A0" w:rsidRDefault="008378A0"/>
    <w:p w14:paraId="7BC570DE" w14:textId="77777777" w:rsidR="008378A0" w:rsidRDefault="008378A0"/>
    <w:p w14:paraId="5C55CF18" w14:textId="77777777" w:rsidR="008378A0" w:rsidRDefault="008378A0"/>
    <w:sectPr w:rsidR="0083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A0"/>
    <w:rsid w:val="0022133D"/>
    <w:rsid w:val="006E42C3"/>
    <w:rsid w:val="008378A0"/>
    <w:rsid w:val="009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C66C"/>
  <w15:chartTrackingRefBased/>
  <w15:docId w15:val="{00EF57B8-0FEF-454F-93A9-3643A43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antoniosprinkl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Snow</dc:creator>
  <cp:keywords/>
  <dc:description/>
  <cp:lastModifiedBy>Chris Snow</cp:lastModifiedBy>
  <cp:revision>3</cp:revision>
  <dcterms:created xsi:type="dcterms:W3CDTF">2023-07-10T16:45:00Z</dcterms:created>
  <dcterms:modified xsi:type="dcterms:W3CDTF">2023-07-10T16:55:00Z</dcterms:modified>
</cp:coreProperties>
</file>