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8ACD7" w14:textId="4DF7B039" w:rsidR="0045184D" w:rsidRDefault="0045184D">
      <w:r w:rsidRPr="0045184D">
        <w:t xml:space="preserve">This is a State Space Search problem. Consider a </w:t>
      </w:r>
      <w:proofErr w:type="gramStart"/>
      <w:r w:rsidRPr="0045184D">
        <w:t>fifteen puzzle</w:t>
      </w:r>
      <w:proofErr w:type="gramEnd"/>
      <w:r w:rsidRPr="0045184D">
        <w:t xml:space="preserve"> game with </w:t>
      </w:r>
      <w:proofErr w:type="gramStart"/>
      <w:r w:rsidRPr="0045184D">
        <w:t>on</w:t>
      </w:r>
      <w:proofErr w:type="gramEnd"/>
      <w:r w:rsidRPr="0045184D">
        <w:t xml:space="preserve"> initial state, and 2 level of expansions given below. To solve this puzzle, we want to develop the </w:t>
      </w:r>
      <w:proofErr w:type="spellStart"/>
      <w:r w:rsidRPr="0045184D">
        <w:t>Astar</w:t>
      </w:r>
      <w:proofErr w:type="spellEnd"/>
      <w:r w:rsidRPr="0045184D">
        <w:t xml:space="preserve"> algorithm, which looks at 2 parameters: g - the distance moved from the initial state, and </w:t>
      </w:r>
      <w:proofErr w:type="spellStart"/>
      <w:r w:rsidRPr="0045184D">
        <w:t>heuristie</w:t>
      </w:r>
      <w:proofErr w:type="spellEnd"/>
      <w:r w:rsidRPr="0045184D">
        <w:t xml:space="preserve"> h - the estimated distance to the goal state, computes the sum: = g + h, and selects the </w:t>
      </w:r>
      <w:proofErr w:type="spellStart"/>
      <w:r w:rsidRPr="0045184D">
        <w:t>smallent</w:t>
      </w:r>
      <w:proofErr w:type="spellEnd"/>
      <w:r w:rsidRPr="0045184D">
        <w:t xml:space="preserve"> f value node at </w:t>
      </w:r>
      <w:proofErr w:type="spellStart"/>
      <w:r w:rsidRPr="0045184D">
        <w:t>en</w:t>
      </w:r>
      <w:proofErr w:type="spellEnd"/>
      <w:r w:rsidRPr="0045184D">
        <w:t xml:space="preserve"> iteration </w:t>
      </w:r>
      <w:proofErr w:type="gramStart"/>
      <w:r w:rsidRPr="0045184D">
        <w:t>In</w:t>
      </w:r>
      <w:proofErr w:type="gramEnd"/>
      <w:r w:rsidRPr="0045184D">
        <w:t xml:space="preserve"> the figure below, each state is identified with a unique letter ranging </w:t>
      </w:r>
      <w:proofErr w:type="spellStart"/>
      <w:r w:rsidRPr="0045184D">
        <w:t>froc</w:t>
      </w:r>
      <w:proofErr w:type="spellEnd"/>
      <w:r w:rsidRPr="0045184D">
        <w:t xml:space="preserve"> A thru I.</w:t>
      </w:r>
    </w:p>
    <w:p w14:paraId="04AC5F13" w14:textId="77777777" w:rsidR="0045184D" w:rsidRDefault="0045184D"/>
    <w:p w14:paraId="0FCE8DB6" w14:textId="77777777" w:rsidR="0045184D" w:rsidRDefault="0045184D"/>
    <w:p w14:paraId="034652FD" w14:textId="141BF531" w:rsidR="0045184D" w:rsidRDefault="0045184D">
      <w:r>
        <w:rPr>
          <w:noProof/>
        </w:rPr>
        <w:drawing>
          <wp:inline distT="0" distB="0" distL="0" distR="0" wp14:anchorId="0F9A1B0A" wp14:editId="2DA15E17">
            <wp:extent cx="3459480" cy="4685830"/>
            <wp:effectExtent l="0" t="0" r="7620" b="635"/>
            <wp:docPr id="2" name="Picture 1" descr="This is a State Space Search problem. Consider a fifteen puzzle game with an initial state, and 2 levels&#10;of expansions gi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s is a State Space Search problem. Consider a fifteen puzzle game with an initial state, and 2 levels&#10;of expansions giv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533" cy="4695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36207" w14:textId="77777777" w:rsidR="0045184D" w:rsidRDefault="0045184D"/>
    <w:p w14:paraId="2A6498AB" w14:textId="77777777" w:rsidR="0045184D" w:rsidRDefault="0045184D"/>
    <w:p w14:paraId="1F10AD2F" w14:textId="77777777" w:rsidR="0045184D" w:rsidRDefault="0045184D"/>
    <w:p w14:paraId="44173381" w14:textId="77777777" w:rsidR="0045184D" w:rsidRDefault="0045184D" w:rsidP="0045184D">
      <w:r>
        <w:t xml:space="preserve">Follow the instructions and fill the cells marked (a). </w:t>
      </w:r>
      <w:proofErr w:type="gramStart"/>
      <w:r>
        <w:t>.(</w:t>
      </w:r>
      <w:proofErr w:type="gramEnd"/>
      <w:r>
        <w:t xml:space="preserve">t) in the table below For each iteration sort the column </w:t>
      </w:r>
      <w:proofErr w:type="spellStart"/>
      <w:r>
        <w:t>sucessor</w:t>
      </w:r>
      <w:proofErr w:type="spellEnd"/>
      <w:r>
        <w:t xml:space="preserve"> in </w:t>
      </w:r>
      <w:proofErr w:type="spellStart"/>
      <w:r>
        <w:t>incresing</w:t>
      </w:r>
      <w:proofErr w:type="spellEnd"/>
      <w:r>
        <w:t xml:space="preserve">  order of their </w:t>
      </w:r>
      <w:proofErr w:type="spellStart"/>
      <w:r>
        <w:t>fvalue</w:t>
      </w:r>
      <w:proofErr w:type="spellEnd"/>
      <w:r>
        <w:t xml:space="preserve"> and fill in the table </w:t>
      </w:r>
      <w:proofErr w:type="spellStart"/>
      <w:r>
        <w:t>appropriante</w:t>
      </w:r>
      <w:proofErr w:type="spellEnd"/>
      <w:r>
        <w:t xml:space="preserve"> </w:t>
      </w:r>
      <w:proofErr w:type="spellStart"/>
      <w:r>
        <w:t>g,h</w:t>
      </w:r>
      <w:proofErr w:type="spellEnd"/>
      <w:r>
        <w:t xml:space="preserve"> values in the </w:t>
      </w:r>
      <w:proofErr w:type="spellStart"/>
      <w:r>
        <w:t>requried</w:t>
      </w:r>
      <w:proofErr w:type="spellEnd"/>
      <w:r>
        <w:t xml:space="preserve"> </w:t>
      </w:r>
      <w:proofErr w:type="spellStart"/>
      <w:r>
        <w:t>fileds</w:t>
      </w:r>
      <w:proofErr w:type="spellEnd"/>
      <w:r>
        <w:t>.</w:t>
      </w:r>
    </w:p>
    <w:p w14:paraId="491FC1FE" w14:textId="77777777" w:rsidR="0045184D" w:rsidRDefault="0045184D" w:rsidP="0045184D"/>
    <w:p w14:paraId="2AFE9819" w14:textId="77777777" w:rsidR="0045184D" w:rsidRDefault="0045184D"/>
    <w:p w14:paraId="02DFADB5" w14:textId="77777777" w:rsidR="0045184D" w:rsidRDefault="0045184D"/>
    <w:p w14:paraId="5BC6879F" w14:textId="0F7E5E1E" w:rsidR="0045184D" w:rsidRDefault="0045184D">
      <w:r>
        <w:rPr>
          <w:noProof/>
        </w:rPr>
        <w:drawing>
          <wp:inline distT="0" distB="0" distL="0" distR="0" wp14:anchorId="65016352" wp14:editId="7B1FD6BF">
            <wp:extent cx="6438900" cy="6667500"/>
            <wp:effectExtent l="0" t="0" r="0" b="0"/>
            <wp:docPr id="1156632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666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DB0CE7" w14:textId="77777777" w:rsidR="0045184D" w:rsidRDefault="0045184D"/>
    <w:p w14:paraId="5A4FD4A9" w14:textId="77777777" w:rsidR="0045184D" w:rsidRDefault="0045184D"/>
    <w:p w14:paraId="298B3D2C" w14:textId="77777777" w:rsidR="0045184D" w:rsidRDefault="0045184D"/>
    <w:p w14:paraId="4152E2D7" w14:textId="34A1CA42" w:rsidR="0045184D" w:rsidRDefault="0045184D">
      <w:proofErr w:type="gramStart"/>
      <w:r>
        <w:lastRenderedPageBreak/>
        <w:t>SO</w:t>
      </w:r>
      <w:proofErr w:type="gramEnd"/>
      <w:r>
        <w:t xml:space="preserve"> I do not have </w:t>
      </w:r>
      <w:proofErr w:type="gramStart"/>
      <w:r>
        <w:t>full</w:t>
      </w:r>
      <w:proofErr w:type="gramEnd"/>
      <w:r>
        <w:t xml:space="preserve"> picture of tables this is not full table this one I found from online looks like this question coming to exam. </w:t>
      </w:r>
      <w:proofErr w:type="gramStart"/>
      <w:r>
        <w:t>So</w:t>
      </w:r>
      <w:proofErr w:type="gramEnd"/>
      <w:r>
        <w:t xml:space="preserve"> I provided pdf of my class as a references has </w:t>
      </w:r>
      <w:proofErr w:type="spellStart"/>
      <w:r>
        <w:t>donein</w:t>
      </w:r>
      <w:proofErr w:type="spellEnd"/>
      <w:r>
        <w:t xml:space="preserve"> class. </w:t>
      </w:r>
      <w:proofErr w:type="gramStart"/>
      <w:r>
        <w:t>you</w:t>
      </w:r>
      <w:proofErr w:type="gramEnd"/>
      <w:r>
        <w:t xml:space="preserve"> can use as </w:t>
      </w:r>
      <w:proofErr w:type="gramStart"/>
      <w:r>
        <w:t>references  that</w:t>
      </w:r>
      <w:proofErr w:type="gramEnd"/>
      <w:r>
        <w:t xml:space="preserve"> to fulfill entire table. </w:t>
      </w:r>
      <w:proofErr w:type="gramStart"/>
      <w:r>
        <w:t>This</w:t>
      </w:r>
      <w:proofErr w:type="gramEnd"/>
      <w:r>
        <w:t xml:space="preserve"> question above asking for a search algorithm </w:t>
      </w:r>
      <w:proofErr w:type="gramStart"/>
      <w:r>
        <w:t>way  but</w:t>
      </w:r>
      <w:proofErr w:type="gramEnd"/>
      <w:r>
        <w:t xml:space="preserve"> also wanted you complete depth and </w:t>
      </w:r>
      <w:proofErr w:type="spellStart"/>
      <w:r>
        <w:t>breath</w:t>
      </w:r>
      <w:proofErr w:type="spellEnd"/>
      <w:r>
        <w:t xml:space="preserve"> and a search 3 of them if possible. Make sure you have done first a search </w:t>
      </w:r>
      <w:proofErr w:type="spellStart"/>
      <w:r>
        <w:t>brcause</w:t>
      </w:r>
      <w:proofErr w:type="spellEnd"/>
      <w:r>
        <w:t xml:space="preserve"> that’s what question asking. Plus </w:t>
      </w:r>
      <w:proofErr w:type="gramStart"/>
      <w:r>
        <w:t>pdf  you</w:t>
      </w:r>
      <w:proofErr w:type="gramEnd"/>
      <w:r>
        <w:t xml:space="preserve"> will see and get idea how to complete tables explain me on separate page beside table how it table fulfill in steps. </w:t>
      </w:r>
    </w:p>
    <w:p w14:paraId="3CD3966B" w14:textId="77777777" w:rsidR="0045184D" w:rsidRDefault="0045184D"/>
    <w:p w14:paraId="2044B577" w14:textId="3E02D57F" w:rsidR="0045184D" w:rsidRDefault="0045184D">
      <w:r>
        <w:t xml:space="preserve">This is full table looks like from </w:t>
      </w:r>
      <w:proofErr w:type="gramStart"/>
      <w:r>
        <w:t>pdf</w:t>
      </w:r>
      <w:proofErr w:type="gramEnd"/>
    </w:p>
    <w:p w14:paraId="0E4CA000" w14:textId="7F04D090" w:rsidR="006E1AC2" w:rsidRDefault="006E1AC2">
      <w:r>
        <w:rPr>
          <w:noProof/>
        </w:rPr>
        <w:drawing>
          <wp:inline distT="0" distB="0" distL="0" distR="0" wp14:anchorId="76C231C6" wp14:editId="278E5FA1">
            <wp:extent cx="5943600" cy="3611245"/>
            <wp:effectExtent l="0" t="0" r="0" b="8255"/>
            <wp:docPr id="603288186" name="Picture 4" descr="A close-up of a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288186" name="Picture 4" descr="A close-up of a char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1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90F4F" w14:textId="77777777" w:rsidR="0045184D" w:rsidRDefault="0045184D"/>
    <w:p w14:paraId="21A2A3AB" w14:textId="10768AEF" w:rsidR="0045184D" w:rsidRDefault="0045184D">
      <w:r>
        <w:t xml:space="preserve">Make sure pdf </w:t>
      </w:r>
      <w:r w:rsidR="00E35F9F">
        <w:t xml:space="preserve">is for references. </w:t>
      </w:r>
    </w:p>
    <w:p w14:paraId="4A3171E5" w14:textId="77777777" w:rsidR="006E1AC2" w:rsidRDefault="006E1AC2"/>
    <w:sectPr w:rsidR="006E1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84D"/>
    <w:rsid w:val="0045184D"/>
    <w:rsid w:val="006E1AC2"/>
    <w:rsid w:val="00E3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B04FF7E"/>
  <w15:chartTrackingRefBased/>
  <w15:docId w15:val="{B9A3D26D-DA38-4B28-801A-B34FBEB38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Patel, Pruthul</dc:creator>
  <cp:keywords/>
  <dc:description/>
  <cp:lastModifiedBy>Patel, Pruthul</cp:lastModifiedBy>
  <cp:revision>2</cp:revision>
  <dcterms:created xsi:type="dcterms:W3CDTF">2023-07-06T20:47:00Z</dcterms:created>
  <dcterms:modified xsi:type="dcterms:W3CDTF">2023-07-06T21:13:00Z</dcterms:modified>
</cp:coreProperties>
</file>