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DBC7" w14:textId="77777777" w:rsidR="007B08D2" w:rsidRPr="003D74AB" w:rsidRDefault="007B08D2" w:rsidP="007B08D2">
      <w:pPr>
        <w:rPr>
          <w:rFonts w:asciiTheme="majorHAnsi" w:hAnsiTheme="majorHAnsi" w:cstheme="majorHAnsi"/>
          <w:b/>
          <w:bCs/>
        </w:rPr>
      </w:pPr>
    </w:p>
    <w:p w14:paraId="7AC0417F" w14:textId="77777777" w:rsidR="007B08D2" w:rsidRPr="003D74AB" w:rsidRDefault="007B08D2" w:rsidP="007B08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3D74AB">
        <w:rPr>
          <w:rFonts w:asciiTheme="majorHAnsi" w:hAnsiTheme="majorHAnsi" w:cstheme="majorHAnsi"/>
        </w:rPr>
        <w:t>Introduce a clinical problem or quality improvement opportunity. Define the topic and discuss the importance of this concept as it relates to patient care and QSEN competencies (introductory paragraph).</w:t>
      </w:r>
    </w:p>
    <w:p w14:paraId="3C9DAE08" w14:textId="77777777" w:rsidR="007B08D2" w:rsidRPr="003D74AB" w:rsidRDefault="007B08D2" w:rsidP="007B08D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3D74AB">
        <w:rPr>
          <w:rFonts w:asciiTheme="majorHAnsi" w:eastAsia="Times New Roman" w:hAnsiTheme="majorHAnsi" w:cstheme="majorHAnsi"/>
        </w:rPr>
        <w:t xml:space="preserve">Present a competent discussion of recent scholarly literature (within the last 5 years) regarding the chosen topic. Present clear and logical evidence and/or research about the topic (What information is found in the scholarly literature? Do clinical practice guidelines exist on this topic? How do these research findings/guidelines contribute to better patient outcomes? Is there evidence of resistance to Evidence-Based Practice as recommended by current research?). </w:t>
      </w:r>
    </w:p>
    <w:p w14:paraId="082A3D5B" w14:textId="77777777" w:rsidR="007B08D2" w:rsidRPr="003D74AB" w:rsidRDefault="007B08D2" w:rsidP="007B08D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3D74AB">
        <w:rPr>
          <w:rFonts w:asciiTheme="majorHAnsi" w:eastAsia="Times New Roman" w:hAnsiTheme="majorHAnsi" w:cstheme="majorHAnsi"/>
        </w:rPr>
        <w:t xml:space="preserve">Uses a minimum of 3 scholarly references (in addition to the textbook) – at least one from each of the following sources: </w:t>
      </w:r>
    </w:p>
    <w:p w14:paraId="5780745E" w14:textId="77777777" w:rsidR="007B08D2" w:rsidRPr="003D74AB" w:rsidRDefault="007B08D2" w:rsidP="007B08D2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3D74AB">
        <w:rPr>
          <w:rFonts w:asciiTheme="majorHAnsi" w:eastAsia="Times New Roman" w:hAnsiTheme="majorHAnsi" w:cstheme="majorHAnsi"/>
        </w:rPr>
        <w:t>Systematic Review/Practice Guidelines</w:t>
      </w:r>
    </w:p>
    <w:p w14:paraId="75FD2FB5" w14:textId="77777777" w:rsidR="007B08D2" w:rsidRPr="003D74AB" w:rsidRDefault="007B08D2" w:rsidP="007B08D2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3D74AB">
        <w:rPr>
          <w:rFonts w:asciiTheme="majorHAnsi" w:eastAsia="Times New Roman" w:hAnsiTheme="majorHAnsi" w:cstheme="majorHAnsi"/>
        </w:rPr>
        <w:t xml:space="preserve">Journal article citing one specific </w:t>
      </w:r>
      <w:proofErr w:type="gramStart"/>
      <w:r w:rsidRPr="003D74AB">
        <w:rPr>
          <w:rFonts w:asciiTheme="majorHAnsi" w:eastAsia="Times New Roman" w:hAnsiTheme="majorHAnsi" w:cstheme="majorHAnsi"/>
        </w:rPr>
        <w:t>study</w:t>
      </w:r>
      <w:proofErr w:type="gramEnd"/>
      <w:r w:rsidRPr="003D74AB">
        <w:rPr>
          <w:rFonts w:asciiTheme="majorHAnsi" w:eastAsia="Times New Roman" w:hAnsiTheme="majorHAnsi" w:cstheme="majorHAnsi"/>
        </w:rPr>
        <w:t xml:space="preserve"> </w:t>
      </w:r>
    </w:p>
    <w:p w14:paraId="0D1C32BC" w14:textId="77777777" w:rsidR="007B08D2" w:rsidRPr="003D74AB" w:rsidRDefault="007B08D2" w:rsidP="007B08D2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3D74AB">
        <w:rPr>
          <w:rFonts w:asciiTheme="majorHAnsi" w:eastAsia="Times New Roman" w:hAnsiTheme="majorHAnsi" w:cstheme="majorHAnsi"/>
        </w:rPr>
        <w:t>Web-Based Resource</w:t>
      </w:r>
    </w:p>
    <w:p w14:paraId="0DD31311" w14:textId="77777777" w:rsidR="007B08D2" w:rsidRPr="003D74AB" w:rsidRDefault="007B08D2" w:rsidP="007B08D2">
      <w:pPr>
        <w:pStyle w:val="ListParagraph"/>
        <w:spacing w:after="0" w:line="240" w:lineRule="auto"/>
        <w:rPr>
          <w:rFonts w:asciiTheme="majorHAnsi" w:eastAsia="Times New Roman" w:hAnsiTheme="majorHAnsi" w:cstheme="majorHAnsi"/>
        </w:rPr>
      </w:pPr>
      <w:r w:rsidRPr="003D74AB">
        <w:rPr>
          <w:rFonts w:asciiTheme="majorHAnsi" w:eastAsia="Times New Roman" w:hAnsiTheme="majorHAnsi" w:cstheme="majorHAnsi"/>
        </w:rPr>
        <w:t>Briefly critique the strength of evidence from each source (How much confidence should one have in each and why?)</w:t>
      </w:r>
    </w:p>
    <w:p w14:paraId="758F3290" w14:textId="77777777" w:rsidR="007B08D2" w:rsidRPr="003D74AB" w:rsidRDefault="007B08D2" w:rsidP="007B08D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3D74AB">
        <w:rPr>
          <w:rFonts w:asciiTheme="majorHAnsi" w:eastAsia="Times New Roman" w:hAnsiTheme="majorHAnsi" w:cstheme="majorHAnsi"/>
        </w:rPr>
        <w:t>Include a minimum of 2 recommendations for nursing practice, nursing education or nursing research (New protocol? Updated RN training or inclusion in nursing school curriculum? Additional research?).</w:t>
      </w:r>
    </w:p>
    <w:p w14:paraId="0F8815D4" w14:textId="059E4320" w:rsidR="000A7069" w:rsidRDefault="007B08D2" w:rsidP="007B08D2">
      <w:r w:rsidRPr="003D74AB">
        <w:rPr>
          <w:rFonts w:asciiTheme="majorHAnsi" w:eastAsia="Times New Roman" w:hAnsiTheme="majorHAnsi" w:cstheme="majorHAnsi"/>
        </w:rPr>
        <w:t>5. Formatted in current APA style. Use in-text citations and reference all sources at the end of the paper. Include an appropriate student title page, double-spac</w:t>
      </w:r>
      <w:r>
        <w:rPr>
          <w:rFonts w:asciiTheme="majorHAnsi" w:eastAsia="Times New Roman" w:hAnsiTheme="majorHAnsi" w:cstheme="majorHAnsi"/>
        </w:rPr>
        <w:t>ing</w:t>
      </w:r>
      <w:r w:rsidRPr="003D74AB">
        <w:rPr>
          <w:rFonts w:asciiTheme="majorHAnsi" w:eastAsia="Times New Roman" w:hAnsiTheme="majorHAnsi" w:cstheme="majorHAnsi"/>
        </w:rPr>
        <w:t>, 12-point font, and proper grammar and spelling. Paper must be a minimum of 3-5 pages in length</w:t>
      </w:r>
      <w:r w:rsidR="00D24380">
        <w:rPr>
          <w:rFonts w:asciiTheme="majorHAnsi" w:eastAsia="Times New Roman" w:hAnsiTheme="majorHAnsi" w:cstheme="majorHAnsi"/>
        </w:rPr>
        <w:t xml:space="preserve">  and an abstract page.</w:t>
      </w:r>
    </w:p>
    <w:sectPr w:rsidR="000A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E3DAC"/>
    <w:multiLevelType w:val="hybridMultilevel"/>
    <w:tmpl w:val="7D2EC8E4"/>
    <w:lvl w:ilvl="0" w:tplc="E52682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90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D2"/>
    <w:rsid w:val="000A7069"/>
    <w:rsid w:val="00123252"/>
    <w:rsid w:val="00396BB6"/>
    <w:rsid w:val="007B08D2"/>
    <w:rsid w:val="00D2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DE893"/>
  <w15:chartTrackingRefBased/>
  <w15:docId w15:val="{2534FAFA-51A0-4548-98AE-32E8AB23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Gitee Jabarkhail</dc:creator>
  <cp:keywords/>
  <dc:description/>
  <cp:lastModifiedBy>Gitee Jabarkhail</cp:lastModifiedBy>
  <cp:revision>2</cp:revision>
  <dcterms:created xsi:type="dcterms:W3CDTF">2023-03-15T15:29:00Z</dcterms:created>
  <dcterms:modified xsi:type="dcterms:W3CDTF">2023-03-15T15:30:00Z</dcterms:modified>
</cp:coreProperties>
</file>