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03EA0D" w14:textId="73A071A9" w:rsidR="008A0364" w:rsidRDefault="00727BF6">
      <w:pPr>
        <w:rPr>
          <w:noProof/>
        </w:rPr>
      </w:pPr>
      <w:r>
        <w:rPr>
          <w:noProof/>
        </w:rPr>
        <w:drawing>
          <wp:inline distT="0" distB="0" distL="0" distR="0" wp14:anchorId="20E4E7E6" wp14:editId="52C03C8F">
            <wp:extent cx="5943600" cy="5278755"/>
            <wp:effectExtent l="0" t="0" r="0" b="4445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4F70" w14:textId="31355D05" w:rsidR="00727BF6" w:rsidRPr="00727BF6" w:rsidRDefault="00727BF6" w:rsidP="00727BF6"/>
    <w:p w14:paraId="673E60DB" w14:textId="5F169BCE" w:rsidR="00727BF6" w:rsidRPr="00727BF6" w:rsidRDefault="00727BF6" w:rsidP="00727BF6"/>
    <w:p w14:paraId="01641D69" w14:textId="78C8E403" w:rsidR="00727BF6" w:rsidRDefault="00727BF6" w:rsidP="00727BF6">
      <w:pPr>
        <w:rPr>
          <w:noProof/>
        </w:rPr>
      </w:pPr>
    </w:p>
    <w:p w14:paraId="4DE04100" w14:textId="1E56ECCA" w:rsidR="00727BF6" w:rsidRDefault="00727BF6" w:rsidP="00727BF6">
      <w:pPr>
        <w:tabs>
          <w:tab w:val="left" w:pos="115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75BD3D95" wp14:editId="0EC2F06B">
            <wp:extent cx="5943600" cy="6233160"/>
            <wp:effectExtent l="0" t="0" r="0" b="254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lastRenderedPageBreak/>
        <w:drawing>
          <wp:inline distT="0" distB="0" distL="0" distR="0" wp14:anchorId="75A55F6E" wp14:editId="4AFE718C">
            <wp:extent cx="5943600" cy="5969635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6CE90" w14:textId="06EE1973" w:rsidR="00727BF6" w:rsidRPr="00727BF6" w:rsidRDefault="00727BF6" w:rsidP="00727BF6"/>
    <w:p w14:paraId="775309DF" w14:textId="47AE9996" w:rsidR="00727BF6" w:rsidRPr="00727BF6" w:rsidRDefault="00727BF6" w:rsidP="00727BF6"/>
    <w:p w14:paraId="1046E6C9" w14:textId="0B1077F4" w:rsidR="00727BF6" w:rsidRPr="00727BF6" w:rsidRDefault="00727BF6" w:rsidP="00727BF6"/>
    <w:p w14:paraId="11D67155" w14:textId="6AC68B5D" w:rsidR="00727BF6" w:rsidRPr="00727BF6" w:rsidRDefault="00727BF6" w:rsidP="00727BF6"/>
    <w:p w14:paraId="5DDD658C" w14:textId="118D81F5" w:rsidR="00727BF6" w:rsidRPr="00727BF6" w:rsidRDefault="00727BF6" w:rsidP="00727BF6"/>
    <w:p w14:paraId="7CBF3C29" w14:textId="4F73FEE2" w:rsidR="00727BF6" w:rsidRDefault="00727BF6" w:rsidP="00727BF6">
      <w:pPr>
        <w:rPr>
          <w:noProof/>
        </w:rPr>
      </w:pPr>
    </w:p>
    <w:p w14:paraId="30060609" w14:textId="6CFC3CFB" w:rsidR="00727BF6" w:rsidRDefault="00727BF6" w:rsidP="00727BF6">
      <w:pPr>
        <w:tabs>
          <w:tab w:val="left" w:pos="1683"/>
        </w:tabs>
        <w:rPr>
          <w:noProof/>
        </w:rPr>
      </w:pPr>
      <w:r>
        <w:lastRenderedPageBreak/>
        <w:tab/>
      </w:r>
      <w:r>
        <w:rPr>
          <w:noProof/>
        </w:rPr>
        <w:drawing>
          <wp:inline distT="0" distB="0" distL="0" distR="0" wp14:anchorId="58E2532C" wp14:editId="288E0FAE">
            <wp:extent cx="5943600" cy="3689985"/>
            <wp:effectExtent l="0" t="0" r="0" b="571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C60EC" w14:textId="0CDEFB67" w:rsidR="00727BF6" w:rsidRPr="00727BF6" w:rsidRDefault="00727BF6" w:rsidP="00727BF6"/>
    <w:p w14:paraId="615F64B3" w14:textId="23A70F68" w:rsidR="00727BF6" w:rsidRPr="00727BF6" w:rsidRDefault="00727BF6" w:rsidP="00727BF6"/>
    <w:p w14:paraId="5B06BD3B" w14:textId="2C965FF8" w:rsidR="00727BF6" w:rsidRPr="00727BF6" w:rsidRDefault="00727BF6" w:rsidP="00727BF6"/>
    <w:p w14:paraId="1FEC7746" w14:textId="4DA88B86" w:rsidR="00727BF6" w:rsidRPr="00727BF6" w:rsidRDefault="00727BF6" w:rsidP="00727BF6"/>
    <w:p w14:paraId="55FD7E60" w14:textId="78E61BE3" w:rsidR="00727BF6" w:rsidRPr="00727BF6" w:rsidRDefault="00727BF6" w:rsidP="00727BF6"/>
    <w:p w14:paraId="2EC8CCB3" w14:textId="6861C4F8" w:rsidR="00727BF6" w:rsidRPr="00727BF6" w:rsidRDefault="00727BF6" w:rsidP="00727BF6"/>
    <w:p w14:paraId="09CE450D" w14:textId="493BA6DD" w:rsidR="00727BF6" w:rsidRPr="00727BF6" w:rsidRDefault="00727BF6" w:rsidP="00727BF6"/>
    <w:p w14:paraId="107D4D65" w14:textId="320EDEC1" w:rsidR="00727BF6" w:rsidRPr="00727BF6" w:rsidRDefault="00727BF6" w:rsidP="00727BF6"/>
    <w:p w14:paraId="7F845B64" w14:textId="13B2FDE6" w:rsidR="00727BF6" w:rsidRPr="00727BF6" w:rsidRDefault="00727BF6" w:rsidP="00727BF6"/>
    <w:p w14:paraId="54C309B0" w14:textId="59579A6D" w:rsidR="00727BF6" w:rsidRPr="00727BF6" w:rsidRDefault="00727BF6" w:rsidP="00727BF6"/>
    <w:p w14:paraId="10CC1A3F" w14:textId="0117A3C7" w:rsidR="00727BF6" w:rsidRPr="00727BF6" w:rsidRDefault="00727BF6" w:rsidP="00727BF6"/>
    <w:p w14:paraId="02F2C850" w14:textId="36FB4F53" w:rsidR="00727BF6" w:rsidRPr="00727BF6" w:rsidRDefault="00727BF6" w:rsidP="00727BF6"/>
    <w:p w14:paraId="621EF336" w14:textId="586537DB" w:rsidR="00727BF6" w:rsidRPr="00727BF6" w:rsidRDefault="00727BF6" w:rsidP="00727BF6"/>
    <w:p w14:paraId="3E1CB336" w14:textId="6E13F29C" w:rsidR="00727BF6" w:rsidRPr="00727BF6" w:rsidRDefault="00727BF6" w:rsidP="00727BF6"/>
    <w:p w14:paraId="0E4F3C44" w14:textId="10C7BE45" w:rsidR="00727BF6" w:rsidRDefault="00727BF6" w:rsidP="00727BF6">
      <w:pPr>
        <w:rPr>
          <w:noProof/>
        </w:rPr>
      </w:pPr>
    </w:p>
    <w:p w14:paraId="59DB0E11" w14:textId="43B79A70" w:rsidR="00727BF6" w:rsidRPr="00727BF6" w:rsidRDefault="00727BF6" w:rsidP="00727BF6">
      <w:pPr>
        <w:tabs>
          <w:tab w:val="left" w:pos="6267"/>
        </w:tabs>
      </w:pPr>
      <w:r>
        <w:tab/>
      </w:r>
    </w:p>
    <w:sectPr w:rsidR="00727BF6" w:rsidRPr="00727BF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BF6"/>
    <w:rsid w:val="002B3E04"/>
    <w:rsid w:val="005033AF"/>
    <w:rsid w:val="00727BF6"/>
    <w:rsid w:val="008A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Q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F50CA"/>
  <w15:chartTrackingRefBased/>
  <w15:docId w15:val="{195DED89-3884-ED4C-AD7B-AEB68C71D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Q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Majed almuhannadi</dc:creator>
  <cp:keywords/>
  <dc:description/>
  <cp:lastModifiedBy>Majed almuhannadi</cp:lastModifiedBy>
  <cp:revision>1</cp:revision>
  <dcterms:created xsi:type="dcterms:W3CDTF">2023-03-13T12:44:00Z</dcterms:created>
  <dcterms:modified xsi:type="dcterms:W3CDTF">2023-03-13T12:48:00Z</dcterms:modified>
</cp:coreProperties>
</file>