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C5A9" w14:textId="4C6E2A78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TOPIC=</w:t>
      </w:r>
      <w:r>
        <w:rPr>
          <w:rFonts w:ascii="Arial" w:hAnsi="Arial" w:cs="Arial"/>
          <w:sz w:val="24"/>
          <w:szCs w:val="24"/>
        </w:rPr>
        <w:t xml:space="preserve"> NEUROPSYCHOLOGY DISSERTATION MAY 2023</w:t>
      </w:r>
    </w:p>
    <w:p w14:paraId="385889CB" w14:textId="41D263B4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 xml:space="preserve">Prevalence, relevance and effectiveness of Antipsychotic medications in GTS (Gilles De La Tourette Syndrome) – a Systematic Literature Review. </w:t>
      </w:r>
    </w:p>
    <w:p w14:paraId="66F89812" w14:textId="1D2C17E1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</w:p>
    <w:p w14:paraId="7CFCB72F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 xml:space="preserve">THE RESEARCH QUESTION </w:t>
      </w:r>
    </w:p>
    <w:p w14:paraId="3F9CC9F6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</w:p>
    <w:p w14:paraId="5E0A32D8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1) Clear statement of aims</w:t>
      </w:r>
    </w:p>
    <w:p w14:paraId="484D73B1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2) Were key terms defined?</w:t>
      </w:r>
    </w:p>
    <w:p w14:paraId="5E5C245E" w14:textId="69EEDEFA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3) Was the significance of the research justified?</w:t>
      </w:r>
    </w:p>
    <w:p w14:paraId="0BED0101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</w:p>
    <w:p w14:paraId="0FEC068A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REVIEW OF PREVIOUS RESEARCH</w:t>
      </w:r>
    </w:p>
    <w:p w14:paraId="6CC38E2F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1) Was relevant research reviewed?</w:t>
      </w:r>
    </w:p>
    <w:p w14:paraId="253287CE" w14:textId="1E4C3139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2) Was previous research analysed to produce a clear statement of current knowledge?</w:t>
      </w:r>
    </w:p>
    <w:p w14:paraId="6C091179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</w:p>
    <w:p w14:paraId="079BD169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METHODOLOGY</w:t>
      </w:r>
    </w:p>
    <w:p w14:paraId="7FBD62E9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 xml:space="preserve">1) Research design clearly </w:t>
      </w:r>
      <w:proofErr w:type="gramStart"/>
      <w:r w:rsidRPr="00415020">
        <w:rPr>
          <w:rFonts w:ascii="Arial" w:hAnsi="Arial" w:cs="Arial"/>
          <w:sz w:val="24"/>
          <w:szCs w:val="24"/>
        </w:rPr>
        <w:t>described?</w:t>
      </w:r>
      <w:proofErr w:type="gramEnd"/>
    </w:p>
    <w:p w14:paraId="1F888693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2) Relevant design justified?</w:t>
      </w:r>
    </w:p>
    <w:p w14:paraId="539F67AE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 xml:space="preserve">3) Sampling strategy clearly </w:t>
      </w:r>
      <w:proofErr w:type="gramStart"/>
      <w:r w:rsidRPr="00415020">
        <w:rPr>
          <w:rFonts w:ascii="Arial" w:hAnsi="Arial" w:cs="Arial"/>
          <w:sz w:val="24"/>
          <w:szCs w:val="24"/>
        </w:rPr>
        <w:t>identified?</w:t>
      </w:r>
      <w:proofErr w:type="gramEnd"/>
    </w:p>
    <w:p w14:paraId="2559537B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4) Strengths and weaknesses?</w:t>
      </w:r>
    </w:p>
    <w:p w14:paraId="6EE46448" w14:textId="32F050E2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5) Appropriate research instruments chosen?</w:t>
      </w:r>
    </w:p>
    <w:p w14:paraId="485BC6BE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</w:p>
    <w:p w14:paraId="4AE80CC0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PRESENTATION</w:t>
      </w:r>
    </w:p>
    <w:p w14:paraId="433DFF7C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1) Legible?</w:t>
      </w:r>
    </w:p>
    <w:p w14:paraId="3C7F1ACE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2) Correctly referenced?</w:t>
      </w:r>
    </w:p>
    <w:p w14:paraId="733413BE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3) Good use of grammar?</w:t>
      </w:r>
    </w:p>
    <w:p w14:paraId="2FE66818" w14:textId="77777777" w:rsidR="00415020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4) Spelling, headings and paragraphs?</w:t>
      </w:r>
    </w:p>
    <w:p w14:paraId="109AE21B" w14:textId="3534352A" w:rsidR="00EC5D67" w:rsidRPr="00415020" w:rsidRDefault="00415020" w:rsidP="00415020">
      <w:pPr>
        <w:rPr>
          <w:rFonts w:ascii="Arial" w:hAnsi="Arial" w:cs="Arial"/>
          <w:sz w:val="24"/>
          <w:szCs w:val="24"/>
        </w:rPr>
      </w:pPr>
      <w:r w:rsidRPr="00415020">
        <w:rPr>
          <w:rFonts w:ascii="Arial" w:hAnsi="Arial" w:cs="Arial"/>
          <w:sz w:val="24"/>
          <w:szCs w:val="24"/>
        </w:rPr>
        <w:t>5) Good use of appendices</w:t>
      </w:r>
    </w:p>
    <w:sectPr w:rsidR="00EC5D67" w:rsidRPr="00415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20"/>
    <w:rsid w:val="00415020"/>
    <w:rsid w:val="00E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A8D5"/>
  <w15:chartTrackingRefBased/>
  <w15:docId w15:val="{E654209B-F63C-415F-BFB0-C7B12880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Kumar</dc:creator>
  <cp:keywords/>
  <dc:description/>
  <cp:lastModifiedBy>Santosh Kumar</cp:lastModifiedBy>
  <cp:revision>1</cp:revision>
  <dcterms:created xsi:type="dcterms:W3CDTF">2023-03-04T10:21:00Z</dcterms:created>
  <dcterms:modified xsi:type="dcterms:W3CDTF">2023-03-04T10:25:00Z</dcterms:modified>
</cp:coreProperties>
</file>