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F07A" w14:textId="77777777" w:rsidR="007F721C" w:rsidRDefault="007F721C">
      <w:r>
        <w:rPr>
          <w:noProof/>
        </w:rPr>
        <w:drawing>
          <wp:anchor distT="0" distB="0" distL="114300" distR="114300" simplePos="0" relativeHeight="251658240" behindDoc="0" locked="0" layoutInCell="1" allowOverlap="1" wp14:anchorId="22532DF2" wp14:editId="6C165B54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255510" cy="920305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4" t="11051" r="31815" b="33541"/>
                    <a:stretch/>
                  </pic:blipFill>
                  <pic:spPr bwMode="auto">
                    <a:xfrm>
                      <a:off x="0" y="0"/>
                      <a:ext cx="7255510" cy="920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D2AAD" w14:textId="24EDEC8F" w:rsidR="00A84CCA" w:rsidRDefault="00CD50DB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3E97066" wp14:editId="176711BF">
            <wp:simplePos x="0" y="0"/>
            <wp:positionH relativeFrom="page">
              <wp:align>left</wp:align>
            </wp:positionH>
            <wp:positionV relativeFrom="paragraph">
              <wp:posOffset>512</wp:posOffset>
            </wp:positionV>
            <wp:extent cx="7313930" cy="9381490"/>
            <wp:effectExtent l="0" t="0" r="1270" b="0"/>
            <wp:wrapSquare wrapText="bothSides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22" t="9577" r="33281" b="5701"/>
                    <a:stretch/>
                  </pic:blipFill>
                  <pic:spPr bwMode="auto">
                    <a:xfrm>
                      <a:off x="0" y="0"/>
                      <a:ext cx="7313930" cy="938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6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84CCA" w:rsidRPr="007C3AFE" w14:paraId="0B448426" w14:textId="77777777" w:rsidTr="00B04D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4F053" w14:textId="3B722CFD" w:rsidR="00A84CCA" w:rsidRPr="007C3AFE" w:rsidRDefault="00A84CCA" w:rsidP="00B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A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1. Introduction </w:t>
            </w:r>
          </w:p>
          <w:p w14:paraId="1D445727" w14:textId="77777777" w:rsidR="00A84CCA" w:rsidRPr="007C3AFE" w:rsidRDefault="00A84CCA" w:rsidP="00B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{analyse solutions known from the literature which are related to the assignment task}</w:t>
            </w:r>
          </w:p>
          <w:p w14:paraId="61D03314" w14:textId="1DD5E4C0" w:rsidR="00A84CCA" w:rsidRPr="007C3AFE" w:rsidRDefault="00A84CCA" w:rsidP="00B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70402F5" w14:textId="52677790" w:rsidR="00CD50DB" w:rsidRDefault="00CD50DB" w:rsidP="00A84CCA">
      <w:pPr>
        <w:spacing w:after="24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14:paraId="5E8E5F46" w14:textId="7BD12508" w:rsidR="00A84CCA" w:rsidRPr="007C3AFE" w:rsidRDefault="00A84CCA" w:rsidP="00A84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84CCA" w:rsidRPr="007C3AFE" w14:paraId="37BA7800" w14:textId="77777777" w:rsidTr="00B04D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9E67C" w14:textId="2C7C5FAD" w:rsidR="00A84CCA" w:rsidRPr="007C3AFE" w:rsidRDefault="00A84CCA" w:rsidP="00B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A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2. Designing a Solution </w:t>
            </w:r>
          </w:p>
          <w:p w14:paraId="263BE5A9" w14:textId="77777777" w:rsidR="00A84CCA" w:rsidRPr="007C3AFE" w:rsidRDefault="00A84CCA" w:rsidP="00B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{describe your design of solutions and how the assignment goals are achieved}</w:t>
            </w:r>
          </w:p>
          <w:p w14:paraId="62E64A3A" w14:textId="77777777" w:rsidR="00A84CCA" w:rsidRPr="007C3AFE" w:rsidRDefault="00A84CCA" w:rsidP="00B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79A652E" w14:textId="6314D301" w:rsidR="00A84CCA" w:rsidRPr="007C3AFE" w:rsidRDefault="00A84CCA" w:rsidP="00A84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84CCA" w:rsidRPr="007C3AFE" w14:paraId="676A92DD" w14:textId="77777777" w:rsidTr="00B04D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84CA2" w14:textId="77777777" w:rsidR="00A84CCA" w:rsidRPr="007C3AFE" w:rsidRDefault="00A84CCA" w:rsidP="00B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A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3. Experiments</w:t>
            </w:r>
            <w:r w:rsidRPr="007C3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2A10C229" w14:textId="77777777" w:rsidR="00A84CCA" w:rsidRPr="007C3AFE" w:rsidRDefault="00A84CCA" w:rsidP="00B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{describe your motivation for individual experiments, as discussed in tutorials}</w:t>
            </w:r>
          </w:p>
          <w:p w14:paraId="5FF57A88" w14:textId="77777777" w:rsidR="00A84CCA" w:rsidRPr="007C3AFE" w:rsidRDefault="00A84CCA" w:rsidP="00B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E9111DB" w14:textId="6307E755" w:rsidR="00A84CCA" w:rsidRPr="007C3AFE" w:rsidRDefault="00A84CCA" w:rsidP="00A84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84CCA" w:rsidRPr="007C3AFE" w14:paraId="10829677" w14:textId="77777777" w:rsidTr="00B04D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6FC24" w14:textId="77777777" w:rsidR="00A84CCA" w:rsidRPr="007C3AFE" w:rsidRDefault="00A84CCA" w:rsidP="00B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A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4. Conclusions</w:t>
            </w:r>
            <w:r w:rsidRPr="007C3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6FE3B509" w14:textId="77777777" w:rsidR="00A84CCA" w:rsidRPr="007C3AFE" w:rsidRDefault="00A84CCA" w:rsidP="00B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{analysis of the main results achieved in individual experiments, comparison results obtained in a group and/or with known from the literature}</w:t>
            </w:r>
          </w:p>
          <w:p w14:paraId="0DA510CF" w14:textId="77777777" w:rsidR="00A84CCA" w:rsidRPr="007C3AFE" w:rsidRDefault="00A84CCA" w:rsidP="00B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CD30EB8" w14:textId="59665657" w:rsidR="00A84CCA" w:rsidRPr="007C3AFE" w:rsidRDefault="00A84CCA" w:rsidP="00A84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84CCA" w:rsidRPr="007C3AFE" w14:paraId="4CF009D7" w14:textId="77777777" w:rsidTr="00B04D2B">
        <w:trPr>
          <w:trHeight w:val="1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8B196" w14:textId="77777777" w:rsidR="00A84CCA" w:rsidRPr="007C3AFE" w:rsidRDefault="00A84CCA" w:rsidP="00B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A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5. References</w:t>
            </w:r>
            <w:r w:rsidRPr="007C3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4F1B45D" w14:textId="77777777" w:rsidR="00A84CCA" w:rsidRPr="007C3AFE" w:rsidRDefault="00A84CCA" w:rsidP="00B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3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{literature sources cited in the </w:t>
            </w:r>
            <w:hyperlink r:id="rId6" w:history="1">
              <w:r w:rsidRPr="007C3AFE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GB"/>
                </w:rPr>
                <w:t>Harvard style</w:t>
              </w:r>
            </w:hyperlink>
            <w:r w:rsidRPr="007C3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}</w:t>
            </w:r>
            <w:r w:rsidRPr="007C3AF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  <w:p w14:paraId="07A12AB5" w14:textId="77777777" w:rsidR="00A84CCA" w:rsidRPr="007C3AFE" w:rsidRDefault="00A84CCA" w:rsidP="00B0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FB65DC4" w14:textId="58064CB7" w:rsidR="00A84CCA" w:rsidRPr="007C3AFE" w:rsidRDefault="00A84CCA" w:rsidP="00A84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994DD9" w14:textId="6662C10D" w:rsidR="00A84CCA" w:rsidRPr="007C3AFE" w:rsidRDefault="00CD50DB" w:rsidP="00A84CCA">
      <w:r>
        <w:rPr>
          <w:noProof/>
        </w:rPr>
        <w:drawing>
          <wp:anchor distT="0" distB="0" distL="114300" distR="114300" simplePos="0" relativeHeight="251661312" behindDoc="0" locked="0" layoutInCell="1" allowOverlap="1" wp14:anchorId="165A1735" wp14:editId="61167797">
            <wp:simplePos x="0" y="0"/>
            <wp:positionH relativeFrom="margin">
              <wp:align>center</wp:align>
            </wp:positionH>
            <wp:positionV relativeFrom="paragraph">
              <wp:posOffset>347</wp:posOffset>
            </wp:positionV>
            <wp:extent cx="6530975" cy="787273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2" t="25055" r="54392" b="25192"/>
                    <a:stretch/>
                  </pic:blipFill>
                  <pic:spPr bwMode="auto">
                    <a:xfrm>
                      <a:off x="0" y="0"/>
                      <a:ext cx="6539369" cy="7882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706E" w14:textId="45A78ADC" w:rsidR="007F721C" w:rsidRDefault="007F721C"/>
    <w:sectPr w:rsidR="007F7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M7I0MTI1NjY1NDJU0lEKTi0uzszPAykwrgUACtGeCywAAAA="/>
  </w:docVars>
  <w:rsids>
    <w:rsidRoot w:val="007F721C"/>
    <w:rsid w:val="007F721C"/>
    <w:rsid w:val="00A84CCA"/>
    <w:rsid w:val="00CD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E36C"/>
  <w15:chartTrackingRefBased/>
  <w15:docId w15:val="{35858ECA-4B02-4FD2-8588-1536FF33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ndeley.com/guides/harvard-citation-guid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Guma</dc:creator>
  <cp:keywords/>
  <dc:description/>
  <cp:lastModifiedBy>Adem Guma</cp:lastModifiedBy>
  <cp:revision>3</cp:revision>
  <dcterms:created xsi:type="dcterms:W3CDTF">2023-02-27T09:15:00Z</dcterms:created>
  <dcterms:modified xsi:type="dcterms:W3CDTF">2023-02-27T09:30:00Z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4939f442-ceb1-4778-94d5-2da9e9725d67</vt:lpwstr>
  </property>
</Properties>
</file>