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4EAA" w14:textId="031BB37E" w:rsidR="00FA1B61" w:rsidRDefault="00FA1B61" w:rsidP="00474423">
      <w:pPr>
        <w:ind w:left="360" w:hanging="360"/>
      </w:pPr>
    </w:p>
    <w:p w14:paraId="5D3A5848" w14:textId="18E99D3D" w:rsidR="00FA1B61" w:rsidRPr="00FA1B61" w:rsidRDefault="00FA1B61" w:rsidP="00FA1B61">
      <w:pPr>
        <w:spacing w:after="160" w:line="259" w:lineRule="auto"/>
        <w:jc w:val="center"/>
        <w:rPr>
          <w:rFonts w:ascii="Arial" w:eastAsiaTheme="minorEastAsia" w:hAnsi="Arial" w:cs="Arial"/>
          <w:b/>
          <w:lang w:eastAsia="zh-CN"/>
        </w:rPr>
      </w:pPr>
      <w:r>
        <w:rPr>
          <w:rFonts w:ascii="Arial" w:eastAsiaTheme="minorEastAsia" w:hAnsi="Arial" w:cs="Arial"/>
          <w:b/>
          <w:lang w:eastAsia="zh-CN"/>
        </w:rPr>
        <w:t>Written assignment</w:t>
      </w:r>
      <w:r w:rsidRPr="00FA1B61">
        <w:rPr>
          <w:rFonts w:ascii="Arial" w:eastAsiaTheme="minorEastAsia" w:hAnsi="Arial" w:cs="Arial"/>
          <w:b/>
          <w:lang w:eastAsia="zh-CN"/>
        </w:rPr>
        <w:t xml:space="preserve">: short </w:t>
      </w:r>
      <w:r w:rsidR="00ED1264">
        <w:rPr>
          <w:rFonts w:ascii="Arial" w:eastAsiaTheme="minorEastAsia" w:hAnsi="Arial" w:cs="Arial"/>
          <w:b/>
          <w:lang w:eastAsia="zh-CN"/>
        </w:rPr>
        <w:t xml:space="preserve">answer </w:t>
      </w:r>
      <w:r w:rsidRPr="00FA1B61">
        <w:rPr>
          <w:rFonts w:ascii="Arial" w:eastAsiaTheme="minorEastAsia" w:hAnsi="Arial" w:cs="Arial"/>
          <w:b/>
          <w:lang w:eastAsia="zh-CN"/>
        </w:rPr>
        <w:t>questions (</w:t>
      </w:r>
      <w:r>
        <w:rPr>
          <w:rFonts w:ascii="Arial" w:eastAsiaTheme="minorEastAsia" w:hAnsi="Arial" w:cs="Arial"/>
          <w:b/>
          <w:lang w:eastAsia="zh-CN"/>
        </w:rPr>
        <w:t>2</w:t>
      </w:r>
      <w:r w:rsidR="00C569D4">
        <w:rPr>
          <w:rFonts w:ascii="Arial" w:eastAsiaTheme="minorEastAsia" w:hAnsi="Arial" w:cs="Arial"/>
          <w:b/>
          <w:lang w:eastAsia="zh-CN"/>
        </w:rPr>
        <w:t>0</w:t>
      </w:r>
      <w:r w:rsidRPr="00FA1B61">
        <w:rPr>
          <w:rFonts w:ascii="Arial" w:eastAsiaTheme="minorEastAsia" w:hAnsi="Arial" w:cs="Arial"/>
          <w:b/>
          <w:lang w:eastAsia="zh-CN"/>
        </w:rPr>
        <w:t>% of the module)</w:t>
      </w:r>
    </w:p>
    <w:p w14:paraId="2259B613" w14:textId="77777777" w:rsidR="00FA1B61" w:rsidRPr="00FA1B61" w:rsidRDefault="00FA1B61" w:rsidP="00FA1B61">
      <w:pPr>
        <w:spacing w:after="160" w:line="259" w:lineRule="auto"/>
        <w:jc w:val="center"/>
        <w:rPr>
          <w:rFonts w:ascii="Arial" w:eastAsiaTheme="minorEastAsia" w:hAnsi="Arial" w:cs="Arial"/>
          <w:b/>
          <w:lang w:eastAsia="zh-CN"/>
        </w:rPr>
      </w:pPr>
    </w:p>
    <w:p w14:paraId="66AAAA4D" w14:textId="7A18FBD9" w:rsidR="00FA1B61" w:rsidRPr="00FA1B61" w:rsidRDefault="00FA1B61" w:rsidP="00FA1B61">
      <w:pPr>
        <w:spacing w:after="160" w:line="259" w:lineRule="auto"/>
        <w:rPr>
          <w:rFonts w:ascii="Arial" w:eastAsiaTheme="minorEastAsia" w:hAnsi="Arial" w:cs="Arial"/>
          <w:b/>
          <w:bCs/>
          <w:sz w:val="22"/>
          <w:szCs w:val="22"/>
          <w:u w:val="single"/>
          <w:lang w:eastAsia="zh-CN"/>
        </w:rPr>
      </w:pPr>
      <w:r w:rsidRPr="00FA1B61">
        <w:rPr>
          <w:rFonts w:ascii="Arial" w:eastAsiaTheme="minorEastAsia" w:hAnsi="Arial" w:cs="Arial"/>
          <w:b/>
          <w:bCs/>
          <w:sz w:val="22"/>
          <w:szCs w:val="22"/>
          <w:u w:val="single"/>
          <w:lang w:eastAsia="zh-CN"/>
        </w:rPr>
        <w:t>Guideline</w:t>
      </w:r>
      <w:r w:rsidR="00ED1264">
        <w:rPr>
          <w:rFonts w:ascii="Arial" w:eastAsiaTheme="minorEastAsia" w:hAnsi="Arial" w:cs="Arial"/>
          <w:b/>
          <w:bCs/>
          <w:sz w:val="22"/>
          <w:szCs w:val="22"/>
          <w:u w:val="single"/>
          <w:lang w:eastAsia="zh-CN"/>
        </w:rPr>
        <w:t>s</w:t>
      </w:r>
      <w:r w:rsidRPr="00FA1B61">
        <w:rPr>
          <w:rFonts w:ascii="Arial" w:eastAsiaTheme="minorEastAsia" w:hAnsi="Arial" w:cs="Arial"/>
          <w:b/>
          <w:bCs/>
          <w:sz w:val="22"/>
          <w:szCs w:val="22"/>
          <w:u w:val="single"/>
          <w:lang w:eastAsia="zh-CN"/>
        </w:rPr>
        <w:t xml:space="preserve">: </w:t>
      </w:r>
    </w:p>
    <w:p w14:paraId="3C543D0A" w14:textId="7D53CED3" w:rsidR="00FA1B61" w:rsidRPr="00FA1B61" w:rsidRDefault="00FA1B61" w:rsidP="00FA1B61">
      <w:pPr>
        <w:numPr>
          <w:ilvl w:val="0"/>
          <w:numId w:val="3"/>
        </w:numPr>
        <w:spacing w:after="160" w:line="259" w:lineRule="auto"/>
        <w:contextualSpacing/>
        <w:rPr>
          <w:rFonts w:ascii="Arial" w:eastAsiaTheme="minorEastAsia" w:hAnsi="Arial" w:cs="Arial"/>
          <w:sz w:val="22"/>
          <w:szCs w:val="22"/>
          <w:lang w:eastAsia="zh-CN"/>
        </w:rPr>
      </w:pPr>
      <w:r w:rsidRPr="00FA1B61">
        <w:rPr>
          <w:rFonts w:ascii="Arial" w:eastAsiaTheme="minorEastAsia" w:hAnsi="Arial" w:cs="Arial"/>
          <w:sz w:val="22"/>
          <w:szCs w:val="22"/>
          <w:lang w:eastAsia="zh-CN"/>
        </w:rPr>
        <w:t xml:space="preserve">You should use </w:t>
      </w:r>
      <w:r w:rsidR="0016719D">
        <w:rPr>
          <w:rFonts w:ascii="Arial" w:eastAsiaTheme="minorEastAsia" w:hAnsi="Arial" w:cs="Arial"/>
          <w:sz w:val="22"/>
          <w:szCs w:val="22"/>
          <w:lang w:eastAsia="zh-CN"/>
        </w:rPr>
        <w:t xml:space="preserve">around </w:t>
      </w:r>
      <w:r w:rsidRPr="00FA1B61">
        <w:rPr>
          <w:rFonts w:ascii="Arial" w:eastAsiaTheme="minorEastAsia" w:hAnsi="Arial" w:cs="Arial"/>
          <w:sz w:val="22"/>
          <w:szCs w:val="22"/>
          <w:lang w:eastAsia="zh-CN"/>
        </w:rPr>
        <w:t>100</w:t>
      </w:r>
      <w:r>
        <w:rPr>
          <w:rFonts w:ascii="Arial" w:eastAsiaTheme="minorEastAsia" w:hAnsi="Arial" w:cs="Arial"/>
          <w:sz w:val="22"/>
          <w:szCs w:val="22"/>
          <w:lang w:eastAsia="zh-CN"/>
        </w:rPr>
        <w:t>-150</w:t>
      </w:r>
      <w:r w:rsidRPr="00FA1B61">
        <w:rPr>
          <w:rFonts w:ascii="Arial" w:eastAsiaTheme="minorEastAsia" w:hAnsi="Arial" w:cs="Arial"/>
          <w:sz w:val="22"/>
          <w:szCs w:val="22"/>
          <w:lang w:eastAsia="zh-CN"/>
        </w:rPr>
        <w:t xml:space="preserve"> words to answer each question. </w:t>
      </w:r>
    </w:p>
    <w:p w14:paraId="2345074B" w14:textId="019C278E" w:rsidR="00FA1B61" w:rsidRPr="005D3C55" w:rsidRDefault="00FA1B61" w:rsidP="00FA1B61">
      <w:pPr>
        <w:numPr>
          <w:ilvl w:val="0"/>
          <w:numId w:val="3"/>
        </w:numPr>
        <w:spacing w:after="160" w:line="259" w:lineRule="auto"/>
        <w:contextualSpacing/>
        <w:rPr>
          <w:rFonts w:ascii="Arial" w:eastAsiaTheme="minorEastAsia" w:hAnsi="Arial" w:cs="Arial"/>
          <w:b/>
          <w:sz w:val="22"/>
          <w:szCs w:val="22"/>
          <w:lang w:eastAsia="zh-CN"/>
        </w:rPr>
      </w:pPr>
      <w:r w:rsidRPr="005D3C55">
        <w:rPr>
          <w:rFonts w:ascii="Arial" w:eastAsiaTheme="minorEastAsia" w:hAnsi="Arial" w:cs="Arial"/>
          <w:color w:val="000000" w:themeColor="text1"/>
          <w:sz w:val="22"/>
          <w:szCs w:val="22"/>
          <w:lang w:eastAsia="zh-CN"/>
        </w:rPr>
        <w:t>No reference list needed</w:t>
      </w:r>
      <w:r w:rsidRPr="005D3C55">
        <w:rPr>
          <w:rFonts w:ascii="Arial" w:eastAsiaTheme="minorEastAsia" w:hAnsi="Arial" w:cs="Arial"/>
          <w:sz w:val="22"/>
          <w:szCs w:val="22"/>
          <w:lang w:eastAsia="zh-CN"/>
        </w:rPr>
        <w:t xml:space="preserve">. But you should use </w:t>
      </w:r>
      <w:r w:rsidRPr="005D3C55">
        <w:rPr>
          <w:rFonts w:ascii="Arial" w:eastAsiaTheme="minorEastAsia" w:hAnsi="Arial" w:cs="Arial"/>
          <w:b/>
          <w:sz w:val="22"/>
          <w:szCs w:val="22"/>
          <w:u w:val="single"/>
          <w:lang w:eastAsia="zh-CN"/>
        </w:rPr>
        <w:t>your own words</w:t>
      </w:r>
      <w:r w:rsidRPr="005D3C55">
        <w:rPr>
          <w:rFonts w:ascii="Arial" w:eastAsiaTheme="minorEastAsia" w:hAnsi="Arial" w:cs="Arial"/>
          <w:sz w:val="22"/>
          <w:szCs w:val="22"/>
          <w:lang w:eastAsia="zh-CN"/>
        </w:rPr>
        <w:t xml:space="preserve"> to answer each question. </w:t>
      </w:r>
      <w:r w:rsidR="00D40D19" w:rsidRPr="005D3C55">
        <w:rPr>
          <w:rFonts w:ascii="Arial" w:eastAsiaTheme="minorEastAsia" w:hAnsi="Arial" w:cs="Arial"/>
          <w:sz w:val="22"/>
          <w:szCs w:val="22"/>
          <w:lang w:eastAsia="zh-CN"/>
        </w:rPr>
        <w:t xml:space="preserve">Please click the following link on advice about how to avoid plagiarism: </w:t>
      </w:r>
      <w:hyperlink r:id="rId10" w:history="1">
        <w:r w:rsidR="00D40D19" w:rsidRPr="005D3C55">
          <w:rPr>
            <w:rStyle w:val="Hyperlink"/>
            <w:rFonts w:ascii="Arial" w:eastAsiaTheme="minorEastAsia" w:hAnsi="Arial" w:cs="Arial"/>
            <w:sz w:val="22"/>
            <w:szCs w:val="22"/>
            <w:lang w:eastAsia="zh-CN"/>
          </w:rPr>
          <w:t>https://www.uwl.ac.uk/current-students/support-current-students/academic-support/advice-students-plagiarism</w:t>
        </w:r>
      </w:hyperlink>
      <w:r w:rsidR="00D40D19" w:rsidRPr="005D3C55">
        <w:rPr>
          <w:rFonts w:ascii="Arial" w:eastAsiaTheme="minorEastAsia" w:hAnsi="Arial" w:cs="Arial"/>
          <w:sz w:val="22"/>
          <w:szCs w:val="22"/>
          <w:lang w:eastAsia="zh-CN"/>
        </w:rPr>
        <w:t xml:space="preserve"> </w:t>
      </w:r>
    </w:p>
    <w:p w14:paraId="323CBB91" w14:textId="63E90765" w:rsidR="00FA1B61" w:rsidRPr="00FA1B61" w:rsidRDefault="00FA1B61" w:rsidP="00FA1B61">
      <w:pPr>
        <w:numPr>
          <w:ilvl w:val="0"/>
          <w:numId w:val="3"/>
        </w:numPr>
        <w:spacing w:after="160" w:line="259" w:lineRule="auto"/>
        <w:contextualSpacing/>
        <w:rPr>
          <w:rFonts w:ascii="Arial" w:eastAsiaTheme="minorEastAsia" w:hAnsi="Arial" w:cs="Arial"/>
          <w:b/>
          <w:sz w:val="22"/>
          <w:szCs w:val="22"/>
          <w:lang w:eastAsia="zh-CN"/>
        </w:rPr>
      </w:pPr>
      <w:r w:rsidRPr="00FA1B61">
        <w:rPr>
          <w:rFonts w:ascii="Arial" w:eastAsiaTheme="minorEastAsia" w:hAnsi="Arial" w:cs="Arial"/>
          <w:sz w:val="22"/>
          <w:szCs w:val="22"/>
          <w:lang w:eastAsia="zh-CN"/>
        </w:rPr>
        <w:t xml:space="preserve">Submit the </w:t>
      </w:r>
      <w:r>
        <w:rPr>
          <w:rFonts w:ascii="Arial" w:eastAsiaTheme="minorEastAsia" w:hAnsi="Arial" w:cs="Arial"/>
          <w:sz w:val="22"/>
          <w:szCs w:val="22"/>
          <w:lang w:eastAsia="zh-CN"/>
        </w:rPr>
        <w:t>assignment</w:t>
      </w:r>
      <w:r w:rsidRPr="00FA1B61">
        <w:rPr>
          <w:rFonts w:ascii="Arial" w:eastAsiaTheme="minorEastAsia" w:hAnsi="Arial" w:cs="Arial"/>
          <w:sz w:val="22"/>
          <w:szCs w:val="22"/>
          <w:lang w:eastAsia="zh-CN"/>
        </w:rPr>
        <w:t xml:space="preserve"> online </w:t>
      </w:r>
      <w:r w:rsidR="00A33887" w:rsidRPr="00A33887">
        <w:rPr>
          <w:rFonts w:ascii="Arial" w:eastAsiaTheme="minorEastAsia" w:hAnsi="Arial" w:cs="Arial"/>
          <w:b/>
          <w:bCs/>
          <w:sz w:val="22"/>
          <w:szCs w:val="22"/>
          <w:u w:val="single"/>
          <w:lang w:eastAsia="zh-CN"/>
        </w:rPr>
        <w:t>as a Word document</w:t>
      </w:r>
      <w:r w:rsidR="00A33887" w:rsidRPr="00A33887">
        <w:rPr>
          <w:rFonts w:ascii="Arial" w:eastAsiaTheme="minorEastAsia" w:hAnsi="Arial" w:cs="Arial"/>
          <w:sz w:val="22"/>
          <w:szCs w:val="22"/>
          <w:lang w:eastAsia="zh-CN"/>
        </w:rPr>
        <w:t xml:space="preserve"> </w:t>
      </w:r>
      <w:r w:rsidRPr="00FA1B61">
        <w:rPr>
          <w:rFonts w:ascii="Arial" w:eastAsiaTheme="minorEastAsia" w:hAnsi="Arial" w:cs="Arial"/>
          <w:sz w:val="22"/>
          <w:szCs w:val="22"/>
          <w:lang w:eastAsia="zh-CN"/>
        </w:rPr>
        <w:t xml:space="preserve">through Turnitin. </w:t>
      </w:r>
    </w:p>
    <w:p w14:paraId="5EF46970" w14:textId="63535003" w:rsidR="00FA1B61" w:rsidRPr="00FA1B61" w:rsidRDefault="00FA1B61" w:rsidP="00FA1B61">
      <w:pPr>
        <w:numPr>
          <w:ilvl w:val="0"/>
          <w:numId w:val="3"/>
        </w:numPr>
        <w:spacing w:after="160" w:line="259" w:lineRule="auto"/>
        <w:contextualSpacing/>
        <w:rPr>
          <w:rFonts w:ascii="Arial" w:eastAsiaTheme="minorEastAsia" w:hAnsi="Arial" w:cs="Arial"/>
          <w:b/>
          <w:sz w:val="22"/>
          <w:szCs w:val="22"/>
          <w:lang w:eastAsia="zh-CN"/>
        </w:rPr>
      </w:pPr>
      <w:r w:rsidRPr="00FA1B61">
        <w:rPr>
          <w:rFonts w:ascii="Arial" w:eastAsiaTheme="minorEastAsia" w:hAnsi="Arial" w:cs="Arial"/>
          <w:b/>
          <w:sz w:val="22"/>
          <w:szCs w:val="22"/>
          <w:lang w:eastAsia="zh-CN"/>
        </w:rPr>
        <w:t xml:space="preserve">Deadline for submission:  </w:t>
      </w:r>
      <w:r w:rsidR="008338C8">
        <w:rPr>
          <w:rFonts w:ascii="Arial" w:eastAsiaTheme="minorEastAsia" w:hAnsi="Arial" w:cs="Arial"/>
          <w:b/>
          <w:sz w:val="22"/>
          <w:szCs w:val="22"/>
          <w:lang w:eastAsia="zh-CN"/>
        </w:rPr>
        <w:t>1</w:t>
      </w:r>
      <w:r w:rsidR="00F86DD8">
        <w:rPr>
          <w:rFonts w:ascii="Arial" w:eastAsiaTheme="minorEastAsia" w:hAnsi="Arial" w:cs="Arial"/>
          <w:b/>
          <w:sz w:val="22"/>
          <w:szCs w:val="22"/>
          <w:lang w:eastAsia="zh-CN"/>
        </w:rPr>
        <w:t>3</w:t>
      </w:r>
      <w:r w:rsidR="00D560FC" w:rsidRPr="00D560FC">
        <w:rPr>
          <w:rFonts w:ascii="Arial" w:eastAsiaTheme="minorEastAsia" w:hAnsi="Arial" w:cs="Arial"/>
          <w:b/>
          <w:sz w:val="22"/>
          <w:szCs w:val="22"/>
          <w:vertAlign w:val="superscript"/>
          <w:lang w:eastAsia="zh-CN"/>
        </w:rPr>
        <w:t>th</w:t>
      </w:r>
      <w:r w:rsidR="00D560FC">
        <w:rPr>
          <w:rFonts w:ascii="Arial" w:eastAsiaTheme="minorEastAsia" w:hAnsi="Arial" w:cs="Arial"/>
          <w:b/>
          <w:sz w:val="22"/>
          <w:szCs w:val="22"/>
          <w:lang w:eastAsia="zh-CN"/>
        </w:rPr>
        <w:t xml:space="preserve"> Jan</w:t>
      </w:r>
      <w:r w:rsidRPr="00FA1B61">
        <w:rPr>
          <w:rFonts w:ascii="Arial" w:eastAsiaTheme="minorEastAsia" w:hAnsi="Arial" w:cs="Arial"/>
          <w:b/>
          <w:sz w:val="22"/>
          <w:szCs w:val="22"/>
          <w:lang w:eastAsia="zh-CN"/>
        </w:rPr>
        <w:t xml:space="preserve"> 20</w:t>
      </w:r>
      <w:r>
        <w:rPr>
          <w:rFonts w:ascii="Arial" w:eastAsiaTheme="minorEastAsia" w:hAnsi="Arial" w:cs="Arial"/>
          <w:b/>
          <w:sz w:val="22"/>
          <w:szCs w:val="22"/>
          <w:lang w:eastAsia="zh-CN"/>
        </w:rPr>
        <w:t>2</w:t>
      </w:r>
      <w:r w:rsidR="00F86DD8">
        <w:rPr>
          <w:rFonts w:ascii="Arial" w:eastAsiaTheme="minorEastAsia" w:hAnsi="Arial" w:cs="Arial"/>
          <w:b/>
          <w:sz w:val="22"/>
          <w:szCs w:val="22"/>
          <w:lang w:eastAsia="zh-CN"/>
        </w:rPr>
        <w:t>3</w:t>
      </w:r>
      <w:r w:rsidRPr="00FA1B61">
        <w:rPr>
          <w:rFonts w:ascii="Arial" w:eastAsiaTheme="minorEastAsia" w:hAnsi="Arial" w:cs="Arial"/>
          <w:b/>
          <w:sz w:val="22"/>
          <w:szCs w:val="22"/>
          <w:lang w:eastAsia="zh-CN"/>
        </w:rPr>
        <w:t xml:space="preserve"> at 11</w:t>
      </w:r>
      <w:r>
        <w:rPr>
          <w:rFonts w:ascii="Arial" w:eastAsiaTheme="minorEastAsia" w:hAnsi="Arial" w:cs="Arial"/>
          <w:b/>
          <w:sz w:val="22"/>
          <w:szCs w:val="22"/>
          <w:lang w:eastAsia="zh-CN"/>
        </w:rPr>
        <w:t>:59</w:t>
      </w:r>
      <w:r w:rsidRPr="00FA1B61">
        <w:rPr>
          <w:rFonts w:ascii="Arial" w:eastAsiaTheme="minorEastAsia" w:hAnsi="Arial" w:cs="Arial"/>
          <w:b/>
          <w:sz w:val="22"/>
          <w:szCs w:val="22"/>
          <w:lang w:eastAsia="zh-CN"/>
        </w:rPr>
        <w:t>pm</w:t>
      </w:r>
    </w:p>
    <w:p w14:paraId="58C1932F" w14:textId="4212240B" w:rsidR="00FA1B61" w:rsidRDefault="00FA1B61" w:rsidP="00474423">
      <w:pPr>
        <w:ind w:left="360" w:hanging="360"/>
      </w:pPr>
    </w:p>
    <w:p w14:paraId="4CFDA285" w14:textId="77777777" w:rsidR="00FA1B61" w:rsidRDefault="00FA1B61" w:rsidP="00474423">
      <w:pPr>
        <w:ind w:left="360" w:hanging="360"/>
      </w:pPr>
    </w:p>
    <w:p w14:paraId="40ADCFBC" w14:textId="72239227" w:rsidR="00FA1B61" w:rsidRDefault="00FA1B61" w:rsidP="008C7BF2">
      <w:pPr>
        <w:spacing w:after="160" w:line="259" w:lineRule="auto"/>
      </w:pPr>
      <w:r w:rsidRPr="00FA1B61">
        <w:rPr>
          <w:rFonts w:ascii="Arial" w:eastAsiaTheme="minorEastAsia" w:hAnsi="Arial" w:cs="Arial"/>
          <w:b/>
          <w:sz w:val="22"/>
          <w:szCs w:val="22"/>
          <w:lang w:eastAsia="zh-CN"/>
        </w:rPr>
        <w:t>Questions (</w:t>
      </w:r>
      <w:r w:rsidR="00A33887">
        <w:rPr>
          <w:rFonts w:ascii="Arial" w:eastAsiaTheme="minorEastAsia" w:hAnsi="Arial" w:cs="Arial"/>
          <w:b/>
          <w:sz w:val="22"/>
          <w:szCs w:val="22"/>
          <w:lang w:eastAsia="zh-CN"/>
        </w:rPr>
        <w:t xml:space="preserve">Please answer </w:t>
      </w:r>
      <w:proofErr w:type="gramStart"/>
      <w:r w:rsidR="00A33887">
        <w:rPr>
          <w:rFonts w:ascii="Arial" w:eastAsiaTheme="minorEastAsia" w:hAnsi="Arial" w:cs="Arial"/>
          <w:b/>
          <w:sz w:val="22"/>
          <w:szCs w:val="22"/>
          <w:lang w:eastAsia="zh-CN"/>
        </w:rPr>
        <w:t>ALL of</w:t>
      </w:r>
      <w:proofErr w:type="gramEnd"/>
      <w:r w:rsidR="00A33887">
        <w:rPr>
          <w:rFonts w:ascii="Arial" w:eastAsiaTheme="minorEastAsia" w:hAnsi="Arial" w:cs="Arial"/>
          <w:b/>
          <w:sz w:val="22"/>
          <w:szCs w:val="22"/>
          <w:lang w:eastAsia="zh-CN"/>
        </w:rPr>
        <w:t xml:space="preserve"> the following questions. E</w:t>
      </w:r>
      <w:r w:rsidRPr="00FA1B61">
        <w:rPr>
          <w:rFonts w:ascii="Arial" w:eastAsiaTheme="minorEastAsia" w:hAnsi="Arial" w:cs="Arial"/>
          <w:b/>
          <w:sz w:val="22"/>
          <w:szCs w:val="22"/>
          <w:lang w:eastAsia="zh-CN"/>
        </w:rPr>
        <w:t xml:space="preserve">ach question carries </w:t>
      </w:r>
      <w:r>
        <w:rPr>
          <w:rFonts w:ascii="Arial" w:eastAsiaTheme="minorEastAsia" w:hAnsi="Arial" w:cs="Arial"/>
          <w:b/>
          <w:sz w:val="22"/>
          <w:szCs w:val="22"/>
          <w:lang w:eastAsia="zh-CN"/>
        </w:rPr>
        <w:t>10</w:t>
      </w:r>
      <w:r w:rsidRPr="00FA1B61">
        <w:rPr>
          <w:rFonts w:ascii="Arial" w:eastAsiaTheme="minorEastAsia" w:hAnsi="Arial" w:cs="Arial"/>
          <w:b/>
          <w:sz w:val="22"/>
          <w:szCs w:val="22"/>
          <w:lang w:eastAsia="zh-CN"/>
        </w:rPr>
        <w:t xml:space="preserve"> marks):</w:t>
      </w:r>
    </w:p>
    <w:p w14:paraId="1902BE17" w14:textId="77777777" w:rsidR="00FA1B61" w:rsidRDefault="00FA1B61" w:rsidP="00474423">
      <w:pPr>
        <w:ind w:left="360" w:hanging="360"/>
      </w:pPr>
    </w:p>
    <w:p w14:paraId="448B7F7C" w14:textId="789F3F2B" w:rsidR="00ED4094" w:rsidRDefault="00A663F1" w:rsidP="00A663F1">
      <w:pPr>
        <w:pStyle w:val="ListParagraph"/>
        <w:numPr>
          <w:ilvl w:val="0"/>
          <w:numId w:val="4"/>
        </w:numPr>
        <w:rPr>
          <w:rFonts w:ascii="Arial" w:hAnsi="Arial" w:cs="Arial"/>
        </w:rPr>
      </w:pPr>
      <w:r w:rsidRPr="00A663F1">
        <w:rPr>
          <w:rFonts w:ascii="Arial" w:hAnsi="Arial" w:cs="Arial"/>
        </w:rPr>
        <w:t>Scientists have argued for many years that skin cancer was an evolutionary driver that enforced the predominance of dark-skin individuals in areas with high levels of sun exposure. Dark skin does reduce the chance of getting skin cancer, but studies have shown that skin cancer often occurs after individuals are 45 years old. Given the information provided above, could skin cancer explain the high selective pressure for dark skin in areas with high doses of sun exposure? Briefly explain.</w:t>
      </w:r>
    </w:p>
    <w:p w14:paraId="10473F3F" w14:textId="77777777" w:rsidR="00DB5CCF" w:rsidRPr="00A663F1" w:rsidRDefault="00DB5CCF" w:rsidP="00DB5CCF">
      <w:pPr>
        <w:pStyle w:val="ListParagraph"/>
        <w:ind w:left="360"/>
        <w:rPr>
          <w:rFonts w:ascii="Arial" w:hAnsi="Arial" w:cs="Arial"/>
        </w:rPr>
      </w:pPr>
    </w:p>
    <w:p w14:paraId="63480DFE" w14:textId="5171C9E4" w:rsidR="004462DE" w:rsidRPr="008C7BF2" w:rsidRDefault="003F193D" w:rsidP="00DB5CCF">
      <w:pPr>
        <w:pStyle w:val="ListParagraph"/>
        <w:numPr>
          <w:ilvl w:val="0"/>
          <w:numId w:val="4"/>
        </w:numPr>
        <w:rPr>
          <w:rFonts w:ascii="Arial" w:hAnsi="Arial" w:cs="Arial"/>
        </w:rPr>
      </w:pPr>
      <w:r w:rsidRPr="008C7BF2">
        <w:rPr>
          <w:rFonts w:ascii="Arial" w:hAnsi="Arial" w:cs="Arial"/>
        </w:rPr>
        <w:t xml:space="preserve">Please explain how the passage of genes from parents to offspring, in the form of </w:t>
      </w:r>
      <w:proofErr w:type="gramStart"/>
      <w:r w:rsidRPr="008C7BF2">
        <w:rPr>
          <w:rFonts w:ascii="Arial" w:hAnsi="Arial" w:cs="Arial"/>
        </w:rPr>
        <w:t>particular alleles</w:t>
      </w:r>
      <w:proofErr w:type="gramEnd"/>
      <w:r w:rsidRPr="008C7BF2">
        <w:rPr>
          <w:rFonts w:ascii="Arial" w:hAnsi="Arial" w:cs="Arial"/>
        </w:rPr>
        <w:t>, ensures perpetuation of parent traits in offspring and, at the same time, genetic variation among offspring. Use genetic terms in your explanation</w:t>
      </w:r>
      <w:r w:rsidR="00FA1B61" w:rsidRPr="008C7BF2">
        <w:rPr>
          <w:rFonts w:ascii="Arial" w:hAnsi="Arial" w:cs="Arial"/>
        </w:rPr>
        <w:t>.</w:t>
      </w:r>
    </w:p>
    <w:p w14:paraId="64071ABD" w14:textId="77777777" w:rsidR="004462DE" w:rsidRPr="008C7BF2" w:rsidRDefault="004462DE" w:rsidP="004462DE">
      <w:pPr>
        <w:pStyle w:val="ListParagraph"/>
        <w:ind w:left="360"/>
        <w:rPr>
          <w:rFonts w:ascii="Arial" w:hAnsi="Arial" w:cs="Arial"/>
          <w:strike/>
        </w:rPr>
      </w:pPr>
    </w:p>
    <w:p w14:paraId="1E24CB11" w14:textId="5778617E" w:rsidR="001E1DC9" w:rsidRDefault="00D041C0" w:rsidP="00D041C0">
      <w:pPr>
        <w:pStyle w:val="ListParagraph"/>
        <w:numPr>
          <w:ilvl w:val="0"/>
          <w:numId w:val="4"/>
        </w:numPr>
        <w:rPr>
          <w:rFonts w:ascii="Arial" w:hAnsi="Arial" w:cs="Arial"/>
        </w:rPr>
      </w:pPr>
      <w:r w:rsidRPr="00D041C0">
        <w:rPr>
          <w:rFonts w:ascii="Arial" w:hAnsi="Arial" w:cs="Arial"/>
        </w:rPr>
        <w:t>For many generations, humans have been selecting animals with specific features (</w:t>
      </w:r>
      <w:proofErr w:type="gramStart"/>
      <w:r w:rsidRPr="00D041C0">
        <w:rPr>
          <w:rFonts w:ascii="Arial" w:hAnsi="Arial" w:cs="Arial"/>
        </w:rPr>
        <w:t>e.g.</w:t>
      </w:r>
      <w:proofErr w:type="gramEnd"/>
      <w:r w:rsidRPr="00D041C0">
        <w:rPr>
          <w:rFonts w:ascii="Arial" w:hAnsi="Arial" w:cs="Arial"/>
        </w:rPr>
        <w:t xml:space="preserve"> a fast running horse). How could this procedure affect evolution through natural selection? Provide an example of beneficial or detrimental consequences that this procedure could have in a particular species.</w:t>
      </w:r>
    </w:p>
    <w:p w14:paraId="4040FFCE" w14:textId="77777777" w:rsidR="00D041C0" w:rsidRPr="00D041C0" w:rsidRDefault="00D041C0" w:rsidP="00D041C0">
      <w:pPr>
        <w:rPr>
          <w:rFonts w:ascii="Arial" w:hAnsi="Arial" w:cs="Arial"/>
        </w:rPr>
      </w:pPr>
    </w:p>
    <w:p w14:paraId="2B20756D" w14:textId="12ADBA3A" w:rsidR="00122A96" w:rsidRDefault="00122A96" w:rsidP="00DB5CCF">
      <w:pPr>
        <w:pStyle w:val="ListParagraph"/>
        <w:numPr>
          <w:ilvl w:val="0"/>
          <w:numId w:val="4"/>
        </w:numPr>
        <w:rPr>
          <w:rFonts w:ascii="Arial" w:hAnsi="Arial" w:cs="Arial"/>
        </w:rPr>
      </w:pPr>
      <w:r w:rsidRPr="005B1BD3">
        <w:rPr>
          <w:rFonts w:ascii="Arial" w:hAnsi="Arial" w:cs="Arial"/>
        </w:rPr>
        <w:t xml:space="preserve">“Natural selection is the survival of the fittest” is a statement often expressed by people with an imperfect understanding of natural selection. </w:t>
      </w:r>
      <w:r w:rsidR="005B1BD3" w:rsidRPr="005B1BD3">
        <w:rPr>
          <w:rFonts w:ascii="Arial" w:hAnsi="Arial" w:cs="Arial"/>
        </w:rPr>
        <w:t>Please discuss why this statement may be misleading.</w:t>
      </w:r>
    </w:p>
    <w:p w14:paraId="2DCE0FF3" w14:textId="77777777" w:rsidR="005B1BD3" w:rsidRPr="005B1BD3" w:rsidRDefault="005B1BD3" w:rsidP="005B1BD3">
      <w:pPr>
        <w:rPr>
          <w:rFonts w:ascii="Arial" w:hAnsi="Arial" w:cs="Arial"/>
        </w:rPr>
      </w:pPr>
    </w:p>
    <w:p w14:paraId="1ED23506" w14:textId="161ADD36" w:rsidR="00A17A4D" w:rsidRPr="00A17A4D" w:rsidRDefault="00A17A4D" w:rsidP="00DB5CCF">
      <w:pPr>
        <w:pStyle w:val="ListParagraph"/>
        <w:numPr>
          <w:ilvl w:val="0"/>
          <w:numId w:val="4"/>
        </w:numPr>
        <w:rPr>
          <w:rFonts w:ascii="Arial" w:hAnsi="Arial" w:cs="Arial"/>
        </w:rPr>
      </w:pPr>
      <w:r w:rsidRPr="00A17A4D">
        <w:rPr>
          <w:rFonts w:ascii="Arial" w:hAnsi="Arial" w:cs="Arial"/>
        </w:rPr>
        <w:t xml:space="preserve">“Natural selection is always the most powerful mechanism of evolution, and it is the primary agent of evolutionary change.” Is this statement correct? Explain. </w:t>
      </w:r>
    </w:p>
    <w:p w14:paraId="2BE6ED2C" w14:textId="77777777" w:rsidR="00D02C7D" w:rsidRPr="00D02C7D" w:rsidRDefault="00D02C7D" w:rsidP="00D02C7D">
      <w:pPr>
        <w:pStyle w:val="ListParagraph"/>
        <w:rPr>
          <w:rFonts w:ascii="Arial" w:hAnsi="Arial" w:cs="Arial"/>
        </w:rPr>
      </w:pPr>
    </w:p>
    <w:p w14:paraId="3923C26F" w14:textId="6DEA99B1" w:rsidR="00D02C7D" w:rsidRPr="00596854" w:rsidRDefault="00D02C7D" w:rsidP="00DB5CCF">
      <w:pPr>
        <w:pStyle w:val="ListParagraph"/>
        <w:numPr>
          <w:ilvl w:val="0"/>
          <w:numId w:val="4"/>
        </w:numPr>
      </w:pPr>
      <w:r w:rsidRPr="00D02C7D">
        <w:rPr>
          <w:rFonts w:ascii="Arial" w:hAnsi="Arial" w:cs="Arial"/>
        </w:rPr>
        <w:t xml:space="preserve">In week 8’s video </w:t>
      </w:r>
      <w:r w:rsidR="00E459B4">
        <w:rPr>
          <w:rFonts w:ascii="Arial" w:hAnsi="Arial" w:cs="Arial"/>
        </w:rPr>
        <w:t xml:space="preserve">#2 </w:t>
      </w:r>
      <w:r w:rsidRPr="00D02C7D">
        <w:rPr>
          <w:rFonts w:ascii="Arial" w:hAnsi="Arial" w:cs="Arial"/>
        </w:rPr>
        <w:t xml:space="preserve">“African Genomics: Human Evolution”, Dr Sarah </w:t>
      </w:r>
      <w:proofErr w:type="spellStart"/>
      <w:r w:rsidRPr="00D02C7D">
        <w:rPr>
          <w:rFonts w:ascii="Arial" w:hAnsi="Arial" w:cs="Arial"/>
        </w:rPr>
        <w:t>Tishkoff</w:t>
      </w:r>
      <w:proofErr w:type="spellEnd"/>
      <w:r w:rsidRPr="00D02C7D">
        <w:rPr>
          <w:rFonts w:ascii="Arial" w:hAnsi="Arial" w:cs="Arial"/>
        </w:rPr>
        <w:t xml:space="preserve"> stated that “African has the most genetic diversity in the world”. </w:t>
      </w:r>
      <w:r w:rsidR="00DA6B91">
        <w:rPr>
          <w:rFonts w:ascii="Arial" w:hAnsi="Arial" w:cs="Arial"/>
        </w:rPr>
        <w:t xml:space="preserve">Please </w:t>
      </w:r>
      <w:r w:rsidR="00DA6B91" w:rsidRPr="00DA6B91">
        <w:rPr>
          <w:rFonts w:ascii="Arial" w:hAnsi="Arial" w:cs="Arial"/>
        </w:rPr>
        <w:t xml:space="preserve">explain the </w:t>
      </w:r>
      <w:r w:rsidR="00145209">
        <w:rPr>
          <w:rFonts w:ascii="Arial" w:hAnsi="Arial" w:cs="Arial"/>
        </w:rPr>
        <w:t xml:space="preserve">possible </w:t>
      </w:r>
      <w:r w:rsidR="00DA6B91" w:rsidRPr="00DA6B91">
        <w:rPr>
          <w:rFonts w:ascii="Arial" w:hAnsi="Arial" w:cs="Arial"/>
        </w:rPr>
        <w:t>reason</w:t>
      </w:r>
      <w:r w:rsidR="00145209">
        <w:rPr>
          <w:rFonts w:ascii="Arial" w:hAnsi="Arial" w:cs="Arial"/>
        </w:rPr>
        <w:t>s</w:t>
      </w:r>
      <w:r w:rsidR="00DA6B91" w:rsidRPr="00DA6B91">
        <w:rPr>
          <w:rFonts w:ascii="Arial" w:hAnsi="Arial" w:cs="Arial"/>
        </w:rPr>
        <w:t xml:space="preserve"> for this using non-adaptive mechanisms of evolution, </w:t>
      </w:r>
      <w:r w:rsidR="00145209">
        <w:rPr>
          <w:rFonts w:ascii="Arial" w:hAnsi="Arial" w:cs="Arial"/>
        </w:rPr>
        <w:t>such as</w:t>
      </w:r>
      <w:r w:rsidR="00DA6B91" w:rsidRPr="00DA6B91">
        <w:rPr>
          <w:rFonts w:ascii="Arial" w:hAnsi="Arial" w:cs="Arial"/>
        </w:rPr>
        <w:t xml:space="preserve"> genetic drift, founder's effect, and gene flow.</w:t>
      </w:r>
      <w:r w:rsidRPr="00D02C7D">
        <w:rPr>
          <w:rFonts w:ascii="Arial" w:hAnsi="Arial" w:cs="Arial"/>
        </w:rPr>
        <w:t xml:space="preserve"> </w:t>
      </w:r>
    </w:p>
    <w:p w14:paraId="417F492D" w14:textId="77777777" w:rsidR="004462DE" w:rsidRDefault="004462DE" w:rsidP="004462DE">
      <w:pPr>
        <w:pStyle w:val="ListParagraph"/>
        <w:ind w:left="360"/>
      </w:pPr>
    </w:p>
    <w:p w14:paraId="2BD88984" w14:textId="291D82AF" w:rsidR="00A934AB" w:rsidRDefault="00452A02" w:rsidP="009011F8">
      <w:pPr>
        <w:pStyle w:val="ListParagraph"/>
        <w:numPr>
          <w:ilvl w:val="0"/>
          <w:numId w:val="4"/>
        </w:numPr>
        <w:rPr>
          <w:rFonts w:ascii="Arial" w:hAnsi="Arial" w:cs="Arial"/>
        </w:rPr>
      </w:pPr>
      <w:r w:rsidRPr="00F47CC8">
        <w:rPr>
          <w:rFonts w:ascii="Arial" w:hAnsi="Arial" w:cs="Arial"/>
          <w:i/>
          <w:iCs/>
        </w:rPr>
        <w:lastRenderedPageBreak/>
        <w:t xml:space="preserve">Peromyscus </w:t>
      </w:r>
      <w:proofErr w:type="spellStart"/>
      <w:r w:rsidRPr="00F47CC8">
        <w:rPr>
          <w:rFonts w:ascii="Arial" w:hAnsi="Arial" w:cs="Arial"/>
          <w:i/>
          <w:iCs/>
        </w:rPr>
        <w:t>polionotus</w:t>
      </w:r>
      <w:proofErr w:type="spellEnd"/>
      <w:r w:rsidRPr="009011F8">
        <w:rPr>
          <w:rFonts w:ascii="Arial" w:hAnsi="Arial" w:cs="Arial"/>
        </w:rPr>
        <w:t xml:space="preserve"> is a species of </w:t>
      </w:r>
      <w:proofErr w:type="spellStart"/>
      <w:r w:rsidRPr="009011F8">
        <w:rPr>
          <w:rFonts w:ascii="Arial" w:hAnsi="Arial" w:cs="Arial"/>
        </w:rPr>
        <w:t>oldfield</w:t>
      </w:r>
      <w:proofErr w:type="spellEnd"/>
      <w:r w:rsidRPr="009011F8">
        <w:rPr>
          <w:rFonts w:ascii="Arial" w:hAnsi="Arial" w:cs="Arial"/>
        </w:rPr>
        <w:t xml:space="preserve"> mice that recently (6,000-10,000 y</w:t>
      </w:r>
      <w:r w:rsidR="00F47CC8">
        <w:rPr>
          <w:rFonts w:ascii="Arial" w:hAnsi="Arial" w:cs="Arial"/>
        </w:rPr>
        <w:t xml:space="preserve">ears </w:t>
      </w:r>
      <w:r w:rsidRPr="009011F8">
        <w:rPr>
          <w:rFonts w:ascii="Arial" w:hAnsi="Arial" w:cs="Arial"/>
        </w:rPr>
        <w:t>b</w:t>
      </w:r>
      <w:r w:rsidR="00F47CC8">
        <w:rPr>
          <w:rFonts w:ascii="Arial" w:hAnsi="Arial" w:cs="Arial"/>
        </w:rPr>
        <w:t xml:space="preserve">efore </w:t>
      </w:r>
      <w:r w:rsidRPr="009011F8">
        <w:rPr>
          <w:rFonts w:ascii="Arial" w:hAnsi="Arial" w:cs="Arial"/>
        </w:rPr>
        <w:t>p</w:t>
      </w:r>
      <w:r w:rsidR="00F47CC8">
        <w:rPr>
          <w:rFonts w:ascii="Arial" w:hAnsi="Arial" w:cs="Arial"/>
        </w:rPr>
        <w:t>resent</w:t>
      </w:r>
      <w:r w:rsidRPr="009011F8">
        <w:rPr>
          <w:rFonts w:ascii="Arial" w:hAnsi="Arial" w:cs="Arial"/>
        </w:rPr>
        <w:t>)</w:t>
      </w:r>
      <w:r w:rsidR="009011F8" w:rsidRPr="009011F8">
        <w:rPr>
          <w:rFonts w:ascii="Arial" w:hAnsi="Arial" w:cs="Arial"/>
        </w:rPr>
        <w:t xml:space="preserve"> </w:t>
      </w:r>
      <w:r w:rsidRPr="009011F8">
        <w:rPr>
          <w:rFonts w:ascii="Arial" w:hAnsi="Arial" w:cs="Arial"/>
        </w:rPr>
        <w:t xml:space="preserve">invaded the islands </w:t>
      </w:r>
      <w:proofErr w:type="gramStart"/>
      <w:r w:rsidRPr="009011F8">
        <w:rPr>
          <w:rFonts w:ascii="Arial" w:hAnsi="Arial" w:cs="Arial"/>
        </w:rPr>
        <w:t>off of</w:t>
      </w:r>
      <w:proofErr w:type="gramEnd"/>
      <w:r w:rsidRPr="009011F8">
        <w:rPr>
          <w:rFonts w:ascii="Arial" w:hAnsi="Arial" w:cs="Arial"/>
        </w:rPr>
        <w:t xml:space="preserve"> the coast of </w:t>
      </w:r>
      <w:proofErr w:type="spellStart"/>
      <w:r w:rsidRPr="009011F8">
        <w:rPr>
          <w:rFonts w:ascii="Arial" w:hAnsi="Arial" w:cs="Arial"/>
        </w:rPr>
        <w:t>northwestern</w:t>
      </w:r>
      <w:proofErr w:type="spellEnd"/>
      <w:r w:rsidRPr="009011F8">
        <w:rPr>
          <w:rFonts w:ascii="Arial" w:hAnsi="Arial" w:cs="Arial"/>
        </w:rPr>
        <w:t xml:space="preserve"> Florida. Mice that live on the</w:t>
      </w:r>
      <w:r w:rsidR="009011F8" w:rsidRPr="009011F8">
        <w:rPr>
          <w:rFonts w:ascii="Arial" w:hAnsi="Arial" w:cs="Arial"/>
        </w:rPr>
        <w:t xml:space="preserve"> </w:t>
      </w:r>
      <w:r w:rsidRPr="009011F8">
        <w:rPr>
          <w:rFonts w:ascii="Arial" w:hAnsi="Arial" w:cs="Arial"/>
        </w:rPr>
        <w:t>mainland are dark brown, matching the dark, loamy soil, while the subspecies of mice</w:t>
      </w:r>
      <w:r w:rsidR="009011F8" w:rsidRPr="009011F8">
        <w:rPr>
          <w:rFonts w:ascii="Arial" w:hAnsi="Arial" w:cs="Arial"/>
        </w:rPr>
        <w:t xml:space="preserve"> </w:t>
      </w:r>
      <w:r w:rsidRPr="009011F8">
        <w:rPr>
          <w:rFonts w:ascii="Arial" w:hAnsi="Arial" w:cs="Arial"/>
        </w:rPr>
        <w:t>that live on the white sandy beaches have much paler coloration. Briefly explain how the</w:t>
      </w:r>
      <w:r w:rsidR="009011F8" w:rsidRPr="009011F8">
        <w:rPr>
          <w:rFonts w:ascii="Arial" w:hAnsi="Arial" w:cs="Arial"/>
        </w:rPr>
        <w:t xml:space="preserve"> </w:t>
      </w:r>
      <w:r w:rsidRPr="009011F8">
        <w:rPr>
          <w:rFonts w:ascii="Arial" w:hAnsi="Arial" w:cs="Arial"/>
        </w:rPr>
        <w:t xml:space="preserve">lighter coloration in the </w:t>
      </w:r>
      <w:r w:rsidR="0087355F">
        <w:rPr>
          <w:rFonts w:ascii="Arial" w:hAnsi="Arial" w:cs="Arial"/>
        </w:rPr>
        <w:t>subspecies</w:t>
      </w:r>
      <w:r w:rsidRPr="009011F8">
        <w:rPr>
          <w:rFonts w:ascii="Arial" w:hAnsi="Arial" w:cs="Arial"/>
        </w:rPr>
        <w:t xml:space="preserve"> evolved.</w:t>
      </w:r>
    </w:p>
    <w:p w14:paraId="716435D5" w14:textId="77777777" w:rsidR="00EB7F07" w:rsidRPr="00EB7F07" w:rsidRDefault="00EB7F07" w:rsidP="00EB7F07">
      <w:pPr>
        <w:pStyle w:val="ListParagraph"/>
        <w:rPr>
          <w:rFonts w:ascii="Arial" w:hAnsi="Arial" w:cs="Arial"/>
        </w:rPr>
      </w:pPr>
    </w:p>
    <w:p w14:paraId="13F677F2" w14:textId="671E82BF" w:rsidR="00EB7F07" w:rsidRPr="00EB7F07" w:rsidRDefault="00EB7F07" w:rsidP="009011F8">
      <w:pPr>
        <w:pStyle w:val="ListParagraph"/>
        <w:numPr>
          <w:ilvl w:val="0"/>
          <w:numId w:val="4"/>
        </w:numPr>
        <w:rPr>
          <w:rFonts w:ascii="Arial" w:hAnsi="Arial" w:cs="Arial"/>
        </w:rPr>
      </w:pPr>
      <w:r w:rsidRPr="00EB7F07">
        <w:rPr>
          <w:rFonts w:ascii="Arial" w:hAnsi="Arial" w:cs="Arial"/>
        </w:rPr>
        <w:t>Scientists can use the principles of evolution to understand certain features of cancer cells. Provide an example of how the evolution of cancer cells could resemble the evolution of species.</w:t>
      </w:r>
    </w:p>
    <w:p w14:paraId="6BF49E88" w14:textId="77777777" w:rsidR="00401C9A" w:rsidRPr="00B30B6A" w:rsidRDefault="00401C9A" w:rsidP="00401C9A">
      <w:pPr>
        <w:pStyle w:val="ListParagraph"/>
        <w:rPr>
          <w:rFonts w:ascii="Arial" w:hAnsi="Arial" w:cs="Arial"/>
        </w:rPr>
      </w:pPr>
    </w:p>
    <w:p w14:paraId="78C9ACBC" w14:textId="183D6EBC" w:rsidR="00401C9A" w:rsidRDefault="00F7015A" w:rsidP="00DB5CCF">
      <w:pPr>
        <w:pStyle w:val="ListParagraph"/>
        <w:numPr>
          <w:ilvl w:val="0"/>
          <w:numId w:val="4"/>
        </w:numPr>
        <w:rPr>
          <w:rFonts w:ascii="Arial" w:hAnsi="Arial" w:cs="Arial"/>
        </w:rPr>
      </w:pPr>
      <w:r>
        <w:rPr>
          <w:rFonts w:ascii="Arial" w:hAnsi="Arial" w:cs="Arial"/>
        </w:rPr>
        <w:t xml:space="preserve">Give </w:t>
      </w:r>
      <w:r w:rsidR="008B35AB">
        <w:rPr>
          <w:rFonts w:ascii="Arial" w:hAnsi="Arial" w:cs="Arial"/>
        </w:rPr>
        <w:t xml:space="preserve">an example of an adaptive radiation. Provide evidence for the claim that </w:t>
      </w:r>
      <w:r w:rsidR="001F229A">
        <w:rPr>
          <w:rFonts w:ascii="Arial" w:hAnsi="Arial" w:cs="Arial"/>
        </w:rPr>
        <w:t>the radiation originated with one or a few species</w:t>
      </w:r>
      <w:r w:rsidR="00E75994">
        <w:rPr>
          <w:rFonts w:ascii="Arial" w:hAnsi="Arial" w:cs="Arial"/>
        </w:rPr>
        <w:t xml:space="preserve">, it was rapid, and the descendant groups occupy a wide array of ecological niches. </w:t>
      </w:r>
      <w:r w:rsidR="00081B51">
        <w:rPr>
          <w:rFonts w:ascii="Arial" w:hAnsi="Arial" w:cs="Arial"/>
        </w:rPr>
        <w:t xml:space="preserve">Briefly explain why the radiation occurred. </w:t>
      </w:r>
    </w:p>
    <w:p w14:paraId="6085107A" w14:textId="77777777" w:rsidR="006C190D" w:rsidRPr="006C190D" w:rsidRDefault="006C190D" w:rsidP="006C190D">
      <w:pPr>
        <w:pStyle w:val="ListParagraph"/>
        <w:rPr>
          <w:rFonts w:ascii="Arial" w:hAnsi="Arial" w:cs="Arial"/>
        </w:rPr>
      </w:pPr>
    </w:p>
    <w:p w14:paraId="2D5859E8" w14:textId="3B9B0971" w:rsidR="00A61981" w:rsidRDefault="00AF3E6C" w:rsidP="00DB5CCF">
      <w:pPr>
        <w:pStyle w:val="ListParagraph"/>
        <w:numPr>
          <w:ilvl w:val="0"/>
          <w:numId w:val="4"/>
        </w:numPr>
      </w:pPr>
      <w:r>
        <w:rPr>
          <w:rFonts w:ascii="Arial" w:hAnsi="Arial" w:cs="Arial"/>
        </w:rPr>
        <w:t>Explain how genetic information</w:t>
      </w:r>
      <w:r w:rsidR="006D42BF">
        <w:rPr>
          <w:rFonts w:ascii="Arial" w:hAnsi="Arial" w:cs="Arial"/>
        </w:rPr>
        <w:t>,</w:t>
      </w:r>
      <w:r>
        <w:rPr>
          <w:rFonts w:ascii="Arial" w:hAnsi="Arial" w:cs="Arial"/>
        </w:rPr>
        <w:t xml:space="preserve"> along with an understanding of the process of descent with modification</w:t>
      </w:r>
      <w:r w:rsidR="006D42BF">
        <w:rPr>
          <w:rFonts w:ascii="Arial" w:hAnsi="Arial" w:cs="Arial"/>
        </w:rPr>
        <w:t>,</w:t>
      </w:r>
      <w:r>
        <w:rPr>
          <w:rFonts w:ascii="Arial" w:hAnsi="Arial" w:cs="Arial"/>
        </w:rPr>
        <w:t xml:space="preserve"> enables scientists to reconstruct phylogenies that extend hundreds of millions of years back in time.</w:t>
      </w:r>
    </w:p>
    <w:p w14:paraId="1BB29705" w14:textId="77777777" w:rsidR="00A61981" w:rsidRPr="00474423" w:rsidRDefault="00A61981" w:rsidP="00181FC1"/>
    <w:sectPr w:rsidR="00A61981" w:rsidRPr="00474423" w:rsidSect="007225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67CE" w14:textId="77777777" w:rsidR="00B50C6B" w:rsidRDefault="00B50C6B" w:rsidP="008B5D6D">
      <w:r>
        <w:separator/>
      </w:r>
    </w:p>
  </w:endnote>
  <w:endnote w:type="continuationSeparator" w:id="0">
    <w:p w14:paraId="05E446E9" w14:textId="77777777" w:rsidR="00B50C6B" w:rsidRDefault="00B50C6B" w:rsidP="008B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476D" w14:textId="77777777" w:rsidR="00B50C6B" w:rsidRDefault="00B50C6B" w:rsidP="008B5D6D">
      <w:r>
        <w:separator/>
      </w:r>
    </w:p>
  </w:footnote>
  <w:footnote w:type="continuationSeparator" w:id="0">
    <w:p w14:paraId="61ECFA45" w14:textId="77777777" w:rsidR="00B50C6B" w:rsidRDefault="00B50C6B" w:rsidP="008B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45D1"/>
    <w:multiLevelType w:val="hybridMultilevel"/>
    <w:tmpl w:val="8B9EC1CE"/>
    <w:lvl w:ilvl="0" w:tplc="90E66222">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D05A2F"/>
    <w:multiLevelType w:val="hybridMultilevel"/>
    <w:tmpl w:val="7AE423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BD11DA"/>
    <w:multiLevelType w:val="hybridMultilevel"/>
    <w:tmpl w:val="E7F8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D7EDE"/>
    <w:multiLevelType w:val="hybridMultilevel"/>
    <w:tmpl w:val="5A001C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30955">
    <w:abstractNumId w:val="0"/>
  </w:num>
  <w:num w:numId="2" w16cid:durableId="1550218496">
    <w:abstractNumId w:val="3"/>
  </w:num>
  <w:num w:numId="3" w16cid:durableId="681471652">
    <w:abstractNumId w:val="2"/>
  </w:num>
  <w:num w:numId="4" w16cid:durableId="106175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5B4F76"/>
    <w:rsid w:val="0000091C"/>
    <w:rsid w:val="00001ADE"/>
    <w:rsid w:val="00007237"/>
    <w:rsid w:val="00007A99"/>
    <w:rsid w:val="00011C60"/>
    <w:rsid w:val="000120F2"/>
    <w:rsid w:val="00012FD8"/>
    <w:rsid w:val="0001332E"/>
    <w:rsid w:val="00014530"/>
    <w:rsid w:val="00015F94"/>
    <w:rsid w:val="000161DD"/>
    <w:rsid w:val="00017170"/>
    <w:rsid w:val="0002112A"/>
    <w:rsid w:val="0002192D"/>
    <w:rsid w:val="0002304C"/>
    <w:rsid w:val="00024549"/>
    <w:rsid w:val="000370D9"/>
    <w:rsid w:val="0004700F"/>
    <w:rsid w:val="00050B7E"/>
    <w:rsid w:val="00050D3A"/>
    <w:rsid w:val="00051416"/>
    <w:rsid w:val="00052512"/>
    <w:rsid w:val="00056D5A"/>
    <w:rsid w:val="000572A5"/>
    <w:rsid w:val="00057A01"/>
    <w:rsid w:val="000609FA"/>
    <w:rsid w:val="00061439"/>
    <w:rsid w:val="00065400"/>
    <w:rsid w:val="000741E9"/>
    <w:rsid w:val="0007428C"/>
    <w:rsid w:val="0007575A"/>
    <w:rsid w:val="000759C6"/>
    <w:rsid w:val="00077A1F"/>
    <w:rsid w:val="000813D1"/>
    <w:rsid w:val="00081B51"/>
    <w:rsid w:val="00083560"/>
    <w:rsid w:val="00083E36"/>
    <w:rsid w:val="00091AA6"/>
    <w:rsid w:val="00096A0A"/>
    <w:rsid w:val="000A0A2B"/>
    <w:rsid w:val="000A1264"/>
    <w:rsid w:val="000A15B2"/>
    <w:rsid w:val="000A2641"/>
    <w:rsid w:val="000A2A90"/>
    <w:rsid w:val="000A44A2"/>
    <w:rsid w:val="000A61CF"/>
    <w:rsid w:val="000A70D6"/>
    <w:rsid w:val="000A79EB"/>
    <w:rsid w:val="000A7FA0"/>
    <w:rsid w:val="000B292E"/>
    <w:rsid w:val="000B6927"/>
    <w:rsid w:val="000C5192"/>
    <w:rsid w:val="000C5B72"/>
    <w:rsid w:val="000D00A6"/>
    <w:rsid w:val="000D063B"/>
    <w:rsid w:val="000D1EF5"/>
    <w:rsid w:val="000D2C01"/>
    <w:rsid w:val="000D35AF"/>
    <w:rsid w:val="000D4783"/>
    <w:rsid w:val="000D4F86"/>
    <w:rsid w:val="000D50FF"/>
    <w:rsid w:val="000D578B"/>
    <w:rsid w:val="000D63C3"/>
    <w:rsid w:val="000D64E7"/>
    <w:rsid w:val="000E006D"/>
    <w:rsid w:val="000E2AD3"/>
    <w:rsid w:val="00100255"/>
    <w:rsid w:val="00102121"/>
    <w:rsid w:val="00102402"/>
    <w:rsid w:val="00112D5E"/>
    <w:rsid w:val="00113BAC"/>
    <w:rsid w:val="00115091"/>
    <w:rsid w:val="00115A1F"/>
    <w:rsid w:val="00116041"/>
    <w:rsid w:val="00120430"/>
    <w:rsid w:val="0012267B"/>
    <w:rsid w:val="001229BD"/>
    <w:rsid w:val="00122A96"/>
    <w:rsid w:val="001273F3"/>
    <w:rsid w:val="00131DB0"/>
    <w:rsid w:val="001345FD"/>
    <w:rsid w:val="00141A08"/>
    <w:rsid w:val="00142063"/>
    <w:rsid w:val="00142855"/>
    <w:rsid w:val="00145209"/>
    <w:rsid w:val="001470C0"/>
    <w:rsid w:val="00150B57"/>
    <w:rsid w:val="001510F0"/>
    <w:rsid w:val="00155AF0"/>
    <w:rsid w:val="00157459"/>
    <w:rsid w:val="00164886"/>
    <w:rsid w:val="001663F2"/>
    <w:rsid w:val="0016719D"/>
    <w:rsid w:val="001678B7"/>
    <w:rsid w:val="00175F22"/>
    <w:rsid w:val="001761B4"/>
    <w:rsid w:val="001813A2"/>
    <w:rsid w:val="00181FC1"/>
    <w:rsid w:val="00185E27"/>
    <w:rsid w:val="001869F5"/>
    <w:rsid w:val="00191DB7"/>
    <w:rsid w:val="00191DE4"/>
    <w:rsid w:val="0019229B"/>
    <w:rsid w:val="001A2892"/>
    <w:rsid w:val="001A58CA"/>
    <w:rsid w:val="001B442B"/>
    <w:rsid w:val="001B4966"/>
    <w:rsid w:val="001B6D68"/>
    <w:rsid w:val="001C01D8"/>
    <w:rsid w:val="001C717B"/>
    <w:rsid w:val="001D1636"/>
    <w:rsid w:val="001D2249"/>
    <w:rsid w:val="001E1DC9"/>
    <w:rsid w:val="001E37E3"/>
    <w:rsid w:val="001E634B"/>
    <w:rsid w:val="001F0871"/>
    <w:rsid w:val="001F229A"/>
    <w:rsid w:val="001F333E"/>
    <w:rsid w:val="001F50EA"/>
    <w:rsid w:val="001F5FA4"/>
    <w:rsid w:val="001F75C9"/>
    <w:rsid w:val="00201C97"/>
    <w:rsid w:val="002074B4"/>
    <w:rsid w:val="002101FF"/>
    <w:rsid w:val="0021072D"/>
    <w:rsid w:val="00210EBC"/>
    <w:rsid w:val="00212DD8"/>
    <w:rsid w:val="002142E1"/>
    <w:rsid w:val="002151A0"/>
    <w:rsid w:val="00216173"/>
    <w:rsid w:val="00216FF5"/>
    <w:rsid w:val="002240EB"/>
    <w:rsid w:val="002241D0"/>
    <w:rsid w:val="00234A34"/>
    <w:rsid w:val="002404DF"/>
    <w:rsid w:val="0024215D"/>
    <w:rsid w:val="00243F24"/>
    <w:rsid w:val="00244D4F"/>
    <w:rsid w:val="00245C61"/>
    <w:rsid w:val="002476A5"/>
    <w:rsid w:val="00250299"/>
    <w:rsid w:val="0025387C"/>
    <w:rsid w:val="00256D88"/>
    <w:rsid w:val="00263404"/>
    <w:rsid w:val="00263EEC"/>
    <w:rsid w:val="00264AA7"/>
    <w:rsid w:val="00264BD0"/>
    <w:rsid w:val="002661E9"/>
    <w:rsid w:val="0026762B"/>
    <w:rsid w:val="00271371"/>
    <w:rsid w:val="00271D4A"/>
    <w:rsid w:val="00274E61"/>
    <w:rsid w:val="00276890"/>
    <w:rsid w:val="0028226C"/>
    <w:rsid w:val="00291681"/>
    <w:rsid w:val="00295CED"/>
    <w:rsid w:val="002A0CBD"/>
    <w:rsid w:val="002A0CE8"/>
    <w:rsid w:val="002A31D7"/>
    <w:rsid w:val="002A36EF"/>
    <w:rsid w:val="002B119B"/>
    <w:rsid w:val="002C00D8"/>
    <w:rsid w:val="002C02C6"/>
    <w:rsid w:val="002C5AEF"/>
    <w:rsid w:val="002C5D00"/>
    <w:rsid w:val="002C5F21"/>
    <w:rsid w:val="002C6536"/>
    <w:rsid w:val="002C7AD3"/>
    <w:rsid w:val="002C7F74"/>
    <w:rsid w:val="002D2E73"/>
    <w:rsid w:val="002D2E87"/>
    <w:rsid w:val="002D53DF"/>
    <w:rsid w:val="002E1857"/>
    <w:rsid w:val="002E2FD0"/>
    <w:rsid w:val="002E30FC"/>
    <w:rsid w:val="002E6C7B"/>
    <w:rsid w:val="002E70D5"/>
    <w:rsid w:val="002E7DDD"/>
    <w:rsid w:val="002F1C15"/>
    <w:rsid w:val="002F275C"/>
    <w:rsid w:val="002F2CAD"/>
    <w:rsid w:val="002F309C"/>
    <w:rsid w:val="002F3A50"/>
    <w:rsid w:val="002F4312"/>
    <w:rsid w:val="00302CB9"/>
    <w:rsid w:val="003031FB"/>
    <w:rsid w:val="00303824"/>
    <w:rsid w:val="003041EC"/>
    <w:rsid w:val="0030725D"/>
    <w:rsid w:val="0030798B"/>
    <w:rsid w:val="00307B97"/>
    <w:rsid w:val="00310C92"/>
    <w:rsid w:val="0031234C"/>
    <w:rsid w:val="00313669"/>
    <w:rsid w:val="003167A0"/>
    <w:rsid w:val="00320815"/>
    <w:rsid w:val="00326FE2"/>
    <w:rsid w:val="00327640"/>
    <w:rsid w:val="00327A85"/>
    <w:rsid w:val="00327D29"/>
    <w:rsid w:val="00335B06"/>
    <w:rsid w:val="00341372"/>
    <w:rsid w:val="0034155A"/>
    <w:rsid w:val="003417BD"/>
    <w:rsid w:val="003428F3"/>
    <w:rsid w:val="00343B1C"/>
    <w:rsid w:val="00344D8B"/>
    <w:rsid w:val="00345524"/>
    <w:rsid w:val="0035217E"/>
    <w:rsid w:val="003532CE"/>
    <w:rsid w:val="00362A00"/>
    <w:rsid w:val="00363962"/>
    <w:rsid w:val="0036699F"/>
    <w:rsid w:val="00366CD2"/>
    <w:rsid w:val="00371FD9"/>
    <w:rsid w:val="0037456F"/>
    <w:rsid w:val="00375428"/>
    <w:rsid w:val="0037594E"/>
    <w:rsid w:val="003805FE"/>
    <w:rsid w:val="00382ADF"/>
    <w:rsid w:val="00383954"/>
    <w:rsid w:val="0038396F"/>
    <w:rsid w:val="00386B75"/>
    <w:rsid w:val="003917ED"/>
    <w:rsid w:val="0039197A"/>
    <w:rsid w:val="00392C6A"/>
    <w:rsid w:val="003944A2"/>
    <w:rsid w:val="00395251"/>
    <w:rsid w:val="003953DC"/>
    <w:rsid w:val="003975C4"/>
    <w:rsid w:val="003A0053"/>
    <w:rsid w:val="003A2B19"/>
    <w:rsid w:val="003B4859"/>
    <w:rsid w:val="003C2EDF"/>
    <w:rsid w:val="003C7E7B"/>
    <w:rsid w:val="003D1101"/>
    <w:rsid w:val="003D6396"/>
    <w:rsid w:val="003D71E4"/>
    <w:rsid w:val="003E0189"/>
    <w:rsid w:val="003E3452"/>
    <w:rsid w:val="003F022B"/>
    <w:rsid w:val="003F0ABB"/>
    <w:rsid w:val="003F1678"/>
    <w:rsid w:val="003F193D"/>
    <w:rsid w:val="003F1EF8"/>
    <w:rsid w:val="003F75B4"/>
    <w:rsid w:val="003F784C"/>
    <w:rsid w:val="00400A05"/>
    <w:rsid w:val="00401C9A"/>
    <w:rsid w:val="00401FB4"/>
    <w:rsid w:val="00402154"/>
    <w:rsid w:val="004051E9"/>
    <w:rsid w:val="004067DD"/>
    <w:rsid w:val="00410764"/>
    <w:rsid w:val="00410B83"/>
    <w:rsid w:val="00411A77"/>
    <w:rsid w:val="00411B78"/>
    <w:rsid w:val="00414225"/>
    <w:rsid w:val="00415EE9"/>
    <w:rsid w:val="00421FDB"/>
    <w:rsid w:val="0042234F"/>
    <w:rsid w:val="00422D7F"/>
    <w:rsid w:val="004237BF"/>
    <w:rsid w:val="00423E1A"/>
    <w:rsid w:val="00424461"/>
    <w:rsid w:val="00425B54"/>
    <w:rsid w:val="00427EBA"/>
    <w:rsid w:val="0043082A"/>
    <w:rsid w:val="00430E7D"/>
    <w:rsid w:val="0043465F"/>
    <w:rsid w:val="00435945"/>
    <w:rsid w:val="00436534"/>
    <w:rsid w:val="00440B06"/>
    <w:rsid w:val="00441317"/>
    <w:rsid w:val="004429BB"/>
    <w:rsid w:val="0044413B"/>
    <w:rsid w:val="004445C9"/>
    <w:rsid w:val="004462DE"/>
    <w:rsid w:val="00446619"/>
    <w:rsid w:val="004471B1"/>
    <w:rsid w:val="004526A7"/>
    <w:rsid w:val="00452A02"/>
    <w:rsid w:val="00455FCC"/>
    <w:rsid w:val="00457A2E"/>
    <w:rsid w:val="0046446C"/>
    <w:rsid w:val="00464A07"/>
    <w:rsid w:val="00466387"/>
    <w:rsid w:val="004664FA"/>
    <w:rsid w:val="004712FF"/>
    <w:rsid w:val="00474423"/>
    <w:rsid w:val="00475931"/>
    <w:rsid w:val="004818CA"/>
    <w:rsid w:val="00486AB2"/>
    <w:rsid w:val="00492192"/>
    <w:rsid w:val="004944A2"/>
    <w:rsid w:val="00495E04"/>
    <w:rsid w:val="004A0DD7"/>
    <w:rsid w:val="004A5942"/>
    <w:rsid w:val="004A666F"/>
    <w:rsid w:val="004A7A9A"/>
    <w:rsid w:val="004A7EE5"/>
    <w:rsid w:val="004B00E5"/>
    <w:rsid w:val="004B0F37"/>
    <w:rsid w:val="004B1F91"/>
    <w:rsid w:val="004B3282"/>
    <w:rsid w:val="004B6041"/>
    <w:rsid w:val="004C0CF1"/>
    <w:rsid w:val="004C2340"/>
    <w:rsid w:val="004C3089"/>
    <w:rsid w:val="004C5617"/>
    <w:rsid w:val="004C582B"/>
    <w:rsid w:val="004D1B57"/>
    <w:rsid w:val="004D23A4"/>
    <w:rsid w:val="004D3DB3"/>
    <w:rsid w:val="004D4A14"/>
    <w:rsid w:val="004D75F9"/>
    <w:rsid w:val="004E083B"/>
    <w:rsid w:val="004E15B0"/>
    <w:rsid w:val="004E1631"/>
    <w:rsid w:val="004E3052"/>
    <w:rsid w:val="004E4186"/>
    <w:rsid w:val="004E4258"/>
    <w:rsid w:val="004F37BC"/>
    <w:rsid w:val="004F5DF6"/>
    <w:rsid w:val="00501B84"/>
    <w:rsid w:val="00505A6C"/>
    <w:rsid w:val="00505A7F"/>
    <w:rsid w:val="00505EF3"/>
    <w:rsid w:val="005104F3"/>
    <w:rsid w:val="00513C1E"/>
    <w:rsid w:val="00515C94"/>
    <w:rsid w:val="0051618C"/>
    <w:rsid w:val="005219BE"/>
    <w:rsid w:val="00523916"/>
    <w:rsid w:val="00523C8C"/>
    <w:rsid w:val="005245D4"/>
    <w:rsid w:val="005250CE"/>
    <w:rsid w:val="005261A8"/>
    <w:rsid w:val="00527002"/>
    <w:rsid w:val="00527D16"/>
    <w:rsid w:val="005329B5"/>
    <w:rsid w:val="005338DD"/>
    <w:rsid w:val="005362D2"/>
    <w:rsid w:val="005435FA"/>
    <w:rsid w:val="00545E16"/>
    <w:rsid w:val="005472EA"/>
    <w:rsid w:val="00547DAF"/>
    <w:rsid w:val="005504FA"/>
    <w:rsid w:val="00556E8F"/>
    <w:rsid w:val="005579D2"/>
    <w:rsid w:val="0056037E"/>
    <w:rsid w:val="00562BFB"/>
    <w:rsid w:val="0056476C"/>
    <w:rsid w:val="00571E95"/>
    <w:rsid w:val="0057629E"/>
    <w:rsid w:val="005842CE"/>
    <w:rsid w:val="0058492A"/>
    <w:rsid w:val="00584EFB"/>
    <w:rsid w:val="00591538"/>
    <w:rsid w:val="0059474F"/>
    <w:rsid w:val="00594B4A"/>
    <w:rsid w:val="00596854"/>
    <w:rsid w:val="00596FE1"/>
    <w:rsid w:val="005A2A36"/>
    <w:rsid w:val="005A3D33"/>
    <w:rsid w:val="005A6374"/>
    <w:rsid w:val="005A77B5"/>
    <w:rsid w:val="005B0C82"/>
    <w:rsid w:val="005B0F6A"/>
    <w:rsid w:val="005B1BD3"/>
    <w:rsid w:val="005B463C"/>
    <w:rsid w:val="005B4F76"/>
    <w:rsid w:val="005B6D5C"/>
    <w:rsid w:val="005B7919"/>
    <w:rsid w:val="005B7C18"/>
    <w:rsid w:val="005C0A98"/>
    <w:rsid w:val="005C1F3B"/>
    <w:rsid w:val="005D06CA"/>
    <w:rsid w:val="005D0DEF"/>
    <w:rsid w:val="005D342E"/>
    <w:rsid w:val="005D3C55"/>
    <w:rsid w:val="005D6F61"/>
    <w:rsid w:val="005E2EF9"/>
    <w:rsid w:val="005E53FA"/>
    <w:rsid w:val="005E7DDE"/>
    <w:rsid w:val="005F1A81"/>
    <w:rsid w:val="005F233B"/>
    <w:rsid w:val="005F4C7E"/>
    <w:rsid w:val="005F79CE"/>
    <w:rsid w:val="006011E9"/>
    <w:rsid w:val="0060217F"/>
    <w:rsid w:val="0060508B"/>
    <w:rsid w:val="006123A8"/>
    <w:rsid w:val="00612A50"/>
    <w:rsid w:val="00613FCD"/>
    <w:rsid w:val="0061454B"/>
    <w:rsid w:val="00616B34"/>
    <w:rsid w:val="00617C93"/>
    <w:rsid w:val="00617D27"/>
    <w:rsid w:val="0062541E"/>
    <w:rsid w:val="00625B3C"/>
    <w:rsid w:val="00626186"/>
    <w:rsid w:val="0062783C"/>
    <w:rsid w:val="00630DE0"/>
    <w:rsid w:val="00631436"/>
    <w:rsid w:val="00633D33"/>
    <w:rsid w:val="00635F98"/>
    <w:rsid w:val="00645D9A"/>
    <w:rsid w:val="006472A7"/>
    <w:rsid w:val="00650A65"/>
    <w:rsid w:val="006516D5"/>
    <w:rsid w:val="00653FA3"/>
    <w:rsid w:val="006554AD"/>
    <w:rsid w:val="00656F18"/>
    <w:rsid w:val="00657972"/>
    <w:rsid w:val="00657B3F"/>
    <w:rsid w:val="00660891"/>
    <w:rsid w:val="00660B4C"/>
    <w:rsid w:val="006628EB"/>
    <w:rsid w:val="00663FCD"/>
    <w:rsid w:val="00667D66"/>
    <w:rsid w:val="00672405"/>
    <w:rsid w:val="00684FE1"/>
    <w:rsid w:val="00691D27"/>
    <w:rsid w:val="00692C5D"/>
    <w:rsid w:val="00696978"/>
    <w:rsid w:val="006A0E74"/>
    <w:rsid w:val="006A1314"/>
    <w:rsid w:val="006A16BB"/>
    <w:rsid w:val="006A3E1F"/>
    <w:rsid w:val="006A47D1"/>
    <w:rsid w:val="006A5696"/>
    <w:rsid w:val="006B0184"/>
    <w:rsid w:val="006B0722"/>
    <w:rsid w:val="006B1EEC"/>
    <w:rsid w:val="006B69CD"/>
    <w:rsid w:val="006B6CED"/>
    <w:rsid w:val="006C190D"/>
    <w:rsid w:val="006C2C3F"/>
    <w:rsid w:val="006C463D"/>
    <w:rsid w:val="006C6610"/>
    <w:rsid w:val="006D0C42"/>
    <w:rsid w:val="006D3B8D"/>
    <w:rsid w:val="006D42BF"/>
    <w:rsid w:val="006D4491"/>
    <w:rsid w:val="006D5566"/>
    <w:rsid w:val="006E211A"/>
    <w:rsid w:val="006E2224"/>
    <w:rsid w:val="006E2EE6"/>
    <w:rsid w:val="006E307D"/>
    <w:rsid w:val="006E413D"/>
    <w:rsid w:val="006E4A58"/>
    <w:rsid w:val="006F474C"/>
    <w:rsid w:val="006F5EE9"/>
    <w:rsid w:val="007007F2"/>
    <w:rsid w:val="007018ED"/>
    <w:rsid w:val="00701ECA"/>
    <w:rsid w:val="00702501"/>
    <w:rsid w:val="00702990"/>
    <w:rsid w:val="00703BB8"/>
    <w:rsid w:val="00704D90"/>
    <w:rsid w:val="00705323"/>
    <w:rsid w:val="00706960"/>
    <w:rsid w:val="007100E9"/>
    <w:rsid w:val="00711316"/>
    <w:rsid w:val="00711CAC"/>
    <w:rsid w:val="00712E75"/>
    <w:rsid w:val="007141AA"/>
    <w:rsid w:val="00716FA6"/>
    <w:rsid w:val="00720964"/>
    <w:rsid w:val="00722566"/>
    <w:rsid w:val="00723FDD"/>
    <w:rsid w:val="00724073"/>
    <w:rsid w:val="00724D76"/>
    <w:rsid w:val="00725C8C"/>
    <w:rsid w:val="00726277"/>
    <w:rsid w:val="007301DA"/>
    <w:rsid w:val="007306C6"/>
    <w:rsid w:val="00732FC7"/>
    <w:rsid w:val="007343A2"/>
    <w:rsid w:val="007454AF"/>
    <w:rsid w:val="0074577D"/>
    <w:rsid w:val="007510CE"/>
    <w:rsid w:val="00752C75"/>
    <w:rsid w:val="0075431D"/>
    <w:rsid w:val="007544A8"/>
    <w:rsid w:val="00754E84"/>
    <w:rsid w:val="0075747E"/>
    <w:rsid w:val="007644E9"/>
    <w:rsid w:val="00764556"/>
    <w:rsid w:val="0076571B"/>
    <w:rsid w:val="00765874"/>
    <w:rsid w:val="00766BB8"/>
    <w:rsid w:val="0077130D"/>
    <w:rsid w:val="007718FF"/>
    <w:rsid w:val="00771EA2"/>
    <w:rsid w:val="00772250"/>
    <w:rsid w:val="00773182"/>
    <w:rsid w:val="007733F2"/>
    <w:rsid w:val="00774699"/>
    <w:rsid w:val="007771BD"/>
    <w:rsid w:val="007806FD"/>
    <w:rsid w:val="00780BCB"/>
    <w:rsid w:val="00780F8C"/>
    <w:rsid w:val="007825A7"/>
    <w:rsid w:val="00782D6B"/>
    <w:rsid w:val="00786868"/>
    <w:rsid w:val="00790C9A"/>
    <w:rsid w:val="00790FA5"/>
    <w:rsid w:val="007A7ECF"/>
    <w:rsid w:val="007B2787"/>
    <w:rsid w:val="007B48E9"/>
    <w:rsid w:val="007C0E22"/>
    <w:rsid w:val="007C630D"/>
    <w:rsid w:val="007C6CC1"/>
    <w:rsid w:val="007C726E"/>
    <w:rsid w:val="007D1DAB"/>
    <w:rsid w:val="007D623E"/>
    <w:rsid w:val="007E7213"/>
    <w:rsid w:val="007F1431"/>
    <w:rsid w:val="007F1724"/>
    <w:rsid w:val="007F5A59"/>
    <w:rsid w:val="007F7E61"/>
    <w:rsid w:val="008014B8"/>
    <w:rsid w:val="00801795"/>
    <w:rsid w:val="00803C5B"/>
    <w:rsid w:val="00805324"/>
    <w:rsid w:val="008059D2"/>
    <w:rsid w:val="0080757E"/>
    <w:rsid w:val="00810573"/>
    <w:rsid w:val="00812455"/>
    <w:rsid w:val="00812852"/>
    <w:rsid w:val="0081797B"/>
    <w:rsid w:val="008275FA"/>
    <w:rsid w:val="008311D1"/>
    <w:rsid w:val="0083167E"/>
    <w:rsid w:val="00832906"/>
    <w:rsid w:val="008338C8"/>
    <w:rsid w:val="00833F21"/>
    <w:rsid w:val="00834EC2"/>
    <w:rsid w:val="0083574E"/>
    <w:rsid w:val="008379CF"/>
    <w:rsid w:val="0084656A"/>
    <w:rsid w:val="00846E68"/>
    <w:rsid w:val="00846ED2"/>
    <w:rsid w:val="00847C46"/>
    <w:rsid w:val="00851666"/>
    <w:rsid w:val="00851778"/>
    <w:rsid w:val="00853877"/>
    <w:rsid w:val="00853E59"/>
    <w:rsid w:val="008541EC"/>
    <w:rsid w:val="00854300"/>
    <w:rsid w:val="00855695"/>
    <w:rsid w:val="0085714C"/>
    <w:rsid w:val="008636BA"/>
    <w:rsid w:val="00863791"/>
    <w:rsid w:val="008702AA"/>
    <w:rsid w:val="00871A7E"/>
    <w:rsid w:val="00872E3E"/>
    <w:rsid w:val="0087355F"/>
    <w:rsid w:val="0087492A"/>
    <w:rsid w:val="008755A4"/>
    <w:rsid w:val="00875E41"/>
    <w:rsid w:val="008823FD"/>
    <w:rsid w:val="0088363D"/>
    <w:rsid w:val="00883A53"/>
    <w:rsid w:val="00884C70"/>
    <w:rsid w:val="008858B4"/>
    <w:rsid w:val="0088606C"/>
    <w:rsid w:val="008867D7"/>
    <w:rsid w:val="00891BD8"/>
    <w:rsid w:val="0089452F"/>
    <w:rsid w:val="00895029"/>
    <w:rsid w:val="008A0CF1"/>
    <w:rsid w:val="008A36CC"/>
    <w:rsid w:val="008A514F"/>
    <w:rsid w:val="008A5514"/>
    <w:rsid w:val="008B2AAB"/>
    <w:rsid w:val="008B2C4C"/>
    <w:rsid w:val="008B35AB"/>
    <w:rsid w:val="008B37E7"/>
    <w:rsid w:val="008B39E6"/>
    <w:rsid w:val="008B4D33"/>
    <w:rsid w:val="008B4F25"/>
    <w:rsid w:val="008B5D6D"/>
    <w:rsid w:val="008C1F77"/>
    <w:rsid w:val="008C4FFB"/>
    <w:rsid w:val="008C7BF2"/>
    <w:rsid w:val="008D0BB2"/>
    <w:rsid w:val="008D1124"/>
    <w:rsid w:val="008D24E2"/>
    <w:rsid w:val="008D2972"/>
    <w:rsid w:val="008E0572"/>
    <w:rsid w:val="008E1825"/>
    <w:rsid w:val="008E317D"/>
    <w:rsid w:val="008E64B8"/>
    <w:rsid w:val="008F354C"/>
    <w:rsid w:val="008F53AF"/>
    <w:rsid w:val="008F65A6"/>
    <w:rsid w:val="008F692D"/>
    <w:rsid w:val="008F70EA"/>
    <w:rsid w:val="009011F8"/>
    <w:rsid w:val="009025D5"/>
    <w:rsid w:val="00903D2C"/>
    <w:rsid w:val="00905CBD"/>
    <w:rsid w:val="00912C77"/>
    <w:rsid w:val="009173F1"/>
    <w:rsid w:val="009175AC"/>
    <w:rsid w:val="00921628"/>
    <w:rsid w:val="00926092"/>
    <w:rsid w:val="0092656A"/>
    <w:rsid w:val="009267B4"/>
    <w:rsid w:val="00926804"/>
    <w:rsid w:val="009333C5"/>
    <w:rsid w:val="0093350A"/>
    <w:rsid w:val="00943ED2"/>
    <w:rsid w:val="00944087"/>
    <w:rsid w:val="009440AF"/>
    <w:rsid w:val="00945D50"/>
    <w:rsid w:val="0094693D"/>
    <w:rsid w:val="00946F3E"/>
    <w:rsid w:val="00947790"/>
    <w:rsid w:val="00951DEC"/>
    <w:rsid w:val="00955571"/>
    <w:rsid w:val="00961474"/>
    <w:rsid w:val="00962F11"/>
    <w:rsid w:val="00963A6E"/>
    <w:rsid w:val="00970B63"/>
    <w:rsid w:val="00973F7A"/>
    <w:rsid w:val="00974DE6"/>
    <w:rsid w:val="00974FD3"/>
    <w:rsid w:val="0098029A"/>
    <w:rsid w:val="00980842"/>
    <w:rsid w:val="00980F92"/>
    <w:rsid w:val="00982107"/>
    <w:rsid w:val="00982AE3"/>
    <w:rsid w:val="0099638D"/>
    <w:rsid w:val="00996AD1"/>
    <w:rsid w:val="00996F0B"/>
    <w:rsid w:val="009A042D"/>
    <w:rsid w:val="009A19E5"/>
    <w:rsid w:val="009A2E15"/>
    <w:rsid w:val="009B184B"/>
    <w:rsid w:val="009C104B"/>
    <w:rsid w:val="009C64BC"/>
    <w:rsid w:val="009D2667"/>
    <w:rsid w:val="009D4AFE"/>
    <w:rsid w:val="009D54E9"/>
    <w:rsid w:val="009E2194"/>
    <w:rsid w:val="009F01EB"/>
    <w:rsid w:val="009F4898"/>
    <w:rsid w:val="009F4EB0"/>
    <w:rsid w:val="00A02623"/>
    <w:rsid w:val="00A056F6"/>
    <w:rsid w:val="00A05813"/>
    <w:rsid w:val="00A05998"/>
    <w:rsid w:val="00A0739F"/>
    <w:rsid w:val="00A10327"/>
    <w:rsid w:val="00A1217A"/>
    <w:rsid w:val="00A13A14"/>
    <w:rsid w:val="00A142AC"/>
    <w:rsid w:val="00A15C1A"/>
    <w:rsid w:val="00A15E00"/>
    <w:rsid w:val="00A16245"/>
    <w:rsid w:val="00A16287"/>
    <w:rsid w:val="00A16CBE"/>
    <w:rsid w:val="00A17A4D"/>
    <w:rsid w:val="00A17D3B"/>
    <w:rsid w:val="00A20D98"/>
    <w:rsid w:val="00A20FEC"/>
    <w:rsid w:val="00A27C53"/>
    <w:rsid w:val="00A30DF7"/>
    <w:rsid w:val="00A33887"/>
    <w:rsid w:val="00A33CC2"/>
    <w:rsid w:val="00A34CD6"/>
    <w:rsid w:val="00A3638E"/>
    <w:rsid w:val="00A40B87"/>
    <w:rsid w:val="00A46CB4"/>
    <w:rsid w:val="00A524BC"/>
    <w:rsid w:val="00A54AA3"/>
    <w:rsid w:val="00A57B2C"/>
    <w:rsid w:val="00A6083C"/>
    <w:rsid w:val="00A6089D"/>
    <w:rsid w:val="00A61981"/>
    <w:rsid w:val="00A635D4"/>
    <w:rsid w:val="00A663F1"/>
    <w:rsid w:val="00A7422B"/>
    <w:rsid w:val="00A7514B"/>
    <w:rsid w:val="00A7599B"/>
    <w:rsid w:val="00A80282"/>
    <w:rsid w:val="00A84078"/>
    <w:rsid w:val="00A8786C"/>
    <w:rsid w:val="00A91B77"/>
    <w:rsid w:val="00A93199"/>
    <w:rsid w:val="00A934AB"/>
    <w:rsid w:val="00A96961"/>
    <w:rsid w:val="00A969B4"/>
    <w:rsid w:val="00AA1F13"/>
    <w:rsid w:val="00AA234D"/>
    <w:rsid w:val="00AA4B5B"/>
    <w:rsid w:val="00AA4F85"/>
    <w:rsid w:val="00AA5395"/>
    <w:rsid w:val="00AA6713"/>
    <w:rsid w:val="00AB1AF9"/>
    <w:rsid w:val="00AB24D8"/>
    <w:rsid w:val="00AB2908"/>
    <w:rsid w:val="00AC1E7F"/>
    <w:rsid w:val="00AC39AD"/>
    <w:rsid w:val="00AC526A"/>
    <w:rsid w:val="00AC6452"/>
    <w:rsid w:val="00AD21EA"/>
    <w:rsid w:val="00AD2BB4"/>
    <w:rsid w:val="00AE120D"/>
    <w:rsid w:val="00AE4E00"/>
    <w:rsid w:val="00AF1881"/>
    <w:rsid w:val="00AF1F19"/>
    <w:rsid w:val="00AF27F3"/>
    <w:rsid w:val="00AF3819"/>
    <w:rsid w:val="00AF3E6C"/>
    <w:rsid w:val="00B04C86"/>
    <w:rsid w:val="00B14B21"/>
    <w:rsid w:val="00B170B1"/>
    <w:rsid w:val="00B17A20"/>
    <w:rsid w:val="00B25789"/>
    <w:rsid w:val="00B2585F"/>
    <w:rsid w:val="00B266E6"/>
    <w:rsid w:val="00B27AEE"/>
    <w:rsid w:val="00B30B6A"/>
    <w:rsid w:val="00B3282B"/>
    <w:rsid w:val="00B36A28"/>
    <w:rsid w:val="00B36E34"/>
    <w:rsid w:val="00B37B37"/>
    <w:rsid w:val="00B4180E"/>
    <w:rsid w:val="00B43160"/>
    <w:rsid w:val="00B50979"/>
    <w:rsid w:val="00B50C6B"/>
    <w:rsid w:val="00B50F77"/>
    <w:rsid w:val="00B516BD"/>
    <w:rsid w:val="00B54067"/>
    <w:rsid w:val="00B548DD"/>
    <w:rsid w:val="00B62630"/>
    <w:rsid w:val="00B71D7F"/>
    <w:rsid w:val="00B773E6"/>
    <w:rsid w:val="00B84616"/>
    <w:rsid w:val="00B86108"/>
    <w:rsid w:val="00B938A3"/>
    <w:rsid w:val="00B9647B"/>
    <w:rsid w:val="00B96C3A"/>
    <w:rsid w:val="00B972C5"/>
    <w:rsid w:val="00BB16D1"/>
    <w:rsid w:val="00BB4E74"/>
    <w:rsid w:val="00BB7F2D"/>
    <w:rsid w:val="00BC4939"/>
    <w:rsid w:val="00BD32D3"/>
    <w:rsid w:val="00BD3E23"/>
    <w:rsid w:val="00BD5BBF"/>
    <w:rsid w:val="00BE0121"/>
    <w:rsid w:val="00BE2CEF"/>
    <w:rsid w:val="00BE336D"/>
    <w:rsid w:val="00BE7BCB"/>
    <w:rsid w:val="00C01909"/>
    <w:rsid w:val="00C03A3B"/>
    <w:rsid w:val="00C061D6"/>
    <w:rsid w:val="00C06B69"/>
    <w:rsid w:val="00C07FD7"/>
    <w:rsid w:val="00C1192C"/>
    <w:rsid w:val="00C13B61"/>
    <w:rsid w:val="00C14AE5"/>
    <w:rsid w:val="00C16610"/>
    <w:rsid w:val="00C17C6D"/>
    <w:rsid w:val="00C2025C"/>
    <w:rsid w:val="00C20578"/>
    <w:rsid w:val="00C2430F"/>
    <w:rsid w:val="00C30F60"/>
    <w:rsid w:val="00C3162C"/>
    <w:rsid w:val="00C3288D"/>
    <w:rsid w:val="00C35B41"/>
    <w:rsid w:val="00C401EE"/>
    <w:rsid w:val="00C47B47"/>
    <w:rsid w:val="00C5008B"/>
    <w:rsid w:val="00C569D4"/>
    <w:rsid w:val="00C60AF9"/>
    <w:rsid w:val="00C60D7C"/>
    <w:rsid w:val="00C61288"/>
    <w:rsid w:val="00C64A11"/>
    <w:rsid w:val="00C650FD"/>
    <w:rsid w:val="00C6698D"/>
    <w:rsid w:val="00C67E45"/>
    <w:rsid w:val="00C74552"/>
    <w:rsid w:val="00C76BD0"/>
    <w:rsid w:val="00C776B5"/>
    <w:rsid w:val="00C777CD"/>
    <w:rsid w:val="00C77916"/>
    <w:rsid w:val="00C83FF2"/>
    <w:rsid w:val="00C862E3"/>
    <w:rsid w:val="00C94B6D"/>
    <w:rsid w:val="00CA0089"/>
    <w:rsid w:val="00CA2340"/>
    <w:rsid w:val="00CA51FC"/>
    <w:rsid w:val="00CA71D2"/>
    <w:rsid w:val="00CA7887"/>
    <w:rsid w:val="00CA7AC3"/>
    <w:rsid w:val="00CB0C31"/>
    <w:rsid w:val="00CB1BDA"/>
    <w:rsid w:val="00CB36BD"/>
    <w:rsid w:val="00CB4211"/>
    <w:rsid w:val="00CB5948"/>
    <w:rsid w:val="00CC05C5"/>
    <w:rsid w:val="00CC13C1"/>
    <w:rsid w:val="00CC3FCA"/>
    <w:rsid w:val="00CC4AF4"/>
    <w:rsid w:val="00CC4D09"/>
    <w:rsid w:val="00CC5380"/>
    <w:rsid w:val="00CC7E8C"/>
    <w:rsid w:val="00CD2215"/>
    <w:rsid w:val="00CD3613"/>
    <w:rsid w:val="00CD65B8"/>
    <w:rsid w:val="00CD6E99"/>
    <w:rsid w:val="00CE0C81"/>
    <w:rsid w:val="00CE1633"/>
    <w:rsid w:val="00CE4FE2"/>
    <w:rsid w:val="00CE62BD"/>
    <w:rsid w:val="00CE6564"/>
    <w:rsid w:val="00CF06CE"/>
    <w:rsid w:val="00CF1803"/>
    <w:rsid w:val="00CF29FB"/>
    <w:rsid w:val="00CF5625"/>
    <w:rsid w:val="00CF659F"/>
    <w:rsid w:val="00D010DF"/>
    <w:rsid w:val="00D0181E"/>
    <w:rsid w:val="00D02C7D"/>
    <w:rsid w:val="00D03394"/>
    <w:rsid w:val="00D041C0"/>
    <w:rsid w:val="00D071D3"/>
    <w:rsid w:val="00D119CB"/>
    <w:rsid w:val="00D12681"/>
    <w:rsid w:val="00D126E1"/>
    <w:rsid w:val="00D1494F"/>
    <w:rsid w:val="00D22103"/>
    <w:rsid w:val="00D261C2"/>
    <w:rsid w:val="00D26914"/>
    <w:rsid w:val="00D31F45"/>
    <w:rsid w:val="00D32B6C"/>
    <w:rsid w:val="00D339CB"/>
    <w:rsid w:val="00D35BD8"/>
    <w:rsid w:val="00D4064F"/>
    <w:rsid w:val="00D40816"/>
    <w:rsid w:val="00D40D19"/>
    <w:rsid w:val="00D41DD5"/>
    <w:rsid w:val="00D4237E"/>
    <w:rsid w:val="00D46289"/>
    <w:rsid w:val="00D46F37"/>
    <w:rsid w:val="00D476E1"/>
    <w:rsid w:val="00D501CF"/>
    <w:rsid w:val="00D51A20"/>
    <w:rsid w:val="00D541EE"/>
    <w:rsid w:val="00D560FC"/>
    <w:rsid w:val="00D6344E"/>
    <w:rsid w:val="00D6348D"/>
    <w:rsid w:val="00D6656B"/>
    <w:rsid w:val="00D74F49"/>
    <w:rsid w:val="00D8185E"/>
    <w:rsid w:val="00D842E5"/>
    <w:rsid w:val="00D85BDF"/>
    <w:rsid w:val="00D90309"/>
    <w:rsid w:val="00D924ED"/>
    <w:rsid w:val="00D9580F"/>
    <w:rsid w:val="00DA1A54"/>
    <w:rsid w:val="00DA36DE"/>
    <w:rsid w:val="00DA6213"/>
    <w:rsid w:val="00DA6B91"/>
    <w:rsid w:val="00DB5CCF"/>
    <w:rsid w:val="00DB6892"/>
    <w:rsid w:val="00DB6902"/>
    <w:rsid w:val="00DB771D"/>
    <w:rsid w:val="00DB7A38"/>
    <w:rsid w:val="00DC083E"/>
    <w:rsid w:val="00DC42E3"/>
    <w:rsid w:val="00DC468C"/>
    <w:rsid w:val="00DC7D22"/>
    <w:rsid w:val="00DD12EA"/>
    <w:rsid w:val="00DD1EBA"/>
    <w:rsid w:val="00DE1D74"/>
    <w:rsid w:val="00DE31C7"/>
    <w:rsid w:val="00DF2400"/>
    <w:rsid w:val="00DF2A5C"/>
    <w:rsid w:val="00DF3F8F"/>
    <w:rsid w:val="00DF68CD"/>
    <w:rsid w:val="00E04303"/>
    <w:rsid w:val="00E044CB"/>
    <w:rsid w:val="00E04A26"/>
    <w:rsid w:val="00E056F8"/>
    <w:rsid w:val="00E06B74"/>
    <w:rsid w:val="00E112AE"/>
    <w:rsid w:val="00E148A1"/>
    <w:rsid w:val="00E149FC"/>
    <w:rsid w:val="00E16DDF"/>
    <w:rsid w:val="00E220EE"/>
    <w:rsid w:val="00E23661"/>
    <w:rsid w:val="00E31EA8"/>
    <w:rsid w:val="00E34605"/>
    <w:rsid w:val="00E34F68"/>
    <w:rsid w:val="00E36F18"/>
    <w:rsid w:val="00E401C7"/>
    <w:rsid w:val="00E40747"/>
    <w:rsid w:val="00E459B4"/>
    <w:rsid w:val="00E46B2C"/>
    <w:rsid w:val="00E50826"/>
    <w:rsid w:val="00E55011"/>
    <w:rsid w:val="00E551D6"/>
    <w:rsid w:val="00E56024"/>
    <w:rsid w:val="00E60E2D"/>
    <w:rsid w:val="00E60E60"/>
    <w:rsid w:val="00E61451"/>
    <w:rsid w:val="00E63A2A"/>
    <w:rsid w:val="00E64E77"/>
    <w:rsid w:val="00E66F1F"/>
    <w:rsid w:val="00E710C7"/>
    <w:rsid w:val="00E71A29"/>
    <w:rsid w:val="00E74347"/>
    <w:rsid w:val="00E74C6E"/>
    <w:rsid w:val="00E75994"/>
    <w:rsid w:val="00E801FF"/>
    <w:rsid w:val="00E80B6A"/>
    <w:rsid w:val="00E825AB"/>
    <w:rsid w:val="00E83583"/>
    <w:rsid w:val="00E83C53"/>
    <w:rsid w:val="00E91A22"/>
    <w:rsid w:val="00E92FCC"/>
    <w:rsid w:val="00E97119"/>
    <w:rsid w:val="00EA2364"/>
    <w:rsid w:val="00EA2B42"/>
    <w:rsid w:val="00EA3EAC"/>
    <w:rsid w:val="00EA658C"/>
    <w:rsid w:val="00EB1A1E"/>
    <w:rsid w:val="00EB7F07"/>
    <w:rsid w:val="00EC119B"/>
    <w:rsid w:val="00EC2611"/>
    <w:rsid w:val="00EC66D4"/>
    <w:rsid w:val="00EC690C"/>
    <w:rsid w:val="00EC6F8D"/>
    <w:rsid w:val="00EC740C"/>
    <w:rsid w:val="00EC76E7"/>
    <w:rsid w:val="00ED0FA4"/>
    <w:rsid w:val="00ED1264"/>
    <w:rsid w:val="00ED3732"/>
    <w:rsid w:val="00ED4094"/>
    <w:rsid w:val="00ED44D5"/>
    <w:rsid w:val="00ED59DD"/>
    <w:rsid w:val="00ED7035"/>
    <w:rsid w:val="00EE14BE"/>
    <w:rsid w:val="00EE1B8C"/>
    <w:rsid w:val="00EE2AA0"/>
    <w:rsid w:val="00EE7E68"/>
    <w:rsid w:val="00EE7FFE"/>
    <w:rsid w:val="00EF1E2D"/>
    <w:rsid w:val="00EF4145"/>
    <w:rsid w:val="00F05A6B"/>
    <w:rsid w:val="00F06CBF"/>
    <w:rsid w:val="00F105E0"/>
    <w:rsid w:val="00F16BDD"/>
    <w:rsid w:val="00F16D2A"/>
    <w:rsid w:val="00F17096"/>
    <w:rsid w:val="00F21805"/>
    <w:rsid w:val="00F2260F"/>
    <w:rsid w:val="00F31613"/>
    <w:rsid w:val="00F33562"/>
    <w:rsid w:val="00F369BA"/>
    <w:rsid w:val="00F377DC"/>
    <w:rsid w:val="00F47657"/>
    <w:rsid w:val="00F47CC8"/>
    <w:rsid w:val="00F50945"/>
    <w:rsid w:val="00F52583"/>
    <w:rsid w:val="00F52B15"/>
    <w:rsid w:val="00F52DFB"/>
    <w:rsid w:val="00F538DD"/>
    <w:rsid w:val="00F56547"/>
    <w:rsid w:val="00F56894"/>
    <w:rsid w:val="00F63F00"/>
    <w:rsid w:val="00F647C0"/>
    <w:rsid w:val="00F7015A"/>
    <w:rsid w:val="00F7202F"/>
    <w:rsid w:val="00F73B9C"/>
    <w:rsid w:val="00F74B7B"/>
    <w:rsid w:val="00F8080F"/>
    <w:rsid w:val="00F82B36"/>
    <w:rsid w:val="00F84035"/>
    <w:rsid w:val="00F85C1F"/>
    <w:rsid w:val="00F8618C"/>
    <w:rsid w:val="00F86DD8"/>
    <w:rsid w:val="00F910D8"/>
    <w:rsid w:val="00F91A7A"/>
    <w:rsid w:val="00F923D4"/>
    <w:rsid w:val="00F94ACA"/>
    <w:rsid w:val="00F96514"/>
    <w:rsid w:val="00F96FC5"/>
    <w:rsid w:val="00F97BF6"/>
    <w:rsid w:val="00FA1B61"/>
    <w:rsid w:val="00FA3024"/>
    <w:rsid w:val="00FA47FA"/>
    <w:rsid w:val="00FA6B88"/>
    <w:rsid w:val="00FB053C"/>
    <w:rsid w:val="00FB15A6"/>
    <w:rsid w:val="00FB2905"/>
    <w:rsid w:val="00FB32A7"/>
    <w:rsid w:val="00FB3A5D"/>
    <w:rsid w:val="00FB447A"/>
    <w:rsid w:val="00FB4BD0"/>
    <w:rsid w:val="00FB5614"/>
    <w:rsid w:val="00FC5ACB"/>
    <w:rsid w:val="00FD167E"/>
    <w:rsid w:val="00FD1B89"/>
    <w:rsid w:val="00FD2138"/>
    <w:rsid w:val="00FD4530"/>
    <w:rsid w:val="00FD5CA5"/>
    <w:rsid w:val="00FD62D1"/>
    <w:rsid w:val="00FD697A"/>
    <w:rsid w:val="00FE5AD8"/>
    <w:rsid w:val="00FE6056"/>
    <w:rsid w:val="00FE64E6"/>
    <w:rsid w:val="00FE67CF"/>
    <w:rsid w:val="00FE7355"/>
    <w:rsid w:val="00FF343A"/>
    <w:rsid w:val="00FF6948"/>
    <w:rsid w:val="00FF6E5C"/>
    <w:rsid w:val="00FF6F8E"/>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F07E7"/>
  <w15:chartTrackingRefBased/>
  <w15:docId w15:val="{088BFFE3-7F6F-4CD6-99E7-2B91A8D2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FD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6D"/>
    <w:pPr>
      <w:tabs>
        <w:tab w:val="center" w:pos="4513"/>
        <w:tab w:val="right" w:pos="9026"/>
      </w:tabs>
    </w:pPr>
  </w:style>
  <w:style w:type="character" w:customStyle="1" w:styleId="HeaderChar">
    <w:name w:val="Header Char"/>
    <w:basedOn w:val="DefaultParagraphFont"/>
    <w:link w:val="Header"/>
    <w:uiPriority w:val="99"/>
    <w:rsid w:val="008B5D6D"/>
    <w:rPr>
      <w:sz w:val="24"/>
      <w:szCs w:val="24"/>
      <w:lang w:eastAsia="en-US"/>
    </w:rPr>
  </w:style>
  <w:style w:type="paragraph" w:styleId="Footer">
    <w:name w:val="footer"/>
    <w:basedOn w:val="Normal"/>
    <w:link w:val="FooterChar"/>
    <w:uiPriority w:val="99"/>
    <w:unhideWhenUsed/>
    <w:rsid w:val="008B5D6D"/>
    <w:pPr>
      <w:tabs>
        <w:tab w:val="center" w:pos="4513"/>
        <w:tab w:val="right" w:pos="9026"/>
      </w:tabs>
    </w:pPr>
  </w:style>
  <w:style w:type="character" w:customStyle="1" w:styleId="FooterChar">
    <w:name w:val="Footer Char"/>
    <w:basedOn w:val="DefaultParagraphFont"/>
    <w:link w:val="Footer"/>
    <w:uiPriority w:val="99"/>
    <w:rsid w:val="008B5D6D"/>
    <w:rPr>
      <w:sz w:val="24"/>
      <w:szCs w:val="24"/>
      <w:lang w:eastAsia="en-US"/>
    </w:rPr>
  </w:style>
  <w:style w:type="paragraph" w:styleId="ListParagraph">
    <w:name w:val="List Paragraph"/>
    <w:basedOn w:val="Normal"/>
    <w:uiPriority w:val="34"/>
    <w:qFormat/>
    <w:rsid w:val="00474423"/>
    <w:pPr>
      <w:ind w:left="720"/>
      <w:contextualSpacing/>
    </w:pPr>
  </w:style>
  <w:style w:type="paragraph" w:styleId="BalloonText">
    <w:name w:val="Balloon Text"/>
    <w:basedOn w:val="Normal"/>
    <w:link w:val="BalloonTextChar"/>
    <w:uiPriority w:val="99"/>
    <w:semiHidden/>
    <w:unhideWhenUsed/>
    <w:rsid w:val="00FD6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2D1"/>
    <w:rPr>
      <w:rFonts w:ascii="Segoe UI" w:hAnsi="Segoe UI" w:cs="Segoe UI"/>
      <w:sz w:val="18"/>
      <w:szCs w:val="18"/>
      <w:lang w:eastAsia="en-US"/>
    </w:rPr>
  </w:style>
  <w:style w:type="character" w:styleId="Hyperlink">
    <w:name w:val="Hyperlink"/>
    <w:basedOn w:val="DefaultParagraphFont"/>
    <w:uiPriority w:val="99"/>
    <w:unhideWhenUsed/>
    <w:rsid w:val="00D40D19"/>
    <w:rPr>
      <w:color w:val="0563C1" w:themeColor="hyperlink"/>
      <w:u w:val="single"/>
    </w:rPr>
  </w:style>
  <w:style w:type="character" w:styleId="UnresolvedMention">
    <w:name w:val="Unresolved Mention"/>
    <w:basedOn w:val="DefaultParagraphFont"/>
    <w:uiPriority w:val="99"/>
    <w:semiHidden/>
    <w:unhideWhenUsed/>
    <w:rsid w:val="00D4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wl.ac.uk/current-students/support-current-students/academic-support/advice-students-plagiaris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712781721AD4EA2D9BD022C7D2F14" ma:contentTypeVersion="13" ma:contentTypeDescription="Create a new document." ma:contentTypeScope="" ma:versionID="de4ed09f86008f0b06e78b93d42ef426">
  <xsd:schema xmlns:xsd="http://www.w3.org/2001/XMLSchema" xmlns:xs="http://www.w3.org/2001/XMLSchema" xmlns:p="http://schemas.microsoft.com/office/2006/metadata/properties" xmlns:ns3="6a08c35f-7ff6-426f-99c5-97f47b7fe589" xmlns:ns4="ebff6fc5-de81-48bc-b287-4e4ed93a2a9d" targetNamespace="http://schemas.microsoft.com/office/2006/metadata/properties" ma:root="true" ma:fieldsID="c534e009df5a619db758262f3975752f" ns3:_="" ns4:_="">
    <xsd:import namespace="6a08c35f-7ff6-426f-99c5-97f47b7fe589"/>
    <xsd:import namespace="ebff6fc5-de81-48bc-b287-4e4ed93a2a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8c35f-7ff6-426f-99c5-97f47b7fe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ff6fc5-de81-48bc-b287-4e4ed93a2a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7D50D-848A-4950-BF93-BEA0E00F393F}">
  <ds:schemaRefs>
    <ds:schemaRef ds:uri="http://schemas.microsoft.com/sharepoint/v3/contenttype/forms"/>
  </ds:schemaRefs>
</ds:datastoreItem>
</file>

<file path=customXml/itemProps2.xml><?xml version="1.0" encoding="utf-8"?>
<ds:datastoreItem xmlns:ds="http://schemas.openxmlformats.org/officeDocument/2006/customXml" ds:itemID="{F68417DF-C409-4C64-AF21-D8D426D87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8c35f-7ff6-426f-99c5-97f47b7fe589"/>
    <ds:schemaRef ds:uri="ebff6fc5-de81-48bc-b287-4e4ed93a2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7D3DD-74C9-4C07-BE17-9B75159BA2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Luo</dc:creator>
  <cp:keywords/>
  <dc:description/>
  <cp:lastModifiedBy>Jin Luo</cp:lastModifiedBy>
  <cp:revision>3</cp:revision>
  <dcterms:created xsi:type="dcterms:W3CDTF">2022-11-17T15:43:00Z</dcterms:created>
  <dcterms:modified xsi:type="dcterms:W3CDTF">2022-11-17T15:44:00Z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0x0101008E1712781721AD4EA2D9BD022C7D2F14</vt:lpwstr>
  </property>
</Properties>
</file>