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FC2A" w14:textId="1665C6F6" w:rsidR="00E96C6E" w:rsidRDefault="00E96C6E" w:rsidP="00E96C6E">
      <w:pPr>
        <w:rPr>
          <w:b/>
          <w:bCs/>
        </w:rPr>
      </w:pPr>
      <w:r w:rsidRPr="00E96C6E">
        <w:rPr>
          <w:b/>
          <w:bCs/>
        </w:rPr>
        <w:t xml:space="preserve">Stata </w:t>
      </w:r>
      <w:r w:rsidRPr="00E96C6E">
        <w:rPr>
          <w:b/>
          <w:bCs/>
        </w:rPr>
        <w:t>Homework -</w:t>
      </w:r>
      <w:r w:rsidRPr="00E96C6E">
        <w:rPr>
          <w:b/>
          <w:bCs/>
        </w:rPr>
        <w:t>Determinants of crime rates in the USA</w:t>
      </w:r>
    </w:p>
    <w:p w14:paraId="598E7793" w14:textId="77777777" w:rsidR="00E96C6E" w:rsidRPr="00E96C6E" w:rsidRDefault="00E96C6E" w:rsidP="00E96C6E">
      <w:pPr>
        <w:rPr>
          <w:b/>
          <w:bCs/>
        </w:rPr>
      </w:pPr>
    </w:p>
    <w:p w14:paraId="02A171EF" w14:textId="77777777" w:rsidR="00E96C6E" w:rsidRDefault="00E96C6E" w:rsidP="00E96C6E">
      <w:r>
        <w:t>The assignment asks to analyse measures of crime rates across various districts in the USA.</w:t>
      </w:r>
    </w:p>
    <w:p w14:paraId="069C8790" w14:textId="77777777" w:rsidR="00E96C6E" w:rsidRDefault="00E96C6E" w:rsidP="00E96C6E">
      <w:r>
        <w:t>There are 5 different tasks you should perform:</w:t>
      </w:r>
    </w:p>
    <w:p w14:paraId="3E095976" w14:textId="77777777" w:rsidR="00E96C6E" w:rsidRDefault="00E96C6E" w:rsidP="00E96C6E">
      <w:r>
        <w:t>1. Prepare your do-file and import the data into Stata</w:t>
      </w:r>
    </w:p>
    <w:p w14:paraId="07B9CC8B" w14:textId="77777777" w:rsidR="00E96C6E" w:rsidRDefault="00E96C6E" w:rsidP="00E96C6E">
      <w:r>
        <w:t>2. Inspect the data</w:t>
      </w:r>
    </w:p>
    <w:p w14:paraId="7DE89C07" w14:textId="77777777" w:rsidR="00E96C6E" w:rsidRDefault="00E96C6E" w:rsidP="00E96C6E">
      <w:r>
        <w:t>3. Estimate the model of the determinants of crime rates</w:t>
      </w:r>
    </w:p>
    <w:p w14:paraId="5FB6A6D6" w14:textId="77777777" w:rsidR="00E96C6E" w:rsidRDefault="00E96C6E" w:rsidP="00E96C6E">
      <w:r>
        <w:t>4. Perform specification tests</w:t>
      </w:r>
    </w:p>
    <w:p w14:paraId="7D2B47F7" w14:textId="3ECE4817" w:rsidR="00E96C6E" w:rsidRDefault="00E96C6E" w:rsidP="00E96C6E">
      <w:r>
        <w:t>5. Interpret the results</w:t>
      </w:r>
    </w:p>
    <w:p w14:paraId="0AB06A9B" w14:textId="77777777" w:rsidR="00E96C6E" w:rsidRDefault="00E96C6E" w:rsidP="00E96C6E"/>
    <w:p w14:paraId="0074C1F9" w14:textId="77777777" w:rsidR="00E96C6E" w:rsidRDefault="00E96C6E" w:rsidP="00E96C6E">
      <w:r>
        <w:t>The data can be in the Excel file "assignment.xls", where the first row consists of variable names.</w:t>
      </w:r>
    </w:p>
    <w:p w14:paraId="1A422F06" w14:textId="77777777" w:rsidR="00E96C6E" w:rsidRDefault="00E96C6E" w:rsidP="00E96C6E">
      <w:r>
        <w:t xml:space="preserve">You should write </w:t>
      </w:r>
      <w:r w:rsidRPr="00E96C6E">
        <w:rPr>
          <w:b/>
          <w:bCs/>
        </w:rPr>
        <w:t>a short report</w:t>
      </w:r>
      <w:r>
        <w:t xml:space="preserve"> (up to 2000 words) and submit it with the </w:t>
      </w:r>
      <w:r w:rsidRPr="00E96C6E">
        <w:rPr>
          <w:b/>
          <w:bCs/>
        </w:rPr>
        <w:t>do-file and log-file</w:t>
      </w:r>
    </w:p>
    <w:p w14:paraId="7812AA2E" w14:textId="57F79A49" w:rsidR="00E96C6E" w:rsidRDefault="00E96C6E" w:rsidP="00E96C6E">
      <w:r>
        <w:t>as an appendix to the document</w:t>
      </w:r>
      <w:r>
        <w:t>.</w:t>
      </w:r>
    </w:p>
    <w:p w14:paraId="50E6CB45" w14:textId="77777777" w:rsidR="00E96C6E" w:rsidRDefault="00E96C6E" w:rsidP="00E96C6E"/>
    <w:p w14:paraId="7F17AA78" w14:textId="77777777" w:rsidR="00E96C6E" w:rsidRPr="00E96C6E" w:rsidRDefault="00E96C6E" w:rsidP="00E96C6E">
      <w:pPr>
        <w:rPr>
          <w:b/>
          <w:bCs/>
        </w:rPr>
      </w:pPr>
      <w:r w:rsidRPr="00E96C6E">
        <w:rPr>
          <w:b/>
          <w:bCs/>
        </w:rPr>
        <w:t>Part 1: Prepare your do-file and import the data into Stata</w:t>
      </w:r>
    </w:p>
    <w:p w14:paraId="49F3BAA6" w14:textId="77777777" w:rsidR="00E96C6E" w:rsidRDefault="00E96C6E" w:rsidP="00E96C6E">
      <w:r>
        <w:t>1. At the beginning of the do-file, include your name and your student number.</w:t>
      </w:r>
    </w:p>
    <w:p w14:paraId="264C524A" w14:textId="77777777" w:rsidR="00E96C6E" w:rsidRDefault="00E96C6E" w:rsidP="00E96C6E">
      <w:r>
        <w:t>2. Set up your directory in which you stored the Excel file containing the data.</w:t>
      </w:r>
    </w:p>
    <w:p w14:paraId="58FDAE82" w14:textId="4110ED5C" w:rsidR="00E96C6E" w:rsidRDefault="00E96C6E" w:rsidP="00E96C6E">
      <w:r>
        <w:t>3. Start the log file named ’assignment’.</w:t>
      </w:r>
    </w:p>
    <w:p w14:paraId="416EAD5A" w14:textId="77777777" w:rsidR="00E96C6E" w:rsidRDefault="00E96C6E" w:rsidP="00E96C6E"/>
    <w:p w14:paraId="171C91F6" w14:textId="77777777" w:rsidR="00E96C6E" w:rsidRPr="00E96C6E" w:rsidRDefault="00E96C6E" w:rsidP="00E96C6E">
      <w:pPr>
        <w:rPr>
          <w:b/>
          <w:bCs/>
        </w:rPr>
      </w:pPr>
      <w:r w:rsidRPr="00E96C6E">
        <w:rPr>
          <w:b/>
          <w:bCs/>
        </w:rPr>
        <w:t>Part 2: Inspect the data</w:t>
      </w:r>
    </w:p>
    <w:p w14:paraId="3E1850F3" w14:textId="77777777" w:rsidR="00E96C6E" w:rsidRDefault="00E96C6E" w:rsidP="00E96C6E">
      <w:r>
        <w:t>1. Label the variables according to the sheet ’Description’ in the original Excel file. Are your</w:t>
      </w:r>
    </w:p>
    <w:p w14:paraId="45E6582A" w14:textId="77777777" w:rsidR="00E96C6E" w:rsidRDefault="00E96C6E" w:rsidP="00E96C6E">
      <w:r>
        <w:t xml:space="preserve">labels stored </w:t>
      </w:r>
      <w:proofErr w:type="gramStart"/>
      <w:r>
        <w:t>correctly?</w:t>
      </w:r>
      <w:proofErr w:type="gramEnd"/>
    </w:p>
    <w:p w14:paraId="30D10D97" w14:textId="77777777" w:rsidR="00E96C6E" w:rsidRDefault="00E96C6E" w:rsidP="00E96C6E">
      <w:r>
        <w:t>2. Check summary statistics for your variables. What is the sample size? What is the mean</w:t>
      </w:r>
    </w:p>
    <w:p w14:paraId="5F031486" w14:textId="77777777" w:rsidR="00E96C6E" w:rsidRDefault="00E96C6E" w:rsidP="00E96C6E">
      <w:r>
        <w:t>crime rate?</w:t>
      </w:r>
    </w:p>
    <w:p w14:paraId="14373B23" w14:textId="77777777" w:rsidR="00E96C6E" w:rsidRDefault="00E96C6E" w:rsidP="00E96C6E">
      <w:r>
        <w:t xml:space="preserve">3. You want to analyse the determinants of the crime rates in the USA. Create and save 2 </w:t>
      </w:r>
      <w:proofErr w:type="gramStart"/>
      <w:r>
        <w:t>scatter</w:t>
      </w:r>
      <w:proofErr w:type="gramEnd"/>
    </w:p>
    <w:p w14:paraId="25E47B1E" w14:textId="77777777" w:rsidR="00E96C6E" w:rsidRDefault="00E96C6E" w:rsidP="00E96C6E">
      <w:r>
        <w:t>plots that will help you decide which independent variables to include in the model. Check if</w:t>
      </w:r>
    </w:p>
    <w:p w14:paraId="4953F9BA" w14:textId="4DFD21BF" w:rsidR="00E96C6E" w:rsidRDefault="00E96C6E" w:rsidP="00E96C6E">
      <w:r>
        <w:t xml:space="preserve">the variable </w:t>
      </w:r>
      <w:proofErr w:type="spellStart"/>
      <w:r>
        <w:t>crmrte</w:t>
      </w:r>
      <w:proofErr w:type="spellEnd"/>
      <w:r>
        <w:t xml:space="preserve"> is normal. Save that graph.</w:t>
      </w:r>
    </w:p>
    <w:p w14:paraId="0304843E" w14:textId="77777777" w:rsidR="00E96C6E" w:rsidRDefault="00E96C6E" w:rsidP="00E96C6E"/>
    <w:p w14:paraId="35A02784" w14:textId="77777777" w:rsidR="00E96C6E" w:rsidRPr="00E96C6E" w:rsidRDefault="00E96C6E" w:rsidP="00E96C6E">
      <w:pPr>
        <w:rPr>
          <w:b/>
          <w:bCs/>
        </w:rPr>
      </w:pPr>
      <w:r w:rsidRPr="00E96C6E">
        <w:rPr>
          <w:b/>
          <w:bCs/>
        </w:rPr>
        <w:t>Part 3: Estimate the model of the determinants of crime rates</w:t>
      </w:r>
    </w:p>
    <w:p w14:paraId="5C18CFB7" w14:textId="77777777" w:rsidR="00E96C6E" w:rsidRDefault="00E96C6E" w:rsidP="00E96C6E">
      <w:r>
        <w:t>1. Run a regression of the crime rate on the probability of arrest, the probability of conviction</w:t>
      </w:r>
    </w:p>
    <w:p w14:paraId="3EE57460" w14:textId="77777777" w:rsidR="00E96C6E" w:rsidRDefault="00E96C6E" w:rsidP="00E96C6E">
      <w:r>
        <w:t>and the number of police officers per capita. 2. Interpret the economic and statistical significance</w:t>
      </w:r>
    </w:p>
    <w:p w14:paraId="03AE5900" w14:textId="77777777" w:rsidR="00E96C6E" w:rsidRDefault="00E96C6E" w:rsidP="00E96C6E">
      <w:r>
        <w:lastRenderedPageBreak/>
        <w:t>of these variables. 3. Set the confidence intervals to 90% level. Interpret the new confidence</w:t>
      </w:r>
    </w:p>
    <w:p w14:paraId="52990B79" w14:textId="77777777" w:rsidR="00E96C6E" w:rsidRDefault="00E96C6E" w:rsidP="00E96C6E">
      <w:r>
        <w:t>intervals. 3. Is the model successful in explaining the variation of variable crime rate? Do you</w:t>
      </w:r>
    </w:p>
    <w:p w14:paraId="5459FCD1" w14:textId="77777777" w:rsidR="00E96C6E" w:rsidRDefault="00E96C6E" w:rsidP="00E96C6E">
      <w:proofErr w:type="gramStart"/>
      <w:r>
        <w:t>have</w:t>
      </w:r>
      <w:proofErr w:type="gramEnd"/>
      <w:r>
        <w:t xml:space="preserve"> reason to believe there is omitted variable bias present? (</w:t>
      </w:r>
      <w:proofErr w:type="gramStart"/>
      <w:r>
        <w:t>hint</w:t>
      </w:r>
      <w:proofErr w:type="gramEnd"/>
      <w:r>
        <w:t>: discuss a statistic provided</w:t>
      </w:r>
    </w:p>
    <w:p w14:paraId="1B44D24B" w14:textId="5F51E88E" w:rsidR="00E96C6E" w:rsidRDefault="00E96C6E" w:rsidP="00E96C6E">
      <w:r>
        <w:t>by Stata and perform the overall significance test)</w:t>
      </w:r>
    </w:p>
    <w:p w14:paraId="64538BF8" w14:textId="77777777" w:rsidR="00E96C6E" w:rsidRDefault="00E96C6E" w:rsidP="00E96C6E"/>
    <w:p w14:paraId="3A443E18" w14:textId="77777777" w:rsidR="00E96C6E" w:rsidRPr="00E96C6E" w:rsidRDefault="00E96C6E" w:rsidP="00E96C6E">
      <w:pPr>
        <w:rPr>
          <w:b/>
          <w:bCs/>
        </w:rPr>
      </w:pPr>
      <w:r w:rsidRPr="00E96C6E">
        <w:rPr>
          <w:b/>
          <w:bCs/>
        </w:rPr>
        <w:t>Part 4: Perform specification tests</w:t>
      </w:r>
    </w:p>
    <w:p w14:paraId="670EF70F" w14:textId="18231EEA" w:rsidR="00E96C6E" w:rsidRDefault="00E96C6E" w:rsidP="00E96C6E">
      <w:r>
        <w:t>1. Extend the model from part 3.1 to include the rest of the explanatory variables (except variable minority). Perform an F-test to decide whether new variables add significant explanatory</w:t>
      </w:r>
    </w:p>
    <w:p w14:paraId="4428DA35" w14:textId="77777777" w:rsidR="00E96C6E" w:rsidRDefault="00E96C6E" w:rsidP="00E96C6E">
      <w:r>
        <w:t>power to the model.</w:t>
      </w:r>
    </w:p>
    <w:p w14:paraId="6E480256" w14:textId="77777777" w:rsidR="00E96C6E" w:rsidRDefault="00E96C6E" w:rsidP="00E96C6E">
      <w:r>
        <w:t>2. Does police per capita have non-linear relationship with crime rates? Add the variable which</w:t>
      </w:r>
    </w:p>
    <w:p w14:paraId="5B8E8A56" w14:textId="77777777" w:rsidR="00E96C6E" w:rsidRDefault="00E96C6E" w:rsidP="00E96C6E">
      <w:r>
        <w:t>would show that non-linear relationship in the model from 4.1.</w:t>
      </w:r>
    </w:p>
    <w:p w14:paraId="5CF5DB43" w14:textId="25DFDCB7" w:rsidR="00E96C6E" w:rsidRDefault="00E96C6E" w:rsidP="00E96C6E">
      <w:r>
        <w:t>3. Instead of variable percent minority, include dummy variable minority. How would you interpret the marginal effect on crime rates?</w:t>
      </w:r>
    </w:p>
    <w:p w14:paraId="5EE97B1F" w14:textId="77777777" w:rsidR="00E96C6E" w:rsidRDefault="00E96C6E" w:rsidP="00E96C6E">
      <w:r>
        <w:t>4. Create an interaction term between average wage and dummy minority. Include it in the</w:t>
      </w:r>
    </w:p>
    <w:p w14:paraId="3E252FAD" w14:textId="77777777" w:rsidR="00E96C6E" w:rsidRDefault="00E96C6E" w:rsidP="00E96C6E">
      <w:r>
        <w:t>model. How would you interpret the marginal effect of that interaction term.</w:t>
      </w:r>
    </w:p>
    <w:p w14:paraId="33A2CA67" w14:textId="77777777" w:rsidR="00E96C6E" w:rsidRDefault="00E96C6E" w:rsidP="00E96C6E">
      <w:r>
        <w:t>5. Save the data set, under the name ’Assignment’. Save the do-file and close the log file.</w:t>
      </w:r>
    </w:p>
    <w:p w14:paraId="073BA0FF" w14:textId="77777777" w:rsidR="00E96C6E" w:rsidRDefault="00E96C6E" w:rsidP="00E96C6E">
      <w:r>
        <w:t>Part 5: Interpret the results</w:t>
      </w:r>
    </w:p>
    <w:p w14:paraId="159C065E" w14:textId="77777777" w:rsidR="00E96C6E" w:rsidRDefault="00E96C6E" w:rsidP="00E96C6E">
      <w:r>
        <w:t xml:space="preserve">Write a report on your analysis, including your tables, </w:t>
      </w:r>
      <w:proofErr w:type="gramStart"/>
      <w:r>
        <w:t>graphs</w:t>
      </w:r>
      <w:proofErr w:type="gramEnd"/>
      <w:r>
        <w:t xml:space="preserve"> and interpretations from parts</w:t>
      </w:r>
    </w:p>
    <w:p w14:paraId="1DAD12AD" w14:textId="77777777" w:rsidR="00E96C6E" w:rsidRDefault="00E96C6E" w:rsidP="00E96C6E">
      <w:r>
        <w:t>1-4. Divide the report into 4 sections, corresponding to Parts 1-4. The report should be up to</w:t>
      </w:r>
    </w:p>
    <w:p w14:paraId="0925E61E" w14:textId="13B2381D" w:rsidR="00375F66" w:rsidRDefault="00E96C6E" w:rsidP="00E96C6E">
      <w:r>
        <w:t>2000 words, without the appendix. In the appendix, copy your do-file and log-file.</w:t>
      </w:r>
    </w:p>
    <w:sectPr w:rsidR="00375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6E"/>
    <w:rsid w:val="00375F66"/>
    <w:rsid w:val="00E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0308"/>
  <w15:chartTrackingRefBased/>
  <w15:docId w15:val="{F689AD97-C28B-4990-A95B-12ECB762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Dwyer</dc:creator>
  <cp:keywords/>
  <dc:description/>
  <cp:lastModifiedBy>Edel Dwyer</cp:lastModifiedBy>
  <cp:revision>1</cp:revision>
  <dcterms:created xsi:type="dcterms:W3CDTF">2022-11-28T17:59:00Z</dcterms:created>
  <dcterms:modified xsi:type="dcterms:W3CDTF">2022-11-28T18:03:00Z</dcterms:modified>
</cp:coreProperties>
</file>