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0941" w14:textId="03BCEADF" w:rsidR="00F71528" w:rsidRDefault="00F71528">
      <w:r>
        <w:t>Please do the following questions:</w:t>
      </w:r>
    </w:p>
    <w:p w14:paraId="649A2B19" w14:textId="18D8ED81" w:rsidR="009166A6" w:rsidRDefault="009166A6" w:rsidP="00451175">
      <w:r>
        <w:t>4.22, 4.23</w:t>
      </w:r>
    </w:p>
    <w:p w14:paraId="06608071" w14:textId="2F989534" w:rsidR="009166A6" w:rsidRDefault="00F71528" w:rsidP="00451175">
      <w:r>
        <w:t>Four</w:t>
      </w:r>
      <w:r w:rsidR="009166A6">
        <w:t xml:space="preserve"> out of the following questions: 5.1-5.7</w:t>
      </w:r>
    </w:p>
    <w:p w14:paraId="0D9619F4" w14:textId="5AAEFE59" w:rsidR="009166A6" w:rsidRDefault="009166A6" w:rsidP="00451175">
      <w:r>
        <w:t>5.9</w:t>
      </w:r>
    </w:p>
    <w:p w14:paraId="13B409F9" w14:textId="4833FDA2" w:rsidR="009166A6" w:rsidRDefault="009166A6" w:rsidP="00451175">
      <w:r>
        <w:t>5.11</w:t>
      </w:r>
    </w:p>
    <w:sectPr w:rsidR="00916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ewNDczMjK2NDMxNDJW0lEKTi0uzszPAykwqgUAIEL0QywAAAA="/>
  </w:docVars>
  <w:rsids>
    <w:rsidRoot w:val="00C73CBC"/>
    <w:rsid w:val="00033043"/>
    <w:rsid w:val="000F4C0A"/>
    <w:rsid w:val="002A1954"/>
    <w:rsid w:val="00316F88"/>
    <w:rsid w:val="00326DE5"/>
    <w:rsid w:val="00407DED"/>
    <w:rsid w:val="00410A6D"/>
    <w:rsid w:val="00435227"/>
    <w:rsid w:val="00451175"/>
    <w:rsid w:val="004519F3"/>
    <w:rsid w:val="00483326"/>
    <w:rsid w:val="004C4C5F"/>
    <w:rsid w:val="004C5C7F"/>
    <w:rsid w:val="0056658F"/>
    <w:rsid w:val="00572304"/>
    <w:rsid w:val="006422ED"/>
    <w:rsid w:val="00915B29"/>
    <w:rsid w:val="009166A6"/>
    <w:rsid w:val="009645DE"/>
    <w:rsid w:val="009B662D"/>
    <w:rsid w:val="00A416D7"/>
    <w:rsid w:val="00A862ED"/>
    <w:rsid w:val="00AA31E1"/>
    <w:rsid w:val="00BB02EA"/>
    <w:rsid w:val="00C52688"/>
    <w:rsid w:val="00C73CBC"/>
    <w:rsid w:val="00D31A1A"/>
    <w:rsid w:val="00DD2F14"/>
    <w:rsid w:val="00F60CBB"/>
    <w:rsid w:val="00F7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1E2C"/>
  <w15:chartTrackingRefBased/>
  <w15:docId w15:val="{6C702A3B-2F54-46A4-8F28-0F012A21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</Words>
  <Characters>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 Bolic</dc:creator>
  <cp:keywords/>
  <dc:description/>
  <cp:lastModifiedBy>Divya Anand</cp:lastModifiedBy>
  <cp:revision>4</cp:revision>
  <dcterms:created xsi:type="dcterms:W3CDTF">2022-10-17T17:55:00Z</dcterms:created>
  <dcterms:modified xsi:type="dcterms:W3CDTF">2022-11-07T08:12:00Z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5ee738454a0bb5399b805ccb8f143004ed1c59be9509a9f88eb8ddeef749466c</vt:lpwstr>
  </property>
</Properties>
</file>