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97A9" w14:textId="5F6BE9F7" w:rsidR="00305D59" w:rsidRDefault="002B4AB3">
      <w:r>
        <w:t>My Project Problem Statement Basically involves the use of Edge Computing (Fog) in the Three Network Modes of UAV discussed in a review paper. I am Attaching the Review Paper Also. Basically there are three Network:-</w:t>
      </w:r>
    </w:p>
    <w:p w14:paraId="540756BD" w14:textId="62CE3212" w:rsidR="002B4AB3" w:rsidRDefault="002B4AB3">
      <w:r>
        <w:t>Wireless Mesh Network.</w:t>
      </w:r>
    </w:p>
    <w:p w14:paraId="77EB5A9F" w14:textId="44CD69E0" w:rsidR="002B4AB3" w:rsidRDefault="002B4AB3">
      <w:r>
        <w:t>Mobile Ad-hoc Network</w:t>
      </w:r>
    </w:p>
    <w:p w14:paraId="01D675FD" w14:textId="07204574" w:rsidR="002B4AB3" w:rsidRDefault="002B4AB3">
      <w:r>
        <w:t xml:space="preserve">Vehicular AD -hoc network </w:t>
      </w:r>
    </w:p>
    <w:p w14:paraId="16FC3182" w14:textId="7C15281D" w:rsidR="002B4AB3" w:rsidRDefault="002B4AB3">
      <w:r>
        <w:t>UAV Communication.</w:t>
      </w:r>
    </w:p>
    <w:p w14:paraId="52B0CA7C" w14:textId="335AFA05" w:rsidR="002B4AB3" w:rsidRDefault="002B4AB3">
      <w:r>
        <w:t>I need to Simulate above UAv networks and then Compare it with Cloud and Edge Architecture.</w:t>
      </w:r>
    </w:p>
    <w:p w14:paraId="46F8707C" w14:textId="083A1A12" w:rsidR="002B4AB3" w:rsidRDefault="002B4AB3">
      <w:r>
        <w:t>I have the leg room for changing my problem minorly if  I am able to show some over top solution of UAV tracking or surveillance problems.</w:t>
      </w:r>
    </w:p>
    <w:p w14:paraId="3806E7D3" w14:textId="7BF867D5" w:rsidR="002B4AB3" w:rsidRDefault="002B4AB3"/>
    <w:p w14:paraId="03B462F3" w14:textId="2BE31F76" w:rsidR="002B4AB3" w:rsidRPr="002B4AB3" w:rsidRDefault="002B4AB3">
      <w:pPr>
        <w:rPr>
          <w:b/>
          <w:bCs/>
        </w:rPr>
      </w:pPr>
      <w:r>
        <w:rPr>
          <w:b/>
          <w:bCs/>
        </w:rPr>
        <w:t xml:space="preserve"> I have checked and UAV Toolbox of Simulink is the best in my view. So if the helper may pse contact me and I will discuss further things with him.</w:t>
      </w:r>
    </w:p>
    <w:sectPr w:rsidR="002B4AB3" w:rsidRPr="002B4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E9"/>
    <w:rsid w:val="002B4AB3"/>
    <w:rsid w:val="00305D59"/>
    <w:rsid w:val="00E5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266C"/>
  <w15:chartTrackingRefBased/>
  <w15:docId w15:val="{C8931C90-241C-4283-8A49-E5BAEAF3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413</Characters>
  <Application>Microsoft Office Word</Application>
  <DocSecurity>0</DocSecurity>
  <Lines>137</Lines>
  <Paragraphs>171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Anoop Chauhan</dc:creator>
  <cp:keywords/>
  <dc:description/>
  <cp:lastModifiedBy>Rahul Anoop Chauhan</cp:lastModifiedBy>
  <cp:revision>2</cp:revision>
  <dcterms:created xsi:type="dcterms:W3CDTF">2022-11-04T14:08:00Z</dcterms:created>
  <dcterms:modified xsi:type="dcterms:W3CDTF">2022-11-04T14:15:00Z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82d8a2b1791b13f85f31e9d0e65e3b8f7f25dba3bb152c1fd25b18f62dd2527f</vt:lpwstr>
  </property>
</Properties>
</file>