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B7A8F" w14:textId="77777777" w:rsidR="003F72B7" w:rsidRDefault="003F72B7" w:rsidP="003F72B7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D2AF7F" wp14:editId="23A37C8C">
            <wp:simplePos x="0" y="0"/>
            <wp:positionH relativeFrom="page">
              <wp:posOffset>1247012</wp:posOffset>
            </wp:positionH>
            <wp:positionV relativeFrom="page">
              <wp:posOffset>9303779</wp:posOffset>
            </wp:positionV>
            <wp:extent cx="728084" cy="8875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84" cy="88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1EDBF6E" wp14:editId="28D5BE1F">
            <wp:simplePos x="0" y="0"/>
            <wp:positionH relativeFrom="page">
              <wp:posOffset>5455920</wp:posOffset>
            </wp:positionH>
            <wp:positionV relativeFrom="page">
              <wp:posOffset>9305290</wp:posOffset>
            </wp:positionV>
            <wp:extent cx="961389" cy="9055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89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9A16F" w14:textId="77777777" w:rsidR="003F72B7" w:rsidRDefault="003F72B7" w:rsidP="003F72B7">
      <w:pPr>
        <w:pStyle w:val="BodyText"/>
        <w:spacing w:before="2"/>
        <w:rPr>
          <w:sz w:val="10"/>
        </w:rPr>
      </w:pPr>
    </w:p>
    <w:p w14:paraId="0EA2DEDE" w14:textId="77777777" w:rsidR="003F72B7" w:rsidRDefault="003F72B7" w:rsidP="003F72B7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AEB78F7" wp14:editId="268C5D12">
                <wp:extent cx="5425440" cy="6440170"/>
                <wp:effectExtent l="10795" t="0" r="2540" b="381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6440170"/>
                          <a:chOff x="0" y="0"/>
                          <a:chExt cx="8544" cy="10142"/>
                        </a:xfrm>
                      </wpg:grpSpPr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" y="1970"/>
                            <a:ext cx="8301" cy="8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" y="0"/>
                            <a:ext cx="3598" cy="3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4043"/>
                            <a:ext cx="6500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4C2EA" w14:textId="77777777" w:rsidR="003F72B7" w:rsidRDefault="003F72B7" w:rsidP="003F72B7">
                              <w:pPr>
                                <w:spacing w:line="402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The College of Progressive Education</w:t>
                              </w:r>
                            </w:p>
                            <w:p w14:paraId="62464932" w14:textId="77777777" w:rsidR="003F72B7" w:rsidRDefault="003F72B7" w:rsidP="003F72B7">
                              <w:pPr>
                                <w:spacing w:before="324"/>
                                <w:ind w:right="1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Centre of Learning:</w:t>
                              </w:r>
                              <w:r>
                                <w:rPr>
                                  <w:b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42408T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46" y="5704"/>
                            <a:ext cx="466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4E98" w14:textId="77777777" w:rsidR="003F72B7" w:rsidRDefault="003F72B7" w:rsidP="003F72B7">
                              <w:pPr>
                                <w:spacing w:line="399" w:lineRule="exact"/>
                                <w:ind w:right="1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Human Growth &amp; Development</w:t>
                              </w:r>
                            </w:p>
                            <w:p w14:paraId="4A322104" w14:textId="77777777" w:rsidR="003F72B7" w:rsidRDefault="003F72B7" w:rsidP="003F72B7">
                              <w:pPr>
                                <w:spacing w:before="1"/>
                                <w:ind w:right="15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Component Code – 5N1279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83" y="8288"/>
                            <a:ext cx="5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11D4B" w14:textId="77777777" w:rsidR="003F72B7" w:rsidRDefault="003F72B7" w:rsidP="003F72B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 result of this project will form part of my assessment: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9390"/>
                            <a:ext cx="4605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9882C" w14:textId="77777777" w:rsidR="003F72B7" w:rsidRDefault="003F72B7" w:rsidP="003F72B7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 confirm that this is my own original work.</w:t>
                              </w:r>
                            </w:p>
                            <w:p w14:paraId="62B9CC09" w14:textId="77777777" w:rsidR="003F72B7" w:rsidRDefault="003F72B7" w:rsidP="003F72B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CD55D20" w14:textId="77777777" w:rsidR="003F72B7" w:rsidRDefault="003F72B7" w:rsidP="003F72B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 confirm that I have retained a copy of my work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7629"/>
                            <a:ext cx="8534" cy="3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0AAF6B" w14:textId="77777777" w:rsidR="003F72B7" w:rsidRDefault="003F72B7" w:rsidP="003F72B7">
                              <w:pPr>
                                <w:spacing w:before="19"/>
                                <w:ind w:left="3001" w:right="299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Assignment 1 – 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B78F7" id="Group 4" o:spid="_x0000_s1026" style="width:427.2pt;height:507.1pt;mso-position-horizontal-relative:char;mso-position-vertical-relative:line" coordsize="8544,101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kLjAlwEAAA4EwAADgAAAGRycy9lMm9Eb2MueG1s7Fhr&#10;b9s2FP0+YP+B0PfGkiz5IcQpuqQNCnRbsLY/gJYoi6gkaiQdOfv1O5eU7CQu2qZI021dgBiXTx3e&#10;e+6DPH2+a2p2LbSRql0F0UkYMNHmqpDtZhW8f/fq2SJgxvK24LVqxSq4ESZ4fvbzT6d9l4lYVaou&#10;hGbYpDVZ362Cytoum0xMXomGmxPViRaDpdINt2jqzaTQvMfuTT2Jw3A26ZUuOq1yYQx6L/xgcOb2&#10;L0uR29/L0gjL6lUAbNb9ave7pt/J2SnPNpp3lcwHGPwrUDRctvjofqsLbjnbanm0VSNzrYwq7Umu&#10;mokqS5kLdwacJgrvneZSq23nzrLJ+k23VxNUe09PX71t/tv1lWaygO2SgLW8gY3cZ1lCuum7TYYp&#10;l7p7211pf0CIb1T+wWB4cn+c2hs/ma37X1WB7fjWKqebXakb2gKnZjtngpu9CcTOshydaRKnSQJL&#10;5RibQYrmg5HyCpY8WpdXL4eVC6zzy6IwSmJCP+GZ/6bDOeA6O+1knuF/UCekI3V+nnZYZbdaBMMm&#10;zRft0XD9Yds9g+U7buVa1tLeOBZDPQSqvb6SOamZGrcsMxstg2H6KosiOt44y6/hdCZnGNaq84q3&#10;G/HCdHAAmBbrxy6tVV8JXhjqJh3d3cU17+BY17J7JeuaLEfycGL40D0OfkRpnt8XKt82orXeYbWo&#10;cXjVmkp2JmA6E81agH/6deEA8czo/A/gBjjIVgubVySWADH0w7D7AYf4AJKOY8DVz9IvisEykCxa&#10;jgwbObiYhtAYEXAxsG9PJChZG3spVMNIAGoAdeTm128MQcbUcQqBbhXpbtQzARtUDpz/QiYimvsY&#10;cTUy0XnnXQ79B5jowsdTMTFO5uDbcSycpkvom3g4jecuHH8rHvYdsq8ZXRutI+d+UIJ5W/FOwCto&#10;20MYI3/z5HlHnvaL2rGlzzFuFiUYZnfopsjkfN/nmU/EruEDPjdR48s8P4yXTt9JmEwJAc9G15+l&#10;4ZB7ojB11H4ElfOsbu/GAt+DrOQRe03Z3XoHMNS5VsUNtKEVIgzwoL6CUCn9V8B61CqrwPy55ZR9&#10;6tctbIUpdhT0KKxHgbc5lq4CGzAvnltfAG07LTcVdvbqbtULZOpSuih2QIF4RQ3Qw2P79jyJj3iy&#10;+D48WSbIvHC/dB469zvwJJnNQCGfIh7LMx9AE1+wjUr5sdkyPWLLfFQMYs8TRpVkAShUNMQLx9cD&#10;W9J0CU4TW+LZjMA9bVBxbHEZ7eDVP2ps2V9y9jnIGYQU87RsieaOLMvpcrjfjCkomYWpJ8s89RX6&#10;eIs5VJYPLT4fGlpcVvyfLLDDvYIl/S6hBaRF7JjPULbcqVYW6XS48k79HeaR4grrcfcOlzNfhala&#10;FuMF0OjN+rzW7JrTe4r7G+KZuT2tkRavOrVsEA33k3hG986XbeHOYLmsvQzQVB99pBpygWt4h/jn&#10;FkXucQHPMy6sD09J9P5zu+2Od3jwOvsbAAD//wMAUEsDBAoAAAAAAAAAIQBEcS0WDBIAAAwSAAAV&#10;AAAAZHJzL21lZGlhL2ltYWdlMS5qcGVn/9j/4AAQSkZJRgABAQEAdQB1AAD/2wBDAAMCAgMCAgMD&#10;AwMEAwMEBQgFBQQEBQoHBwYIDAoMDAsKCwsNDhIQDQ4RDgsLEBYQERMUFRUVDA8XGBYUGBIUFRT/&#10;2wBDAQMEBAUEBQkFBQkUDQsNFBQUFBQUFBQUFBQUFBQUFBQUFBQUFBQUFBQUFBQUFBQUFBQUFBQU&#10;FBQUFBQUFBQUFBT/wAARCAD7AP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q017HFkA729BVOW9lk77B6LQ&#10;BpPKkY+ZgtV31GMfdBY/lWaTk0lAF1tSc/dVR9eaia9mP8ePoKr0UASm4kP/AC0b86TzpP8Ano/5&#10;1HRQBJ50n/PR/wA6UXMo/wCWjfiaiooAsrfTL/ED9RUqak38SA/Q4qjRQBqJqETdcqferCurjKkM&#10;PasOnqzIcgkH1FAG3RWbFqDrgON4/WrkNzHMPlbB9D1oAmooooAKKKKACiiigAooooAKKKKACiii&#10;gAooqpdXoiyqcv8AyoAmmuEgHzHk9qzp7t5uPur6ConYu2Sck+tMoAKKKKACiipUgkk+6hPvQBFR&#10;VtdPlbrhfqakXTCesn5CgChRWiNMTu7H6U7+zYv7z/nQBmUVp/2bFj7z/nTTpi9nP40AZ1FXjpjd&#10;pAfqMVE2nzL0Ab6GgCtRUjRPH95CKjoAKXpSUUAXIL9o8CT5l9e9aCSLIuVORWHUsUzQtlTQBs0V&#10;Db3K3C8cN3FTUAFFFFABRRRQAUUUUAFFFVL268sbF+8ep9KAG3l5tyiHnuw7Vnk5pKKACipYoWmb&#10;Crn3q9DYInL/ADt+lAFGKB5vuqT71bj03vI2fZaugADA4HpS0ARJbxx/dQZ9TzUtFFABRRRQAUUV&#10;DJcxxHDPz6DmgCaio4545ThWBPpUlABRRRQAVDJaxSdUAPqOKmooAz5NNI5jbPsaqvE8ZwykfWtq&#10;kZQ4wQCD60AYVFaM2ng8xnB9DVF42jbDDB96ABXKMGUkEd607W6E64PDjqPWsmno5RgynDDuKANu&#10;iobe4FwmejDqKmoAKKKKACiijpQBDczCCMt37CslmLkk8k96mup/PlJ/hHAqADJoASrltYmTDP8A&#10;Kvp3NS2lltw8gy3ZfSrtADURY1CqMD0FOoooAKKa7hFyxwKg+3w5xk/XFAFmikVg4BByD3paACii&#10;igCre3BiTap+Zv0rMJzVi+bdcN7cVWoAcDtOQSD2IrVtJ/PiyfvDg1kVc058TMOxFAGlRRRQAUUU&#10;ySVYVyzYFAD6KrrfQscbiPqKsdaACmSxLMu1hkU+igDKubNoDkfMnr6VWrdIyMHpVC7stuXjHHdf&#10;SgCtBMYJAw/Eeta6OJEDDoaw6u2E+x/LJ4PT60AaNFFFABVW/m8uLaPvNx+FWqybuXzZ2OeBwKAK&#10;9aNlabMSP97sD2qKxtvMbew+UdB6mtKgAooooAKKKKAMu9nMkpXPyrxiqtOY5JJ602gC5YTFJNh+&#10;63860qxIuJE+tbdABRRRQBk3qkXL/nVetLUICyiReSOv0rNoAKuaeuZ8+i1TrVsoPKiLMMM3NAFm&#10;iiigBCcAk9BWPPMZpCx6dq1Lk4t5Mf3TWNQAVoafOWzGT06Vn1YsTi6T8f5UAa1FFFABRRRQBnXt&#10;pszIg+XuPSqYOOe9bhGQQelZd3beQ/H3DyD6UAaFvL50St37/WpaztOl2yFD0bn8a0aAIriTyoWb&#10;visqKMzSBR371d1J8IqepzS6fDtQyEct0+lAFpEEahQMAVDcXawcfeb0qdm2qWPQDNYruXcseSet&#10;AF5NRBbDrgHuKuAhgCOQe9YVaWnSboyh/h6UAXKKKKAMe4j8qZl/Koa2Li2W4UZ4YdDVT+zZM/eX&#10;HrQBDaR+ZOvoOTWvUVvbrbrgck9SakJAHJxQAtFRNcxL1kX86jN/CO5P0FAFmqslhG5yMp9KadSj&#10;7KxpP7TXtGT+NAEsVlHEQeWPvViqQ1Nf+eZ/OlGpJ3VvwoAuUVWF/CepI+oqRbmJ+jr+dAD3XejK&#10;e4xWMylGII5HFbQORxzVe5s1nO4Ha386AMqrmnRlpC+OFHX3pU018/Myge3NXo41iQKowKAH0UUU&#10;AMkkWJCzHAqmdT+biPj3NM1GQmUJ2UdPeqdAG1DOs65Xr3B7UTxCaMqfwNZtnIY519Dwa1qAMUFo&#10;ZRx8ynpWyrBlBHQjNUNRhwwkHQ8H61YsZN9uvqOKAK17mW6VB7Cr6KEUKOgGKpxL5l/I393/APVV&#10;6gBkw3QyAdSpFYlb1ZV3bGFywGUPII7UAVqv6YMmQ/SqaIXYKoyfQVq20PkRBf4upoAmoqvNexxZ&#10;AO5vQVSlvZZOM7B6CgDRknjiHzMAfTvVV9SH8CZ9zVDrSUAWHvpn/i2/7tQs5Y/Mxb602igAoooo&#10;AKKKKACiiigAooooAersn3SR9DUyX0qdWDD3qtRQBox6kp++pX3HNWklSUZVg30rEpQSDkcH2oA3&#10;aKzIb+RMBvnHv1q7DdRzdDhvQ0AUL8EXLe+P5VWrUvrcyqGUZYcY9RWYQR7UASQjdKn+8K2aoWFs&#10;d3mNx6VfoAjuI/NiZfUcVU01vvqfrV+qMK+VqDr2IP8AjQBJZDLTP6tirVQWgxEfdj/Op6ACiioL&#10;m6FuuOrnoKAHSyx265OB7DvWfPePNwPlX0FQvI0jFmOT70ygAooooAKKKKACiirVlbiZyW5Ve3rQ&#10;BVora8iPGPLXH0qhe2ywkMvCnt6UAVKKKKACiiigApSCOorSsYAsQcjLNzk9qsSxLMhVh/8AWoAx&#10;KKc6FWI7g4ptABRRRQAUoOKSigC5BftGQr/MPXvV9CkoDLhvesSpYZ2gbK/iPWgDZoqOGdZ13L+I&#10;9KkoAKqTjbexMO4Iq3Va8HzRH3I/SgB9r/qR9T/M1NUcAwhHozfzNSUARXEwgjLd+wrJdy7Fjyxq&#10;e/l8ybb2XiqtABRRSgEnAoASitBNNG352O72qrcQG3k2nn0NAENFFFABWlpv+qf/AHqza0tN/wBU&#10;/wDvUAXKq6iM2/4irVVtQ/49j9aAMqiiigAooooA24RiJP8AdFPpkPMMf+6P5U+gDGuf+PmT/eqK&#10;prri4k+tQ0AFFFFAE0dvJMMquRTZImibDAg1q26COFB7ZqHUVBgB7g0AZlFFFAEsEzQSBh+I9a10&#10;cSKGByDWHWhpsmQ0Z7cigC9UFyoby/8Ae/oanqKQZkiHuT+hoAWPhpB/tf0qSmDiU+4zT6AMSQ7n&#10;Y+pzTKmuE8udx75qGgAqSH/Wx/7wqOnwnEqH3FAG3VHUx8sZ9zV6qepf6pPrQBm0UUUAFaWmH904&#10;96za0dMH7pz70AXarX4/0ZvqKs1Xvv8Aj2f8KAMmiiigAooooA2oP9RH/uj+VSVFbf8AHvH/ALoq&#10;WgDHu/8Aj5k+tQ1Pe8XL/wCe1QUAFFFFAG5H9xfoKg1D/j2P1qeP7i/QVBf/APHsfqKAMqiiigAq&#10;5p2fPOOm2qdaWnRbULkfe6fSgC5UZ5nX2U/0qSo05kc/QD/P40AK/DI3vg/j/kU+myLuQgde31pE&#10;cOF55IzigCtqEG9fMXqOv0rNran5hk/3T/KsWgAp8f8ArE+tMpycMPrQBuVT1L/VJ/vVcqpqX+oH&#10;+9QBmUUUUAFaWmn90/8AvVm1o6Z/q3+tAF2q98P9Ff8AD+dWKgvv+PV/w/nQBkUUVJFC0zbVHPeg&#10;COinuhjYqwwRTKANm2/494/90VLUNp/x7R/SpqAMm/8A+Pp/w/lVerN+MXLfh/Kq1ABRRRQBuR/c&#10;X6Cob7/j2f8ACpYv9Un+6Kivh/oz+2P50AZNFFFAEsCCSZFPQmtgAAYA49KyLU/6Sn1rYoARmCgk&#10;9BTYlKoM9TyaST5tqep5+lSUAFQCJfPBI+ZMlT7HqPzH6Cp6jkGMP/d6/TvQAs3+qf8A3TWJW3Jz&#10;E3uDWJQBMYHWFZONp/Oo0+8KuPzpqfX+pqjQBvVU1L/UD/e/xq3VXUf+Pf8A4EKAMur0dsjWRcjL&#10;YJzVGtGL/kHN9DQBnVo6Yfkk+tZ1aGl/dk+ooAvVBef8e0n0qeobwZtpPpQBj1f0z70n4VQq7pn3&#10;3+lADNQH+kH3AqrVrUf+Pj8Kq0AbFoc20f0qaoLP/j2j+lT0AZV//wAfLfQVFEMyoCOMiptQH+kH&#10;6VBEcSIfegC3qSgNGQOxqjV/VOkf4/0qhQBtw/6pP90VHff8er/h/Onwf6iP/dH8qZejNrJ9P60A&#10;ZFW7uFIo4yo5I5qpV6+/494Pp/SgCtbf8fMf+9WzWNbn9/H/ALwrXfn5Rxn+VADY/mJf14H0qSkA&#10;wKWgAooooAi+6jJ6A4+lY1bjruX3rFZSpweCOxoAuN/yDF+v9ao1fZCunAEYPXn61QoA3Qciq2of&#10;8e5+tWV+6PpVfUP+PY/WgDKrSg/5B7fRqza0bYZsH+jUAZ1aGmdJPw/rWfV/TP8Alp+H9aAL9Q3f&#10;/HtJ9KmqK6/495PpQBjVd0w/vH+lUquaZ/rX/wB2gBNRH7//AIDVSreo/wDHx/wGqlAGvZc2qfj/&#10;ADqeoLH/AI9U/H+dT0AZeo/8fH4VBH/rE+tWNR/4+P8AgNVkPzigC9qfSP8AGs+tDVPux/U1n0Ab&#10;VucwR/7opl5/x7SfSnW3/HvH/uiku/8Aj2k+lAGPV+8P+iwn2H8qoVsRoslsisMjaOD9KAMyDiaP&#10;/eFa6juepqOO1jibcq8+9TUAFFFFABRRRQAU0opIJAJ9xTqKAK99/wAezfhWTW6QCMHkVELWJW3B&#10;BmgCVfuj6VBff8ezfUVYqvff8ez/AIUAZNaVof8AQn/Gs2tKzGbNx9f5UAZtX9M6yfhVCr2mfek+&#10;goA0Kiuf+PeT/dNS1HcDMEn+6aAMWrmmn98w/wBmqdXNN/1x/wB3+ooANS/16/7v9ap1c1L/AFyn&#10;/Z/rVOgDWsf+PZPxqxVexObZfxqxQBmaj/x8D/dqsvDA1a1L/XD/AHf6mqdAGjqf3E+tZ1aOp/6t&#10;PrWdQBs2v/HvH9KWZPMiZR1IxTbT/j2j+lTUAZP2KYtjZ+OeK1I12RqvXAAzTqKACiiigAooooAK&#10;KKKACiiigAooooAKgvv+PV/w/nU9MkjEqFT0NAGJWlY/8ej/AFP8qiOmvn7649auRwiGHYPTrQBj&#10;Vd0z77/SqVXdM/1j+mKANGo5/wDUSf7p/lUlMm/1T/7poAxKt6d/x8H/AHaqVb07/j4P+7QAup/6&#10;1P8AdqnV3Ux+8T6VSoA1dP8A+PYfWrNVtP8A+Pf8as0AZupD98p/2ap1d1MfvEPtVMDPHegDTvo2&#10;lhBUZIOcVmhCzYAJPoK2xwBS0ARwIY4UU9QKkoooAKKKKACiiigAooooAKKKKACiiigAooooAKKK&#10;KACiiigCpJp6OxKsV9qmggWBcL+JNS0UAFMlGY2A64NPooAwat6cM3H0FWZ7aIsCU5PWpoYkiX5V&#10;Az1oAqakp3Rt26ZqhW46h1wwBHoaiFnCDnYPzNADbBStuM9zmrNIBgUtADJYlmXDDNRxWcUTbgMn&#10;3qeigAooooAKKKKACiiigAooooAKKKKAP//ZUEsDBAoAAAAAAAAAIQAMw/rt+jMAAPozAAAUAAAA&#10;ZHJzL21lZGlhL2ltYWdlMi5wbmeJUE5HDQoaCgAAAA1JSERSAAAB8wAAAcYIAwAAAFdmkmc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2d26GkIAxAt5ZpwRZswRZswRZswRZswRZowRZoYVaUN0lA&#10;xxnxSn52r6MIOSQ8hPDv/QjhfJ5nJmQysv49z5zzq7P3W/l3dQa+LFygnqKywb86sz+Sv8tc0I7D&#10;9tk/AfzfZM4P4LZs/o+D/3vMP+Jtcb+6HN+TP8b8DN6a+1819z/E/BQDfwL2P8P8fOBS/h72v8Gc&#10;fwv4Kn+tbf8LzL9m4hb2v2Tst2f+XRP/k9RvzvxXxFfqf8XF35r5L4mv8jeo35j5z4lPf8TWb8v8&#10;CuKr3J/6TZlfRnz6A725ezK/kPgfoH5H5vO1xIXc2sHfj/mVbt3InU39dswzMPJN2NWaOCw3Y56H&#10;kUu5q6nfi3k2Rr7JTU39VsxzMvJV7tmq34g5v5owJHfswN+H+Vl+nSk5Kbmr9bJfbsP8E0Ri8Tqy&#10;dYHL3Q4fJH47/34T5sf8utipkLxJZYF/0Pjv5t/vwfwA8qPLF4+spLwZ9Fsw39mUf75adS/4ezXq&#10;d2C+B/l5q5N3cb8V9BswT1f96d2p9Gm/O/Xk8meeqPZvbT9INvf7QM+eeZrGv7rxgKc1LreBnjvz&#10;FOQ/8KtJTv4u0DNnHlf1z1YlJvj4m0DPm3lUzT/tOsWN/R7Qs2Ye0/Hvtw/GWvZbQM+ZOY38oqXm&#10;ERd/B+gZMyeVe+HmApr6DaDny5x0o9fOcFPUbzAjly1zCvn13zSI3OUPPVfmxJe064kLwalnDz1T&#10;5jjyfCa2UQefR6XEJVPmmD7PIC5WxZwSAw4dr2dTLWHJkzmmzBMsyPjkE+oP5uDzhp4lc0SVJ0By&#10;TfPzKoSYet5Neo7Mkcb8BCP3Uz7Vb9wGeo7MQds5oyUPK9MZiYLZzbkflyHz7+kQSPmMlhc09Yyb&#10;9PyYQ579nAEaxOYUJwyZesbePT/m39MfZI4n2SOQ6Xy9e3bMv6e9r/a2gMSz9e65MQc8+1m6A5Gf&#10;lnyY8Wy9e27MAzM/ba4Vm849C03YqOfq3TNjHrjI84wFnR7/3hsy9e55MQ9s8UT/iDI/j4z/iky9&#10;e17Mv6k0DPmZ1ui7qTy9e1bMj6oshRr+dTbhLckbmv0SJD72W8mKOdsNQ3Wd4svjjq9x2FZCJfYl&#10;vddkaeg5MT+irzn19qPMTXc8jbr3nhy7cTkxP4DcOf6UvPMgc6dJOAA9x25cRsxdZe1GHtHvMeZe&#10;L+AA9AwNPSPmnyKnHzrG3L83qSBzauoXST7MHU2ldd8CfLtuTqASzgruL0p+hp4P8/2qDWdZiKpy&#10;ZKx2ePI/vZtxhWTDfN6tJogicTvKHMd4/LMuS0r/IsmG+Wd6jdvskfn2fXdjb8vO0HNhbpt5omFA&#10;RAj9Yp04/BGwOUjMHN//yM8kF+afaTXFDLEGHXcNYC1Jng9OqoiXSCbM5/1Khe2WqDCIc9/VnO8A&#10;OKe84hLJhDn7SKdpzHevjdp7P1qmzGbd82BuOcLkZ2CzpdQLPkFUEvAFOz6VHXnmF5IHc0Mj3Q3u&#10;Z753rfOnzE1NzsvQ82B+RDn7mQOPkJ76U+bmfXn14rJgPh/RzQHmO1esgS/YhY8lvefXkgXzQ6rZ&#10;3Ydz3pRy9+fMtXfPyrnnwJx/ps89zN2Z8H0V5EAedRJZOfccmM+HFLN3TkY9pjEcW06102LV23Jy&#10;7jkwZ8fUedQK13NXUkKLfDL3quRYff6uZMCcw2oRSw8Z5X4hMzzXnHY6kjXHfmVi8ed+LRkwnyFe&#10;CW08YIYnWxNQqxI+tjPwckbOPQPmDFCVpW3c1HetmTgiQK1C77VzDOUyI+eeAXNAm3OSnr+50wnK&#10;B1WpiDVwhXkgc6hNDyaqLh/J+f6TJeaEyvH8rcwdleuZs9CYk9ezsrTbjou7wRi3VT/HDuCv5e6g&#10;5MKcMPNUXX9FqTZ0vGdB53iOFOLXcjlzHjdzyi+aqfpv+c6UDyWRHIdFvFQuZz6HNhookLSReT3Y&#10;OmWKZT0C2RP4tGT3ufUN5CROmGOnQHOk4v5YLmfOAhs4edy9nXVNH/ogmH4Q9Dea47AaXCmXMw81&#10;BM2vHUl5PdyaQg3BTz87e0+O2acV91S5mvlmIo6eIU47Qeyn7ZPf9bpojnlYDS6Uq5nPoQV8xvzI&#10;+eUg+B3c4zlm+wrxXbma+aqMObx0iPlZvPdyj+d4Dot5nWTBHLi0m/nZvPdwT8jxmtQexXxRrmYO&#10;6OIA828B19zp1yfkGKjbl8nFzDmgnr3fxdMPpv9ASOxQBqCCHlTS2XIxc8HXd3m7xmo/Ab4Jjj0l&#10;x+JaJp24DJj7qkyfk/khcJkPmFpKjqGSXiQXMxfQAj2mrYXgsTOKvyNglw64LcjulE0nLgPmwcUQ&#10;ZvjgdzttpADGnpJjVphvMoGK8BUYGM01Jo5nKHDugGMCq/clcj1zwFfSUVN/3opDwoA5F+tXoKii&#10;XpynuE/kWuaYHoj1L1kQF8KIjwRgVw+7/nO5lvmMtXHY+pdsiAtxqMdX7LDCXMiMjl/AIA1ZERdi&#10;UedgjtMK+2O5nDlW9WXHHNZqPmLlL8yxK7wwF8LIQE/cHgtnSVyI1ThxerFNLoO1jJn7d2YrqdbL&#10;CvN3es2/ejwekcQ1t4W5kDQbydatG0mCOWcyQL+aeYKFZG7kUtL2s3+ushMke+Y3MPJN4qZemAuJ&#10;K+EeRr5KvFUvzEXFjxnHT41cLG7/6AttrHPC8piIy5r5B3595bdrmZw2009WxtPlLcwFc9IyPjC5&#10;eXciFq5PoJNQ58I8wvwD5LZq8YNYHLHffPzFdKe0MBc49odbTxG3JiXVHWAf6SkvTy/v7yRb5p/0&#10;3g4k5T7xwbvp0FKFOaGDT5CnLJ6mH/lsuIBCL8yFDrBfPlJ6oNjdmD6cFUChF+Y488/s7EByHovE&#10;fh8qGPTCHGX+4UzMgfSCjH0oCNvCHGP+6XxrkODvmSNwC/M3B+etPlV4mGi0EvmPfM4cnpErzBcD&#10;hC6er+4LmMPQyzcWmPnHn1V+wpyxWMgacF/bGUr7WLJj/vnH018w3zrm9DcgoLyFOch8D900gCn1&#10;yHsgxlyPxSjo0J61TxV2iuTG/IQ1Et9nztJuDL17YQ7o4ITO0xnMI97GsuB9hl6YAzqIdOBYJIgn&#10;DPB05qlJx8t7iVy8d8m/QKp6W5AQXzwTvib2xD7mNjnSMQXFK8xD5iQclnQXAPBs5mSseTDH6uay&#10;X22BgRxMFVFgxNLD19D3A4+QNyczD7qGhbnYhuj+majpSE8veM3JzIF4/Cl3FuareMxJNvat+wBe&#10;x9z/LJ/FdPvV8WTi0X1BLLRzD94SHwH6T5A3p6+w9I+GLMzfh5nThhu8JRfmeXTb82KejGVXz6kw&#10;96QwDzAKIT1OentemANykPmOO4XkwjyPbnthDmB8f4n5keN9viFXx29P1987+c5AtZcx9zbUFOZC&#10;/jhz7yCej1R1nlx9NodjCenLTnYBvI65l+gnijpR7sM8egYbCvAy5nl24fJinjz3usMjCLmKufc1&#10;oTDfxI3ZnKzAWzDPc+b1eubpnbgPmMcXVvo40j1OeqK5NOeXM0937rdj7jMuzJUkO/fbMc/z4/k7&#10;N+YUy68y37VIK415kORhFZ0tlzN3G3TC0G/GPFzSe1hFZ8vlzN/AodF/gDmwyP6gfs6X65l7uvgj&#10;zMPjwXIZqWXIHNX2zZnn49ozYO5/YcRwZsocyUlo5wfV8wW5nnmgjRQst2Oey7dzIRkyT9HipcxT&#10;chIU6qByviF/kTmwB/hy5hm59hyYJzboP2WevvUwjXlGvfYsmPs2kKLF9PaWSvKHzI9r53wpzH/B&#10;PJ+5diE5ME/btXYicxac3/Bl5lkhz4K5p5KvM+dhAoX5r+W3zFl4KcacuBlh7ozNsurBZcLcde7f&#10;Zj6Hl2jmzHvffuYf6OYLkgXzpMUyxD1z6LtdYeHPXgreAw5zPwWM+Wyl6cScycvMb8Scofdwj9EB&#10;5lQgSObfjuR2th+zE8zMzDNh7qhlL/P1B5tqkm8/n7l4LZRgbmaeOXOGeMtrmSM5wZjnZua5MLdt&#10;IcFb3ol5dmaeC3PbGOKW833mb/+348yzM/N8mBtQKcwDO/wi88m/fRfz/Mw8G+aWOfCIFt17fsQ8&#10;eKHOdyS3+Zl5Yf5l5vlZeUbMDfSPmYemBUyjFeYZCMBcXLo38xyRZ8RcQy/MvyyPZe5+OTvOnGyJ&#10;skSeE3MF/RBzdG707f/6S+Z5ygOZsyCFLzDfHvpcJ9+QnJhLHd2VuZPbPE5Sg6UwP5U5cx7KVLJi&#10;vnn3LJj7czyF+bdkNfQUbxmsY/mQeYCoMP+ZuOrNiHnwoS3MSWF+UHiaFi9ljuTEzW2mfXYhf5F5&#10;ODb2l7H6l05jrrNRxuc7hHtLY+7FXD2XM/L8mPvLoZAWMlfm69GeLMOP5pbkx5y7w7NvMffiEPhP&#10;HGZ+A8mP+TE7R8dSb//XwjxD5m9Hi4X56ZIj89lW9n2YZ91vsyVH5krhdke4MD9PsmT+FpsOtxPu&#10;f8WcCto/Qy8Mc1KYnyXIzNbPmdsXnDsL89PlfOZTmMJO5nBOCvOzZI5oOh/mpd9+lmTPfMaSyFYK&#10;cxhY8J0O3yiz3cpug/xOzJ3LPq8LmS/Jz5lFCaIle+Yal0syK+Y3k+yZK+17vjPgVZgnS/7M35wt&#10;4neKKeaxYN7ApcL8BvI5czq+WGGenyTPh29SmFtSmFtcLSnM85PC/Lg8kbn/wa4wv4cU5selMI8z&#10;TwhSdCspzAvzu0j6Opa3/2thfnUGDsrPmc9BAreVP8OctsPPmb/9v+8rD2EOBO1PP5zD2+x0d+S3&#10;Zb5zLHUC83Un2l9A/ieYrwy/z1xczTBK8365K3ObyXrhQ+bRoP1/SO7K3EIWnp1VmJNyW+acuUQK&#10;82S5LfNtg5NZMrWb+c4DWf6Q3Ji5K4V5shTmCFfrt9tsUEmUP8McO4ltk/2HczAquXvLn2HOfaaO&#10;7GduHvkLQ3JH/gxzOjTbAebymRvtSUqVv8NcQQRb3yPM12m3v0f8TzGn9o0dY/5H5U8xx6Uwt+Qh&#10;zP3z0t/+Hra/6MMxeQjzID7s27X9J5n5U5jbgGfg2pPM/DHMDWD71G0VhflRyJ/DfOnUA3ua+R8d&#10;jpHyHOZFlBTmz5PC/HlSmD9PCvPnSWH+PCnMnyeF+fOkMH+eFObPk8L8eVKYP08K8+dJYf48Kcyf&#10;J4X586Qwf54U5s+Twvx5Upg/Twrz50lh/jwpzJ8nhfnzpDB/nhTmz5PC/HlSmD9PCvPnyW+ZcyjA&#10;z+P2hV4tv2U+1tPsy1Qztv3PxG6VP7E3Z+7NUP2Yx75dpB+cyAF8Ele7wRzOotJizL8ymzAT3vuc&#10;OsrHvtvSlJEkiXtVcoN4oh/NbzOLPvRt+S3z9vV6VUKsf1/10Kz/Vo1SfVu/1h+6N5M/qZs7P0U+&#10;1K964d134plaEZ67VyWuLo9XndTrKNOqdSLTdmVJwOSwdt5XcetFy5PDOKwvqkRWO/feVxD3f3mk&#10;WTIh0mxUzgbsBb+T3zKvXj2bxTb/peCT+Hcem9ei8Hkpfm2Xvl/UMa7/Ez/1a2iAeWpejZfgWL1a&#10;VVNY83oN6vFqlJGClpSqUd7BRZ1zQ8d0yxX3nCbxwJpHzgbDcXlRp56cG/WMuJfJeysv5TerX6q6&#10;TUt5W1W+8aUKz7q/z3xWTN611iZfzW5Rfe/eqbXRaZLvd1M76S0MNU8h7ZbIcrkxNscq4x6mpWq5&#10;WWLBldm6Mqr6sMCxa0Yrs8QtQ51edlZWtOaCqG21ylNlqlL/55kP2kwN83cnmQ/OrYsy5f9666ep&#10;cm5qPBvl1Qq3da1nwapSWP7reYqQObev1Bu2dnPm1ot6nU39qsYpgYN8y6vyZFbh+Z9nbqK5WMVm&#10;AlufxvzttOe+c1jubbcHAm8t/W7InNPMty5gkLvtRW+X+WgzXpqk1nliNu7GKvy7++vMjdRej2dI&#10;ZG5L6KiXrhvItVKXdjNXTwUvGnQ2YWiN33Gwap5f+F/LjZk38A9teFmr+xhzIEUrmyBzZvJvpSsN&#10;vTBfJYk5cxpIBoyO3ptq/aiO4tZe/mcP856rFDFGhvngsO+AYWWjbrYKfwn7OzHvnRayDz2ukAky&#10;vUreu4+57GCNxCha/8QruzxiLBq4Bu1tTOEnf+z5E8mHudsdg5g3juk0AT91u+9VjYntYz69Vp4d&#10;XLlUNuXJXS+7WszBqH9NTnblTeH7hzOvWksah3nd933X1m61ENMcQMotRKgT8yzvZOavbnlh21Zb&#10;FpDKtcpyb7tmrnr5w8OA+axaGOEEREzKaaigEnxd8mH+qi2pHOZVI6RymVcw8way8142yanM1/fV&#10;ryTm9Xavw3yCmHOLuZKHM3eAcsC389rx7RWMooFa32GfndfqKS5TjPv2MWA++veKIaNiLieen27n&#10;e/twNYyig3rZ/aH2fN44ikl6A3Se2CpbyHekD6fduJew3553D2/PE8Zqzi2qjfZkgNxqJ1nvHKtt&#10;k2S9M/qb2lp+DZTZVJ8FnH475IRmVRtLv32VA3MyIwR30yw0NF7TODQnw3yjFSOxRmcTHMY1L7eB&#10;lxneErbn26GHvy33Zc6RTlwdcuDqS9axebja7xb2uhJgzEegQdefB8o83CpH5l4HYMZtmld1ew+M&#10;yvSPMQ8ADlHmlivQUql7C/NV0pk3ZmVTqFcuvnKHPfdatfwu86n1CbPWGTKsOevWXpyTIsZ8NH4n&#10;NPRRl+O5zB0Tpb+fW63pYOnY+jypk+GA0zcfV13mTe+ukFjgtu46CJHYENYuhLn+qi5L5HblzcfV&#10;hzKvvP4XsU6mtfXNKlv3YglMa9nZIHvnbl2wVi9MdtdqXQTjfKlZl7rMTpPRrr9yMS9jXqSroftB&#10;p3PqsQt9qTY6p1XYJv1UrmE+eZ3rYD3c4KyHe/XbArV5rFyHKZYcVeqL1typiiQuqzZguVprDYvB&#10;e7MtYOPDWqvElVpeGSsBqbeusFZ5gb4yL+J6amCdPpzkvZ1bhMUlLc5LXhmtScQJGrz/Ui5gzsRs&#10;+jppKU19VutelXvv1LpX3sqVqa+qqrfFpdxPTMzU9+PYt2KJq7o8CsMUq1TbSqOamtpNq2Xqyqta&#10;p3tfzeRf0U3O3C3pN8uL1oWvdcvESN26twpJro+021JZvVKzk4Vvg3m6n8kFzMWZhmJNuT7qbLnA&#10;7L/fTPw9i6kutv60rUFHDjwUC9mbum67wTkmbR67pm7a3jwwm7S2xDj3r8zBPfaaebFYvRZpbhkN&#10;ng5P5tvy1nSj+YV5hb9Ayt6l50lh/jwpzJ8nhfnzpDB/nhTmz5PC/HlSmD9PCvPnSWH+PCnMnyeF&#10;+fOkMH+eFObPk8L8eVKYP08K8+dJYf48KcyfJ4X586Qwf54U5s+Twvx5Upg/Twrz50lh/jwpzJ8n&#10;hfnz5N9720mrz4RZD8SBQ9tYt23hssSeQYbcjApn47qpUOz264ZdW/W2J8VJJuLZfgxefSCHPC6o&#10;PqauWc9VadoB31DOhlZmubc3MWIvQ36IZHlXMf4N5gwZLSKHbe9vs+S1f5/aidsOqeTmoan8p/uk&#10;h/nYVipzOomq6ZyNo3AGyRx2VVzAgDZsy496YT2AFWPc9iurHdWtirQwIq+qOZwha+fyAPw89ynF&#10;kHul/81jb2Goh741fzZuOSb7ztc4jb3egY0V2ZWpkSUfJjazaZAUX010Lzbr1pd0yi3MY6ezYioN&#10;H7vay6HJcT2COZynobOCcdrxR01SYUwyLjJUrW/mU7vdFZ65IM7eWUonrs+D3FQvwyIsrw2qf9uP&#10;zCnadrnpR7tmz06xlt+7cfKLUYHFkGpe23NxONEma8gTzoZGp+eWYx50CjIqT68uVDFwknhj5Z+P&#10;8kU1EOnNCFuV2rr+k4+6jE7ICpOhLfo60yrEXzK5z8gXLK2QpBl4blY7jOXz0FkB5uyetZo4r5i1&#10;3lf9Wed6Wdcb0EOZRy1Ck9aI9YxVDJkV2YebbOZroVoEJW/8ZHU1CELxOc9tCVa+3kf5dIv6iU1X&#10;DdBiqnK78R1mFU5CpWiqNHbcwhbBxGO+/dB6KlyF+VEltuc9Va2uwH50zYcTiIxptG5ckqmCr1sy&#10;AEXiCnpw1JtdDNVv7zzm1mv9iBmVn6xSMhUlhW33NGEJZmXqSDdoexI9kgV4Lwv4MVUW1BeNCPMt&#10;FpB3dVWBG49wzYlbgpWwW8Vbn7mutr4rGdV11JB4BRRd2W7oG8SLVB9OXmIBc4PSU1QbJKurF9p7&#10;lRUIDGOsPEfgAlYZ8J/eqox+hagDfqqiokG6eIUxf9dBcPAGSCmILcyAAs9BHNhZ5isI/Kr8LO48&#10;a+ixGi3m8ov8n2LOASja4bkp9GGy6k4sZO0Y1ihLdHMBkO2xH+yUfettQ37KiaIqbFDmo898hIo6&#10;v7z4Rg2U8fCcFgkpcJFoZVAiiIVBjkODVDLpYug5mQagohxMD10NYu7jZiRdK9o0KT9RBX5iQ071&#10;DltAsz3ATzZe6MkqQQfL5K7yYoGuqgoam1bb0SqbBwq6BwFdCSksYizDYLxwyCCV6GJo5i1kicrr&#10;OhcnIFnpJvBovEKIeQtZZfxa0dO2qRL3mQ+AtpTdYC4DqidSGsgdB+mMLvNtcBmkVfucOkw3c0Rr&#10;8NFAA85cF4NmrgzdSQJirqoriEf+Rp1JoLoy7vMTXdP1o8FYAHquIWrlG64nKv8tcCdw9IZjGjXM&#10;vA9OZETJSrVhHWP41DfICUvpVDFo5hwyDgYlK+sX1PqAFccT5QqcN8maHhn3z8GBxDDzjlYhwXx0&#10;ddshdae2mXMkOf8kXYK51DN2LkiFdD5QXY+q6Jp5D9qibGidfM5QshPOvI6buakYdgItWWbrtiTm&#10;A50NgrknUM9nzYed0xlBOaczV4qDnfsEV1+CuZYIc6iHsZO5oknOtJnhnrlNJonOo5gX7GF+wM49&#10;kY1EaMLOGbnbTWFb50/8E8wHLA0hHZCD9ynMu53MgfyB/cBQVItuciBHT9EvMHwX8wPtuSdU10WL&#10;6jJGAzgTzIk5A/EbmIETmPeAjYLMB6By2HdHVGTu04xlc5ZwSk1QQKo9xyBgzMPvqDIh2nGpnlA0&#10;+wRz9SboRSPyCMbcLkaanUOjHrDfHtYvNXKPfjpTzl0ZYkvbJSUgc/lZi56+DpnXQcbV/GY4m2CL&#10;mmeKnaBGMQcmR03ycG3CmDdWmxZhLgNPO9cg5tA0np1CwskEnnNXhnIkuj3EXOoP/SSAMOfw2Xjb&#10;zZSl609j+MejVSjmyg6AjxSYESHMuf2pLMK8AhQFMZczGiFYpaBYc27mZeSdypqOnEYFMQfmYx1B&#10;mA+AZ1XOfVEMnjtdMyL+gGQ+YhW1wxSKMB9fycwZpAiAueQFVD3VTEdHXEZJW8Jq6jH6HCAAc6kL&#10;3DJh5kumgPUS1hqTWIKrhIspjJDMOTJpzSvMYcHMl1FRMnNw+iFkzuAlA0KCD/O4uKM19YU1/lwo&#10;IfMpOr0DMhdffwCq+kOnKBjaaDXmpgrvlZDMsV7ciLaVIHOvGCRzBuIKmG/LHuB1Mqq2JzBXOlr1&#10;o8brhw6XDJhLoPH212G+LQqCaDjrW7BVYdxaq4SuDogwn2EtNKg+AeZbMRKZb5kOljl4zOWKGngJ&#10;DzKRDopqJlevpfznoYODPeZMzpyRXQM1AaKkbfBP0S501MHPlX0X4uBp5soQ3EwwvJFSX62DYqQx&#10;39ZMhEq3mc9y5RzarsHLl8hbO+slHzPnau0hUie12EvQHIGfGxyeiIPnjX0T7AgjzMG5rg5v8uxm&#10;x5Ek5qvHhvIpcQyDtewVdcE77NxpBqJLBigZVQ47fYxStPLsZK4We5E8PX8A1rsIc2gujsOLr1f5&#10;gPm2qBRuqiQOdyk51jsKp1RRAZkn9+GATrqbw8hAX03HD5v0vTzzGp9Y6F1Th1337Jp66A4jzNXv&#10;tn4HYsipRndBMSLM53XhuVl/7xdD5pIza001xuZT5uBYrRfLtxtLxDJuK7fSt4sjrUwOIx4D6MNt&#10;FR9vE2a1Zm1LH+EwOg4hsI0Yc6AXVxNeE+jDbQvKI8ynqvYOK4NyoY5tp1bIGJAJPlrd2lsvgedk&#10;5qH39wO0tkty+3BqNTX9YQ8eq7X0BOJk88Sgc8fB+9BjzN/BEvuJuhsen3fpYzVY/H478fXHmpyO&#10;p6v67dtYDVpE4QizrMxrKL1+u8wD3UwgczJ1ZNLY7suhynMcgscryjzoxbWUASHzcM25zFWuYX+j&#10;F+3H51CVYrbcJayZ1/0Vn5Q/Pk/5XIPOvUb6+zZPYnmuNXXn/hJl7q/c5uTUEjr3ei5zcj2Httf4&#10;txL3a4xSJWWdqjXwq5vPXA6UyU/xCPM5/nHIdJWJvFrDNrfqxZl7H/570mdi31jOZi7fA3ucBiwp&#10;IN7XGD12InSuHvHrfTAPJxVLlQ77lhob17/tjUZUxdb+ANzIQjwpa6x6jOrBEd9SrRecwZxcUqo6&#10;MNFOnDcLoxsFajYH2UIYzrfHu3Hp62RCUZ0WehZCWzrwRTKltkzqXVQtPGGdDCTANxZpodCb9CfS&#10;mDaVi1RGC20V9QVRWMhcJo6umPiMua7YZDdRz787bimBubN0guzB/ZA5uYId2fUWSOtVnPhmUt0A&#10;JKyHa2KGGGO+jQUZ3CfQG3G2PztYjeC2oATm9tKJOTLmjDEXxTiHufLLEJ7UEbr/UUWP0AnbS2eu&#10;3A2qsAhzJr8vIDVQFXL7q0WSqQ4yt5bs0j24KPNZvOgc5irnkBUk9tyn4C7d6YkZZ9K6V5na7vVw&#10;Osn1lxmpuqqCbn/1iFODtlWkMOemFxfsfQrySTIfxS+aeZdkjELAfSw1rtK06dcmuMl8iowYZxJz&#10;VfWwEkaYNy+VCkxHjgZVWuQCRcdVpDA3SyfG2NrvCPP2xYO9SymfNCYol8p3AmDju9NNok6J9HAN&#10;LSfNHJqcQ8cBMils/lThxEZKtV2hsL71BFThJOa6F4cvlpBCM+dV9RFzz/icFQ/gA6QTqQETMKMb&#10;zCMjzHWX1jQAABCHSURBVOHNmaqtgP0uzbxXmW8QfdZ29hni1CbgHUnMlSbG2FcDal/qWzkgb/95&#10;ylgF8lDYSGST+MIJeNLEeHfk+wXCHNqJYYVQANVGbNy2d410CE7nuytHII5AIYl9C8GTrypqlIhG&#10;ZL7q9eWaObUSyBVkfl1PogDQaRMzu92CmU8TSgfMGFJCZH5deXdw8TG6919IpxMbYD6zS7OCXVMH&#10;5DayRVqK7gjHpjOhzWb2j8LsvNgi8e0mpgfsX9fN727o8tMcYMw6+A9snQhzbCdsR6RF7Z4dzDtE&#10;7QS6F51rMA1gE0rHHXAtvo5IucqYTYZdYSOjrK+KeUqb6+YyrO56rX9YGTkFHUduBTICFxGqIWJd&#10;O4G71BPhrDNaLfV0IaBUoSvV6K1pBza8+SNT7FUTQUu25tZrPVO/Nc8Ey/A2sG6s3/bEdcncrMuN&#10;fgvR82Oh99IjamChkP4GFvwU2SRsdo28giih5rvFBF0NKrD5uuVlw/wQfFPhbpSQ7XXe+vHaK8AI&#10;lWi96LcrWu+xRaJbBiPNvtXrhYuxVq2Nub2gr6W7kNZawXDNtmEQ2jNrwJ9UdEhi0YDJXNW5O2TV&#10;mNu5alWSEKBRiv1C5uw/cNa4y1Vv2vfKvq6z17zxoTHg9QOAnFsf3yPGNmlkuMxOMZyJ0t7aUPhP&#10;xE511umJMK/Iwii9cFjf6YdWNjWiCaukWhlW9TJ9zlQQVLobYS9BEsFiZxHnmPNtIYITI3hJ0V00&#10;1fo5NDVCVm4+D175X3XbD+M4Dn0bTgupNRI6wO2mTq+LoKNbqpJuVdvxf5y5qyjrkWys/dCTnqQV&#10;Y9XzP39hmbo/rHZO/FzDoHY86GzH3g2qzqTeLoJxNzI9dLGlJcyPe1tvDzdOEO0GyaHTCjKjgWaY&#10;R/CRMA2nEKqAbddty72rYLMiV9ZRNV0no/naDdDU1NBranzjhWhT0UoxpRVjmxr416tlsY70fchh&#10;AO9cbvVKO5l172GPiE92+GERs9gPGY7IYhVu9QQehcuy5DvIoU6q6pCHRMGkLNDcFDyTQmJaT049&#10;rdw2kyF6x8NjLw0Z3sFekkspxobqW+c0cLHQeMRWSy8/LTKxhNkAN9XlQVGO5dFjH7qdHDI8hwk5&#10;GfuubcWpA0RO5mlxrK04XuDINnpP2pSBdIqUszluI9PBBR2BFObPk8L8eVKYP08K8+dJYf48Kcyf&#10;J4X586Qwf54U5s+Twvx5Upg/Twrz50lh/jwpzJ8nhfnzpDB/nhTmz5PC/HlSmD9PCvPnSWH+PCnM&#10;nyeF+fOkMH+eFOZGTtoykL0U5lr8bW1K+K4jW+eTNhh9Uf4ecz7PkxA2h0caU9Jj8XmmPYc/zdWh&#10;U4Ns4at8mgoh/97zIpyUeRP7MXmJrbJuONz2Dop9hwnZRd/ovAW8i0yeDa29Kbeq2yFxc+AahgG+&#10;d3i9ulkJraKZ1bLmgHeHevQyMYmToqpV6qYltuxaaZNVG8jwPP97+zvV6b3LMinyxqrpRnrfKLT3&#10;Wop1F5wzNNqO2vu76qvRe9GrNmG38wCE91HSg9nAS7++Dd8OjkX78uM5bDcH4VQA1cAxtYTwMMVF&#10;/r3ZODhbwl+VEeeyndjobQZfwxl0tpFV7YDXaOY/v0rTDc7e4CVnfRACY0IiuPXyCItO38BZr/b9&#10;R+KlKN3AoTu61z5ZmU+jdfqclrrFdiWrWB91N0zCdQ46MkIDhl0abWZ4iPLJY/uq+onJ9twKqGK/&#10;gvMlcfnyoH5OFg99WMg8Wjvtm5GwMO4eQoUdO8qtYCHogadcRukIAprodxCR29/GHsD0dTGXpqKT&#10;O/tVqAm1r7+zqrCplPYxQS8qUo/KZmffYeJZwMWeTWXEjnza7rNCmKxhLLwYvy8omteEHKJpeT3n&#10;ndq+RLWimi/LgnD/ZAXawe6Rh2NAutHvIJmraIFEAPrKiZSi4jJat2nfbHOzjzVEO/Qq9E/nl09b&#10;InI2pwmkRnccdeSk7TbNXId9A7LG4Rh3VkUJAscY4yDOhTdxpuhYd/I2JIKOqhPIIbR0IFc3H+Cu&#10;/lUxXikA5m8VOcipeSaoEhr/Rzoy0Ikpq0I8nDEHemihoG/V0YzVVO6g6igCoEF51hUl1JWJ9UQc&#10;Qa37gnR0NPka5HRKMDywJUOUuemSQolARYCZb3lx0tAaQoNESLtBHJ0+pAsunol9RkPfSii9wT/v&#10;MuKCRuSlqp5BBTKeHw9sqSpGJLBMb+XYExUdlJgK6WLMBxE994W8Y4YSR5ivEevc+qs0hDBRloq2&#10;bfp8H9gsTHWlzaa16o1hTkd8reD+jXIOoEZNpEG0j9FEjEClhBZKIafmytaSUW+oXw0eT5VBdRZj&#10;LhC5dysNIRn0T6EJRXcJYKimeSShT1bhrHm4mmLewRMWKkNInxsPRenmODZ3tVKDKp2KBEmHyB1p&#10;5gvVcUYVN0E1EmW+lMi1aGWncAPXk79uQvSurfRj9V7cIP9vMW+IlJdCgsxVaFzseINY1H1Znujk&#10;pqiPQAZUmNpYVPOaZN6JX5XHCX4doAqFM2deBVYaIk0m6dgS2Blwa56DmuqvjZZSmTPEfdPMrdjB&#10;sCl3KWb6Xv0B5P+VY4tNsPYU80VrrVF/YHE9lDrO/F27F5WGKF6RM1Z0mw3q0J7lINxFa2rWP+cq&#10;znyGm+QYcyvqPsg1lXkPMh+ppJ1cUMy3Ay+U/sOg75ATIZj3L+dPinmXmH/SuzszWzj0zrRbqcwR&#10;iTK3ZiWg/KQyHyD9JpqJkJrIYbM1PDIrYdWCUieYcy90M85cn2wRyz854GterRkhgUdQrNKb9v7r&#10;zE3HElJQKvMRejztEC/5HtwTyderzlBS+QnmnhDMI8M4S6gzJcVRTGZCkzqiSpXs+8zJCY8dzAMX&#10;q5uNhM+lI57DXiUgnWTS9+8zmGvFxGPO6luBdmY9fisOffwlc5MfwDOlMp8AFnpeMiGfHC+V+uKd&#10;fOSJkDOYD7haAtHjn7B+bGcpmWE6MkKyjulKYt6hw/0U5rrZApL+hLky8+jDpDDdt8GH6KGcwVx1&#10;vlIci+4VhYXdmEeh72TO64+Ym0oalu4D5noy4mg4bp0DhUN9wk546gTmid8a3FSAN0rm1jIKcIi1&#10;kznDs5XE3HTdg9t2MPd7OvrgrI+WjnErEr7KZ1L/4GPmWitJdVaPyILMKeZm/gvsFO5k3uGzeknM&#10;zQqdIO0PmOvVELFnSbG6Nslnnb1PYa67OUkr9vBzzBRza/4Lgj7tYs6Ifl0Sc1NJA20eZ6577TsW&#10;pQLS2HlXHzzij53AXM+oJvkpvEHXzO1p2FChbA9zsQjlQ+a6kgYN+nHmkW+MiTI76aYP0U9grs+s&#10;Scqo7ggHKjTM7QMIA62kM+fboqwPmevFIoEfPs5cp7lrx4EvvducYvOvgXzOXBtlWtuE324xt2a6&#10;A7WQzMXZUFL0OtYPmWubDPzYceZ6auqjfSO1myV1Fmd0iP45c2qaBRJ0+tVmbp0v60MnmUOCdi3T&#10;mJupOL/kx5l30bwliL8eQmU06jtOZJ6470U3BSRztRw0NIa/wLyN5i1BWuRk6iiH39u5bqr9hFzm&#10;9hoKRzMk86rWEp4c6cvNmQuzcUT1EmLjp98z16PvCHN7ebVzJGxiH47PUx8u37Xl3szXQ65dkYnG&#10;BgMnMk/rt6czt6DbX1Z3jdX6E5kHnaMT2vMP+u34Vr0YiBP77YnziOhwPmBuram39L2LuT1rF8he&#10;5h/02717dL/9+Pic2mkZ8R5nMk87QDSxD7eKWUNh1p7uY75UsbOYHx6fj8E92oMdn4dbVNNPvtRJ&#10;qZ44J5M29/pOGp8rsaArMjuZT58y133JcLHZYeY6zePz7TVkYwNiTkF+PmWuOyRJEwzaLVDzcEbC&#10;7Ys7mc/47qOd83BB27tjPZznw82U097DlZUwdNtKnMQJzLUtJn3/n9G7QebWwFv+upP5u0Hdz875&#10;duzjUsq6V7++aN94dCKugx9NGqKfwFw7qqRJmQktLcw8gL6XOS77vquhyxijzAE+nVum3SK8JbK4&#10;IO4+TmBuvjCndNy1VwD6BWClsT6nr9r9MXNdurCLPSRia8OetJlwShvs+HeNiIVxNLPuw58yNyPF&#10;FI2rm8PeC8Lch36YeeDj962TQXtMUfdWAw/rBj2tlvoLvBrsQbVTlErsDOZ7Rh66Cxf0iDjG3F5D&#10;0R9nPgVsd62HA8o2Juj3jfhh7e6Seu6TV7AZ5LDduQk1hjqD+Z5ZGe3UwiaiwqMSGejDYeb9Iea6&#10;ywkocUp4fntNWLB5l6E3nrp61LukLJE6ZU8DtVPBE9UjC/NEMLc/p49HmddBGfesb4d0qJ6PTHsN&#10;4NN7DH3yb0IiZ1gZpoAqvxx/McFcI6EDHL1Js5kpP2FB744xn0Pl7tjHAhYM3RnoSgPXCl2i+Pxr&#10;41WaCfY7q6hCEbU/nTm1RzHZ0NWNQMWfSe1bayhA5uRe5O3NgTekSiSF3i+sIriRNR2ry2b9TcK3&#10;T7fStJQd44FGlKhZpshr35G9yOgkuivKXKHbJlr7ZkMJxRytc4tNBvUs3t9RFoFUJVWDSUttoyEa&#10;I95xybqrL6FF3Leo1gjXpXpxvPdFxhzAJ6UdUWYD+boBuR68AmReR7Q/APUB3amvJBbiR6mEslSi&#10;KifGyup8o+3Jaqb0hN+RGuwgNbYI2Q0ls9PGDCbcDB7GEMI82gxlPGamdGAiIXqyATUZkQbWhzYT&#10;D7FetpsDLD6Nm2vc5SqnHB8xRGIIJexsmMk+T0Ug2yTYMBPGCkMKurY96MJ8pOcsR4g1YQ66wcHC&#10;DIkXE+2dtnQcOgviRg0RG1VIsXZO96Pj0ymxTeY6HCGWHU5+3d3UR39mUtUuZE53IleDAsOhuek5&#10;IhdhtmSrZ7Yqg2msL04Kq4QFJFsz6WhsUyPBPLbHRH8ojC54SI4JiEFXEytIlW4j9d1+RbD/3Fo0&#10;ArycwSFfzWdawDXLUKtIhFoj1t668M0j7YX1LXilYeGKvg6v21vOdVWmjGuraGTW7HVKeJxKKtSj&#10;NJsKeXqKJb5JCzJnViia4AUqgrB/3RRoKbxX42U85jre4lkfA17N6ATtX8PmErFD5W2mJxdWGpmN&#10;XTsXrIjtUEdlsAe9frldsXrNRD9X70T3s68iFGMfs83wGwl2q9JpAuaceTHKq3ZkMsL/PPXw0mo+&#10;eUsIrcDHfFzDj1dt2qLUzn13P4zTqOOf00rdxASX9QL0T+EA1Ao/DIca506Qfj+kchhaHz8TYHbV&#10;GsRt1qJrUWOnpahgdsNtm6s6agyxtmaa+bwoFzlUAI/az+CHqqYVO56aVSt1S0Vvd8WvPkYS/ISX&#10;QtUO6/kgVm3VYe/56B1P0C7VyyHB7Pjzm7T6nIDZe9wk0/uVmwXR8teMiIj8UPa5rklLlmTQfp15&#10;SI12VH+tK+KYBNGp0XGjdpw8oXsKHKkkWgdNPyZYpy1TCyXUJByroUtl/NHLXqreWIqYoJc4bTZ5&#10;HgihK7+Ltv9sDhZUthd+Nge2TBsfqS/NgGbOiaNl9Mkz22E7plj2CTyiUlrC2MH1aXyyDztYD3XZ&#10;G0FC2KFzBE/jH2MTltQ7woaDp9Zw/EelKD8ryK3kGTxL/tURPFVdU2fwwOmTx/FMUEzADISLijSO&#10;bO85WU4S8hwo0SE5NXM/EgXw9IQH5af/A4VbOUHi1ThXAAAAAElFTkSuQmCCUEsDBBQABgAIAAAA&#10;IQDwtqTD3QAAAAYBAAAPAAAAZHJzL2Rvd25yZXYueG1sTI9BS8NAEIXvgv9hGcGb3aSmUmI2pRT1&#10;VARbQbxNk2kSmp0N2W2S/ntHL/byYHiP977JVpNt1UC9bxwbiGcRKOLClQ1XBj73rw9LUD4gl9g6&#10;JgMX8rDKb28yTEs38gcNu1ApKWGfooE6hC7V2hc1WfQz1xGLd3S9xSBnX+myx1HKbavnUfSkLTYs&#10;CzV2tKmpOO3O1sDbiOP6MX4Ztqfj5vK9X7x/bWMy5v5uWj+DCjSF/zD84gs65MJ0cGcuvWoNyCPh&#10;T8VbLpIE1EFCUZzMQeeZvsbPf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DGQuMCXAQAADgTAAAOAAAAAAAAAAAAAAAAAEQCAABkcnMvZTJv&#10;RG9jLnhtbFBLAQItAAoAAAAAAAAAIQBEcS0WDBIAAAwSAAAVAAAAAAAAAAAAAAAAAMwGAABkcnMv&#10;bWVkaWEvaW1hZ2UxLmpwZWdQSwECLQAKAAAAAAAAACEADMP67fozAAD6MwAAFAAAAAAAAAAAAAAA&#10;AAALGQAAZHJzL21lZGlhL2ltYWdlMi5wbmdQSwECLQAUAAYACAAAACEA8Lakw90AAAAGAQAADwAA&#10;AAAAAAAAAAAAAAA3TQAAZHJzL2Rvd25yZXYueG1sUEsBAi0AFAAGAAgAAAAhACvZ2PHIAAAApgEA&#10;ABkAAAAAAAAAAAAAAAAAQU4AAGRycy9fcmVscy9lMm9Eb2MueG1sLnJlbHNQSwUGAAAAAAcABwC/&#10;AQAAQ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20;top:1970;width:8301;height:8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jCwwAAANsAAAAPAAAAZHJzL2Rvd25yZXYueG1sRE9Na8JA&#10;EL0X/A/LCL01GyukIWYVESoiQqlNUW9DdpqEZmdDdqvJv+8WCt7m8T4nXw2mFVfqXWNZwSyKQRCX&#10;VjdcKSg+Xp9SEM4ja2wtk4KRHKyWk4ccM21v/E7Xo69ECGGXoYLa+y6T0pU1GXSR7YgD92V7gz7A&#10;vpK6x1sIN618juNEGmw4NNTY0aam8vv4YxRcimHn4zmdiu16n769pOP58Nko9Tgd1gsQngZ/F/+7&#10;dzrMT+Dvl3CAXP4CAAD//wMAUEsBAi0AFAAGAAgAAAAhANvh9svuAAAAhQEAABMAAAAAAAAAAAAA&#10;AAAAAAAAAFtDb250ZW50X1R5cGVzXS54bWxQSwECLQAUAAYACAAAACEAWvQsW78AAAAVAQAACwAA&#10;AAAAAAAAAAAAAAAfAQAAX3JlbHMvLnJlbHNQSwECLQAUAAYACAAAACEAxbWowsMAAADbAAAADwAA&#10;AAAAAAAAAAAAAAAHAgAAZHJzL2Rvd25yZXYueG1sUEsFBgAAAAADAAMAtwAAAPcCAAAAAA==&#10;">
                  <v:imagedata r:id="rId8" o:title=""/>
                </v:shape>
                <v:shape id="Picture 10" o:spid="_x0000_s1028" type="#_x0000_t75" style="position:absolute;left:2471;width:3598;height:3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6rxgAAANsAAAAPAAAAZHJzL2Rvd25yZXYueG1sRI9PT8Mw&#10;DMXvk/gOkSftMrGUgQbqlk2IP1PFaQy0s9V4TdXGKU1Yy7fHByRutt7zez9vdqNv1YX6WAc2cLPI&#10;QBGXwdZcGfj8eL1+ABUTssU2MBn4oQi77dVkg7kNA7/T5ZgqJSEcczTgUupyrWPpyGNchI5YtHPo&#10;PSZZ+0rbHgcJ961eZtlKe6xZGhx29OSobI7f3sDb87C63XfFvLk/NIev4u7kXtLemNl0fFyDSjSm&#10;f/PfdWEFX2DlFxlAb38BAAD//wMAUEsBAi0AFAAGAAgAAAAhANvh9svuAAAAhQEAABMAAAAAAAAA&#10;AAAAAAAAAAAAAFtDb250ZW50X1R5cGVzXS54bWxQSwECLQAUAAYACAAAACEAWvQsW78AAAAVAQAA&#10;CwAAAAAAAAAAAAAAAAAfAQAAX3JlbHMvLnJlbHNQSwECLQAUAAYACAAAACEAZzMOq8YAAADb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029;top:4043;width:650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9D4C2EA" w14:textId="77777777" w:rsidR="003F72B7" w:rsidRDefault="003F72B7" w:rsidP="003F72B7">
                        <w:pPr>
                          <w:spacing w:line="402" w:lineRule="exact"/>
                          <w:ind w:right="18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The College of Progressive Education</w:t>
                        </w:r>
                      </w:p>
                      <w:p w14:paraId="62464932" w14:textId="77777777" w:rsidR="003F72B7" w:rsidRDefault="003F72B7" w:rsidP="003F72B7">
                        <w:pPr>
                          <w:spacing w:before="324"/>
                          <w:ind w:right="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Centre of Learning:</w:t>
                        </w:r>
                        <w:r>
                          <w:rPr>
                            <w:b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42408T</w:t>
                        </w:r>
                      </w:p>
                    </w:txbxContent>
                  </v:textbox>
                </v:shape>
                <v:shape id="Text Box 8" o:spid="_x0000_s1030" type="#_x0000_t202" style="position:absolute;left:1946;top:5704;width:4669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EF64E98" w14:textId="77777777" w:rsidR="003F72B7" w:rsidRDefault="003F72B7" w:rsidP="003F72B7">
                        <w:pPr>
                          <w:spacing w:line="399" w:lineRule="exact"/>
                          <w:ind w:righ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Human Growth &amp; Development</w:t>
                        </w:r>
                      </w:p>
                      <w:p w14:paraId="4A322104" w14:textId="77777777" w:rsidR="003F72B7" w:rsidRDefault="003F72B7" w:rsidP="003F72B7">
                        <w:pPr>
                          <w:spacing w:before="1"/>
                          <w:ind w:right="1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Component Code – 5N1279</w:t>
                        </w:r>
                      </w:p>
                    </w:txbxContent>
                  </v:textbox>
                </v:shape>
                <v:shape id="Text Box 7" o:spid="_x0000_s1031" type="#_x0000_t202" style="position:absolute;left:1483;top:8288;width:559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3B11D4B" w14:textId="77777777" w:rsidR="003F72B7" w:rsidRDefault="003F72B7" w:rsidP="003F72B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result of this project will form part of my assessment:</w:t>
                        </w:r>
                      </w:p>
                    </w:txbxContent>
                  </v:textbox>
                </v:shape>
                <v:shape id="Text Box 6" o:spid="_x0000_s1032" type="#_x0000_t202" style="position:absolute;left:117;top:9390;width:4605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209882C" w14:textId="77777777" w:rsidR="003F72B7" w:rsidRDefault="003F72B7" w:rsidP="003F72B7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 confirm that this is my own original work.</w:t>
                        </w:r>
                      </w:p>
                      <w:p w14:paraId="62B9CC09" w14:textId="77777777" w:rsidR="003F72B7" w:rsidRDefault="003F72B7" w:rsidP="003F72B7">
                        <w:pPr>
                          <w:rPr>
                            <w:b/>
                          </w:rPr>
                        </w:pPr>
                      </w:p>
                      <w:p w14:paraId="0CD55D20" w14:textId="77777777" w:rsidR="003F72B7" w:rsidRDefault="003F72B7" w:rsidP="003F72B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 confirm that I have retained a copy of my work</w:t>
                        </w:r>
                      </w:p>
                    </w:txbxContent>
                  </v:textbox>
                </v:shape>
                <v:shape id="Text Box 5" o:spid="_x0000_s1033" type="#_x0000_t202" style="position:absolute;left:4;top:7629;width:8534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040AAF6B" w14:textId="77777777" w:rsidR="003F72B7" w:rsidRDefault="003F72B7" w:rsidP="003F72B7">
                        <w:pPr>
                          <w:spacing w:before="19"/>
                          <w:ind w:left="3001" w:right="299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Assignment 1 – 30%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4C9F53" w14:textId="77777777" w:rsidR="003F72B7" w:rsidRDefault="003F72B7" w:rsidP="003F72B7">
      <w:pPr>
        <w:pStyle w:val="BodyText"/>
        <w:rPr>
          <w:sz w:val="20"/>
        </w:rPr>
      </w:pPr>
    </w:p>
    <w:p w14:paraId="2B89013B" w14:textId="77777777" w:rsidR="003F72B7" w:rsidRDefault="003F72B7" w:rsidP="003F72B7">
      <w:pPr>
        <w:pStyle w:val="BodyText"/>
        <w:rPr>
          <w:sz w:val="20"/>
        </w:rPr>
      </w:pPr>
    </w:p>
    <w:p w14:paraId="4200F240" w14:textId="77777777" w:rsidR="003F72B7" w:rsidRDefault="003F72B7" w:rsidP="003F72B7">
      <w:pPr>
        <w:pStyle w:val="BodyText"/>
        <w:rPr>
          <w:sz w:val="20"/>
        </w:rPr>
      </w:pPr>
    </w:p>
    <w:p w14:paraId="395A5578" w14:textId="77777777" w:rsidR="003F72B7" w:rsidRDefault="003F72B7" w:rsidP="003F72B7">
      <w:pPr>
        <w:pStyle w:val="BodyText"/>
        <w:spacing w:before="1"/>
        <w:rPr>
          <w:sz w:val="19"/>
        </w:rPr>
      </w:pPr>
    </w:p>
    <w:p w14:paraId="598DBCBA" w14:textId="77777777" w:rsidR="003F72B7" w:rsidRDefault="003F72B7" w:rsidP="003F72B7">
      <w:pPr>
        <w:tabs>
          <w:tab w:val="left" w:pos="4295"/>
          <w:tab w:val="left" w:pos="5261"/>
          <w:tab w:val="left" w:pos="7629"/>
        </w:tabs>
        <w:spacing w:before="92"/>
        <w:ind w:left="220"/>
      </w:pPr>
      <w:r>
        <w:rPr>
          <w:b/>
        </w:rPr>
        <w:t>Learner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</w:rPr>
        <w:t>Date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8E0722" w14:textId="77777777" w:rsidR="003F72B7" w:rsidRDefault="003F72B7" w:rsidP="003F72B7">
      <w:pPr>
        <w:sectPr w:rsidR="003F72B7" w:rsidSect="003F72B7">
          <w:footerReference w:type="default" r:id="rId10"/>
          <w:pgSz w:w="11910" w:h="16840"/>
          <w:pgMar w:top="1580" w:right="1580" w:bottom="1160" w:left="1580" w:header="720" w:footer="961" w:gutter="0"/>
          <w:pgNumType w:start="1"/>
          <w:cols w:space="720"/>
        </w:sectPr>
      </w:pPr>
    </w:p>
    <w:p w14:paraId="3CB47BD8" w14:textId="77777777" w:rsidR="003F72B7" w:rsidRDefault="003F72B7" w:rsidP="003F72B7">
      <w:pPr>
        <w:pStyle w:val="Heading3"/>
        <w:rPr>
          <w:u w:val="none"/>
        </w:rPr>
      </w:pPr>
      <w:r>
        <w:lastRenderedPageBreak/>
        <w:t>Assignment 1 Brief</w:t>
      </w:r>
    </w:p>
    <w:p w14:paraId="72FFD4CC" w14:textId="77777777" w:rsidR="003F72B7" w:rsidRDefault="003F72B7" w:rsidP="003F72B7">
      <w:pPr>
        <w:pStyle w:val="BodyText"/>
        <w:spacing w:before="10"/>
        <w:rPr>
          <w:sz w:val="19"/>
        </w:rPr>
      </w:pPr>
    </w:p>
    <w:p w14:paraId="5B939350" w14:textId="77777777" w:rsidR="003F72B7" w:rsidRDefault="003F72B7" w:rsidP="003F72B7">
      <w:pPr>
        <w:tabs>
          <w:tab w:val="left" w:pos="2380"/>
        </w:tabs>
        <w:spacing w:before="91"/>
        <w:ind w:left="220"/>
      </w:pPr>
      <w:r>
        <w:rPr>
          <w:b/>
        </w:rPr>
        <w:t>Module:</w:t>
      </w:r>
      <w:r>
        <w:rPr>
          <w:b/>
        </w:rPr>
        <w:tab/>
      </w:r>
      <w:r>
        <w:t>Human Growth &amp;</w:t>
      </w:r>
      <w:r>
        <w:rPr>
          <w:spacing w:val="-3"/>
        </w:rPr>
        <w:t xml:space="preserve"> </w:t>
      </w:r>
      <w:r>
        <w:t>Development</w:t>
      </w:r>
    </w:p>
    <w:p w14:paraId="478751FB" w14:textId="77777777" w:rsidR="003F72B7" w:rsidRDefault="003F72B7" w:rsidP="003F72B7">
      <w:pPr>
        <w:pStyle w:val="BodyText"/>
        <w:rPr>
          <w:sz w:val="22"/>
        </w:rPr>
      </w:pPr>
    </w:p>
    <w:p w14:paraId="2D60F5EF" w14:textId="77777777" w:rsidR="003F72B7" w:rsidRDefault="003F72B7" w:rsidP="003F72B7">
      <w:pPr>
        <w:tabs>
          <w:tab w:val="left" w:pos="2380"/>
        </w:tabs>
        <w:spacing w:before="1"/>
        <w:ind w:left="220"/>
      </w:pPr>
      <w:r>
        <w:rPr>
          <w:b/>
        </w:rPr>
        <w:t>Technique:</w:t>
      </w:r>
      <w:r>
        <w:rPr>
          <w:b/>
        </w:rPr>
        <w:tab/>
      </w:r>
      <w:r>
        <w:t>Assignment 1</w:t>
      </w:r>
    </w:p>
    <w:p w14:paraId="7BC78CF0" w14:textId="77777777" w:rsidR="003F72B7" w:rsidRDefault="003F72B7" w:rsidP="003F72B7">
      <w:pPr>
        <w:pStyle w:val="BodyText"/>
        <w:rPr>
          <w:sz w:val="22"/>
        </w:rPr>
      </w:pPr>
    </w:p>
    <w:p w14:paraId="3176DF74" w14:textId="77777777" w:rsidR="003F72B7" w:rsidRDefault="003F72B7" w:rsidP="003F72B7">
      <w:pPr>
        <w:tabs>
          <w:tab w:val="left" w:pos="2380"/>
        </w:tabs>
        <w:ind w:left="220"/>
      </w:pPr>
      <w:r>
        <w:rPr>
          <w:b/>
        </w:rPr>
        <w:t>Weighting</w:t>
      </w:r>
      <w:r>
        <w:rPr>
          <w:b/>
        </w:rPr>
        <w:tab/>
      </w:r>
      <w:r>
        <w:t>30%</w:t>
      </w:r>
    </w:p>
    <w:p w14:paraId="3867402E" w14:textId="77777777" w:rsidR="003F72B7" w:rsidRDefault="003F72B7" w:rsidP="003F72B7">
      <w:pPr>
        <w:pStyle w:val="BodyText"/>
        <w:spacing w:before="1"/>
        <w:rPr>
          <w:sz w:val="22"/>
        </w:rPr>
      </w:pPr>
    </w:p>
    <w:p w14:paraId="6C15F2C9" w14:textId="77777777" w:rsidR="003F72B7" w:rsidRDefault="003F72B7" w:rsidP="003F72B7">
      <w:pPr>
        <w:pStyle w:val="BodyText"/>
        <w:tabs>
          <w:tab w:val="left" w:pos="1660"/>
        </w:tabs>
        <w:ind w:left="1660" w:right="493" w:hanging="1440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1DB3DFF" wp14:editId="02E66444">
            <wp:simplePos x="0" y="0"/>
            <wp:positionH relativeFrom="page">
              <wp:posOffset>1144905</wp:posOffset>
            </wp:positionH>
            <wp:positionV relativeFrom="paragraph">
              <wp:posOffset>462319</wp:posOffset>
            </wp:positionV>
            <wp:extent cx="5271135" cy="518795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Format:</w:t>
      </w:r>
      <w:r>
        <w:rPr>
          <w:b/>
          <w:sz w:val="22"/>
        </w:rPr>
        <w:tab/>
      </w:r>
      <w:r>
        <w:t xml:space="preserve">You are required to write a case study about a child’s needs, using information from at least one specified developmental theorist. </w:t>
      </w:r>
      <w:r>
        <w:rPr>
          <w:spacing w:val="-3"/>
        </w:rPr>
        <w:t xml:space="preserve">Your </w:t>
      </w:r>
      <w:r>
        <w:t>case study should include the following</w:t>
      </w:r>
      <w:r>
        <w:rPr>
          <w:spacing w:val="-10"/>
        </w:rPr>
        <w:t xml:space="preserve"> </w:t>
      </w:r>
      <w:r>
        <w:t>information:</w:t>
      </w:r>
    </w:p>
    <w:p w14:paraId="210FED33" w14:textId="77777777" w:rsidR="003F72B7" w:rsidRDefault="003F72B7" w:rsidP="003F72B7">
      <w:pPr>
        <w:pStyle w:val="ListParagraph"/>
        <w:numPr>
          <w:ilvl w:val="0"/>
          <w:numId w:val="2"/>
        </w:numPr>
        <w:tabs>
          <w:tab w:val="left" w:pos="2020"/>
          <w:tab w:val="left" w:pos="2021"/>
        </w:tabs>
        <w:ind w:right="261"/>
        <w:rPr>
          <w:rFonts w:ascii="Symbol" w:hAnsi="Symbol"/>
          <w:sz w:val="24"/>
        </w:rPr>
      </w:pPr>
      <w:r>
        <w:rPr>
          <w:sz w:val="24"/>
        </w:rPr>
        <w:t xml:space="preserve">Background information about child (i.e. age, sex, family background) and method used to gather information (i.e. </w:t>
      </w:r>
      <w:r>
        <w:rPr>
          <w:spacing w:val="-3"/>
          <w:sz w:val="24"/>
        </w:rPr>
        <w:t xml:space="preserve">interview/ </w:t>
      </w:r>
      <w:r>
        <w:rPr>
          <w:sz w:val="24"/>
        </w:rPr>
        <w:t>questionnaire/ objective observation report)</w:t>
      </w:r>
    </w:p>
    <w:p w14:paraId="7B0B91D2" w14:textId="77777777" w:rsidR="003F72B7" w:rsidRDefault="003F72B7" w:rsidP="003F72B7">
      <w:pPr>
        <w:pStyle w:val="ListParagraph"/>
        <w:numPr>
          <w:ilvl w:val="0"/>
          <w:numId w:val="2"/>
        </w:numPr>
        <w:tabs>
          <w:tab w:val="left" w:pos="2020"/>
          <w:tab w:val="left" w:pos="2021"/>
        </w:tabs>
        <w:ind w:right="288"/>
        <w:rPr>
          <w:rFonts w:ascii="Symbol" w:hAnsi="Symbol"/>
          <w:sz w:val="24"/>
        </w:rPr>
      </w:pPr>
      <w:r>
        <w:rPr>
          <w:sz w:val="24"/>
        </w:rPr>
        <w:t>Identification of child’s age-related needs referring to the theorist/s you have</w:t>
      </w:r>
      <w:r>
        <w:rPr>
          <w:spacing w:val="-2"/>
          <w:sz w:val="24"/>
        </w:rPr>
        <w:t xml:space="preserve"> </w:t>
      </w:r>
      <w:r>
        <w:rPr>
          <w:sz w:val="24"/>
        </w:rPr>
        <w:t>chosen.</w:t>
      </w:r>
    </w:p>
    <w:p w14:paraId="05E60C65" w14:textId="77777777" w:rsidR="003F72B7" w:rsidRDefault="003F72B7" w:rsidP="003F72B7">
      <w:pPr>
        <w:pStyle w:val="ListParagraph"/>
        <w:numPr>
          <w:ilvl w:val="0"/>
          <w:numId w:val="2"/>
        </w:numPr>
        <w:tabs>
          <w:tab w:val="left" w:pos="2020"/>
          <w:tab w:val="left" w:pos="2021"/>
        </w:tabs>
        <w:ind w:right="532"/>
        <w:rPr>
          <w:rFonts w:ascii="Symbol" w:hAnsi="Symbol"/>
          <w:sz w:val="24"/>
        </w:rPr>
      </w:pPr>
      <w:r>
        <w:rPr>
          <w:sz w:val="24"/>
        </w:rPr>
        <w:t>Recommendations/ strategies for meeting their needs at this age. (i.e.) what could the family, school, community, or government agencies do to help meet their needs?</w:t>
      </w:r>
    </w:p>
    <w:p w14:paraId="65762FC4" w14:textId="77777777" w:rsidR="003F72B7" w:rsidRDefault="003F72B7" w:rsidP="003F72B7">
      <w:pPr>
        <w:pStyle w:val="ListParagraph"/>
        <w:numPr>
          <w:ilvl w:val="0"/>
          <w:numId w:val="2"/>
        </w:numPr>
        <w:tabs>
          <w:tab w:val="left" w:pos="2020"/>
          <w:tab w:val="left" w:pos="2021"/>
        </w:tabs>
        <w:ind w:right="851"/>
        <w:rPr>
          <w:rFonts w:ascii="Symbol" w:hAnsi="Symbol"/>
          <w:sz w:val="24"/>
        </w:rPr>
      </w:pPr>
      <w:r>
        <w:rPr>
          <w:sz w:val="24"/>
        </w:rPr>
        <w:t>Address what are important interpersonal skills to have</w:t>
      </w:r>
      <w:r>
        <w:rPr>
          <w:spacing w:val="-14"/>
          <w:sz w:val="24"/>
        </w:rPr>
        <w:t xml:space="preserve"> </w:t>
      </w:r>
      <w:r>
        <w:rPr>
          <w:sz w:val="24"/>
        </w:rPr>
        <w:t>when working with a child of this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</w:p>
    <w:p w14:paraId="0213716F" w14:textId="77777777" w:rsidR="003F72B7" w:rsidRDefault="003F72B7" w:rsidP="003F72B7">
      <w:pPr>
        <w:pStyle w:val="ListParagraph"/>
        <w:numPr>
          <w:ilvl w:val="0"/>
          <w:numId w:val="2"/>
        </w:numPr>
        <w:tabs>
          <w:tab w:val="left" w:pos="2020"/>
          <w:tab w:val="left" w:pos="2021"/>
        </w:tabs>
        <w:ind w:right="580"/>
        <w:rPr>
          <w:rFonts w:ascii="Symbol" w:hAnsi="Symbol"/>
        </w:rPr>
      </w:pPr>
      <w:r>
        <w:rPr>
          <w:sz w:val="24"/>
        </w:rPr>
        <w:t>Discuss the likely long-term effects of the child not having their identified developmental needs</w:t>
      </w:r>
      <w:r>
        <w:rPr>
          <w:spacing w:val="1"/>
          <w:sz w:val="24"/>
        </w:rPr>
        <w:t xml:space="preserve"> </w:t>
      </w:r>
      <w:r>
        <w:rPr>
          <w:sz w:val="24"/>
        </w:rPr>
        <w:t>met</w:t>
      </w:r>
      <w:r>
        <w:t>.</w:t>
      </w:r>
    </w:p>
    <w:p w14:paraId="3EF37322" w14:textId="77777777" w:rsidR="003F72B7" w:rsidRDefault="003F72B7" w:rsidP="003F72B7">
      <w:pPr>
        <w:pStyle w:val="BodyText"/>
        <w:rPr>
          <w:sz w:val="26"/>
        </w:rPr>
      </w:pPr>
    </w:p>
    <w:p w14:paraId="1C94C7F5" w14:textId="77777777" w:rsidR="003F72B7" w:rsidRDefault="003F72B7" w:rsidP="003F72B7">
      <w:pPr>
        <w:pStyle w:val="BodyText"/>
        <w:rPr>
          <w:sz w:val="26"/>
        </w:rPr>
      </w:pPr>
    </w:p>
    <w:p w14:paraId="12C7BC00" w14:textId="77777777" w:rsidR="003F72B7" w:rsidRDefault="003F72B7" w:rsidP="003F72B7">
      <w:pPr>
        <w:spacing w:before="158"/>
        <w:ind w:left="220"/>
        <w:rPr>
          <w:b/>
        </w:rPr>
      </w:pPr>
      <w:r>
        <w:rPr>
          <w:b/>
        </w:rPr>
        <w:t>Performance Criteria:</w:t>
      </w:r>
    </w:p>
    <w:p w14:paraId="1384161B" w14:textId="77777777" w:rsidR="003F72B7" w:rsidRDefault="003F72B7" w:rsidP="003F72B7">
      <w:pPr>
        <w:pStyle w:val="BodyText"/>
        <w:spacing w:before="10"/>
        <w:rPr>
          <w:b/>
          <w:sz w:val="21"/>
        </w:rPr>
      </w:pPr>
    </w:p>
    <w:p w14:paraId="4D50D5EF" w14:textId="77777777" w:rsidR="003F72B7" w:rsidRDefault="003F72B7" w:rsidP="003F72B7">
      <w:pPr>
        <w:pStyle w:val="BodyText"/>
        <w:ind w:left="220"/>
      </w:pPr>
      <w:r>
        <w:t>Accurate assessment of needs – 20 marks</w:t>
      </w:r>
    </w:p>
    <w:p w14:paraId="312C20A5" w14:textId="77777777" w:rsidR="003F72B7" w:rsidRDefault="003F72B7" w:rsidP="003F72B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Report presented in appropriate format with clear headings (5</w:t>
      </w:r>
      <w:r>
        <w:rPr>
          <w:spacing w:val="1"/>
          <w:sz w:val="24"/>
        </w:rPr>
        <w:t xml:space="preserve"> </w:t>
      </w:r>
      <w:r>
        <w:rPr>
          <w:sz w:val="24"/>
        </w:rPr>
        <w:t>marks)</w:t>
      </w:r>
    </w:p>
    <w:p w14:paraId="04ED2639" w14:textId="77777777" w:rsidR="003F72B7" w:rsidRDefault="003F72B7" w:rsidP="003F72B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Methods used to collect information clearly outlined (5</w:t>
      </w:r>
      <w:r>
        <w:rPr>
          <w:spacing w:val="-5"/>
          <w:sz w:val="24"/>
        </w:rPr>
        <w:t xml:space="preserve"> </w:t>
      </w:r>
      <w:r>
        <w:rPr>
          <w:sz w:val="24"/>
        </w:rPr>
        <w:t>marks)</w:t>
      </w:r>
    </w:p>
    <w:p w14:paraId="18E008BD" w14:textId="77777777" w:rsidR="003F72B7" w:rsidRDefault="003F72B7" w:rsidP="003F72B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503"/>
        <w:rPr>
          <w:sz w:val="24"/>
        </w:rPr>
      </w:pPr>
      <w:r>
        <w:rPr>
          <w:sz w:val="24"/>
        </w:rPr>
        <w:t>Identification of whether child is at normative stage of development for multiple aspects of development (physical, intellectual, language, emotional and social) (10</w:t>
      </w:r>
      <w:r>
        <w:rPr>
          <w:spacing w:val="-2"/>
          <w:sz w:val="24"/>
        </w:rPr>
        <w:t xml:space="preserve"> </w:t>
      </w:r>
      <w:r>
        <w:rPr>
          <w:sz w:val="24"/>
        </w:rPr>
        <w:t>marks)</w:t>
      </w:r>
    </w:p>
    <w:p w14:paraId="65BBFEB1" w14:textId="77777777" w:rsidR="003F72B7" w:rsidRDefault="003F72B7" w:rsidP="003F72B7">
      <w:pPr>
        <w:pStyle w:val="BodyText"/>
      </w:pPr>
    </w:p>
    <w:p w14:paraId="7826C9CD" w14:textId="77777777" w:rsidR="003F72B7" w:rsidRDefault="003F72B7" w:rsidP="003F72B7">
      <w:pPr>
        <w:pStyle w:val="BodyText"/>
        <w:ind w:left="220"/>
      </w:pPr>
      <w:r>
        <w:t>Thorough understanding of interpersonal skills required – 10 marks</w:t>
      </w:r>
    </w:p>
    <w:p w14:paraId="0318C732" w14:textId="77777777" w:rsidR="003F72B7" w:rsidRDefault="003F72B7" w:rsidP="003F72B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Methods used are age-appropriate and carried out objectively (5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14:paraId="689E773E" w14:textId="77777777" w:rsidR="003F72B7" w:rsidRDefault="003F72B7" w:rsidP="003F72B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462"/>
        <w:rPr>
          <w:sz w:val="24"/>
        </w:rPr>
      </w:pPr>
      <w:r>
        <w:rPr>
          <w:sz w:val="24"/>
        </w:rPr>
        <w:t>Ethical issues of confidentiality and consent have been adhered to (signature of caretaker supplied; no real names used) (5 marks)</w:t>
      </w:r>
    </w:p>
    <w:p w14:paraId="22517A91" w14:textId="77777777" w:rsidR="003F72B7" w:rsidRDefault="003F72B7" w:rsidP="003F72B7">
      <w:pPr>
        <w:pStyle w:val="BodyText"/>
      </w:pPr>
    </w:p>
    <w:p w14:paraId="2AD7CC84" w14:textId="77777777" w:rsidR="003F72B7" w:rsidRDefault="003F72B7" w:rsidP="003F72B7">
      <w:pPr>
        <w:pStyle w:val="BodyText"/>
        <w:ind w:left="220"/>
      </w:pPr>
      <w:r>
        <w:t>Detailed description of appropriate strategies for meeting needs – 30 marks</w:t>
      </w:r>
    </w:p>
    <w:p w14:paraId="33CDB481" w14:textId="77777777" w:rsidR="003F72B7" w:rsidRDefault="003F72B7" w:rsidP="003F72B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342"/>
        <w:rPr>
          <w:sz w:val="24"/>
        </w:rPr>
      </w:pPr>
      <w:r>
        <w:rPr>
          <w:sz w:val="24"/>
        </w:rPr>
        <w:t>Understanding of long-term consequences of not having specific needs met at this age (i.e. 5 marks for the area of development and 5 for the consequence) (10</w:t>
      </w:r>
      <w:r>
        <w:rPr>
          <w:spacing w:val="-2"/>
          <w:sz w:val="24"/>
        </w:rPr>
        <w:t xml:space="preserve"> </w:t>
      </w:r>
      <w:r>
        <w:rPr>
          <w:sz w:val="24"/>
        </w:rPr>
        <w:t>marks)</w:t>
      </w:r>
    </w:p>
    <w:p w14:paraId="75927674" w14:textId="77777777" w:rsidR="003F72B7" w:rsidRDefault="003F72B7" w:rsidP="003F72B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right="344"/>
        <w:rPr>
          <w:sz w:val="24"/>
        </w:rPr>
      </w:pPr>
      <w:r>
        <w:rPr>
          <w:sz w:val="24"/>
        </w:rPr>
        <w:t>Five recommendations made for promoting holistic development for this age- group (2 marks each)</w:t>
      </w:r>
    </w:p>
    <w:p w14:paraId="0ED725D2" w14:textId="77777777" w:rsidR="003F72B7" w:rsidRDefault="003F72B7" w:rsidP="003F72B7">
      <w:pPr>
        <w:pStyle w:val="ListParagraph"/>
        <w:numPr>
          <w:ilvl w:val="0"/>
          <w:numId w:val="1"/>
        </w:numPr>
        <w:tabs>
          <w:tab w:val="left" w:pos="941"/>
        </w:tabs>
        <w:ind w:right="315"/>
        <w:jc w:val="both"/>
        <w:rPr>
          <w:sz w:val="24"/>
        </w:rPr>
      </w:pPr>
      <w:r>
        <w:rPr>
          <w:sz w:val="24"/>
        </w:rPr>
        <w:t>Outline one practical strategy for each of the following to support meeting the needs of this aged child – an Early Childhood Educator, a Caretaker/ parent at home, a community group, the government (4 x 2.5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14:paraId="723BD631" w14:textId="77777777" w:rsidR="001B3F84" w:rsidRDefault="001B3F84"/>
    <w:sectPr w:rsidR="001B3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A9B2" w14:textId="77777777" w:rsidR="004C5960" w:rsidRDefault="009B26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92042C" wp14:editId="02B6DEB6">
              <wp:simplePos x="0" y="0"/>
              <wp:positionH relativeFrom="page">
                <wp:posOffset>2034540</wp:posOffset>
              </wp:positionH>
              <wp:positionV relativeFrom="page">
                <wp:posOffset>9942195</wp:posOffset>
              </wp:positionV>
              <wp:extent cx="99695" cy="34163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1254C" w14:textId="77777777" w:rsidR="004C5960" w:rsidRDefault="009B26D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204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160.2pt;margin-top:782.85pt;width:7.85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yv5wEAALQDAAAOAAAAZHJzL2Uyb0RvYy54bWysU1Fv0zAQfkfiP1h+p2m3UdGo6TQ2DSEN&#10;hrTxAy6Ok1gkPnN2m5Rfz9lpyoA3xIt1Od99/u67L9vrse/EQZM3aAu5Wiyl0FZhZWxTyK/P92/e&#10;SeED2Ao6tLqQR+3l9e71q+3gcn2BLXaVJsEg1ueDK2QbgsuzzKtW9+AX6LTlyxqph8Cf1GQVwcDo&#10;fZddLJfrbECqHKHS3nP2brqUu4Rf11qFx7r2OoiukMwtpJPSWcYz220hbwhca9SJBvwDix6M5UfP&#10;UHcQQOzJ/AXVG0XosQ4LhX2GdW2UTjPwNKvlH9M8teB0moXF8e4sk/9/sOrz4QsJUxWSF2Wh5xU9&#10;6zGI9ziKq6jO4HzORU+Oy8LIad5ymtS7B1TfvLB424Jt9A0RDq2GitmtYmf2onXC8RGkHD5hxc/A&#10;PmACGmvqo3QshmB03tLxvJlIRXFys1lv3kqh+ObyarW+TIvLIJ97HfnwQWMvYlBI4r0nbDg8+BC5&#10;QD6XxKcs3puuS7vv7G8JLoyZxD3SnYiHsRxPWpRYHXkKwslKbH0OWqQfUgxso0L673sgLUX30bIS&#10;0XNzQHNQzgFYxa2FDFJM4W2YvLl3ZJqWkSetLd6wWrVJo0RZJxYnnmyNNOHJxtF7L79T1a+fbfcT&#10;AAD//wMAUEsDBBQABgAIAAAAIQAuuW0P4gAAAA0BAAAPAAAAZHJzL2Rvd25yZXYueG1sTI/BTsMw&#10;DIbvSLxDZCRuLOlKy9Y1nSYEJyS0rhw4pm3WRmuc0mRbeXvMCY72/+n353w724Fd9OSNQwnRQgDT&#10;2LjWYCfho3p9WAHzQWGrBodawrf2sC1ub3KVte6Kpb4cQseoBH2mJPQhjBnnvum1VX7hRo2UHd1k&#10;VaBx6ng7qSuV24EvhUi5VQbpQq9G/dzr5nQ4Wwm7TyxfzNd7vS+PpamqtcC39CTl/d282wALeg5/&#10;MPzqkzoU5FS7M7aeDRLipXgklIIkTZ6AERLHaQSsplUarRPgRc7/f1H8AAAA//8DAFBLAQItABQA&#10;BgAIAAAAIQC2gziS/gAAAOEBAAATAAAAAAAAAAAAAAAAAAAAAABbQ29udGVudF9UeXBlc10ueG1s&#10;UEsBAi0AFAAGAAgAAAAhADj9If/WAAAAlAEAAAsAAAAAAAAAAAAAAAAALwEAAF9yZWxzLy5yZWxz&#10;UEsBAi0AFAAGAAgAAAAhACEFPK/nAQAAtAMAAA4AAAAAAAAAAAAAAAAALgIAAGRycy9lMm9Eb2Mu&#10;eG1sUEsBAi0AFAAGAAgAAAAhAC65bQ/iAAAADQEAAA8AAAAAAAAAAAAAAAAAQQQAAGRycy9kb3du&#10;cmV2LnhtbFBLBQYAAAAABAAEAPMAAABQBQAAAAA=&#10;" filled="f" stroked="f">
              <v:textbox inset="0,0,0,0">
                <w:txbxContent>
                  <w:p w14:paraId="5BA1254C" w14:textId="77777777" w:rsidR="004C5960" w:rsidRDefault="009B26DD">
                    <w:pPr>
                      <w:spacing w:before="12"/>
                      <w:ind w:left="20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4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8A8D9C" wp14:editId="2A677AEF">
              <wp:simplePos x="0" y="0"/>
              <wp:positionH relativeFrom="page">
                <wp:posOffset>3699510</wp:posOffset>
              </wp:positionH>
              <wp:positionV relativeFrom="page">
                <wp:posOffset>10061575</wp:posOffset>
              </wp:positionV>
              <wp:extent cx="161290" cy="1962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5798D" w14:textId="77777777" w:rsidR="004C5960" w:rsidRDefault="009B26DD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A8D9C" id="Text Box 3" o:spid="_x0000_s1035" type="#_x0000_t202" style="position:absolute;margin-left:291.3pt;margin-top:792.25pt;width:12.7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b26QEAALwDAAAOAAAAZHJzL2Uyb0RvYy54bWysU8Fu2zAMvQ/YPwi6L44zLFiNOEXXosOA&#10;bivQ7gNoWY6F2aJGKbGzrx8lx2nX3oZdBEqiHt97pDaXY9+JgyZv0JYyXyyl0FZhbeyulD8eb999&#10;lMIHsDV0aHUpj9rLy+3bN5vBFXqFLXa1JsEg1heDK2UbgiuyzKtW9+AX6LTlywaph8Bb2mU1wcDo&#10;fZetlst1NiDVjlBp7/n0ZrqU24TfNFqF703jdRBdKZlbSCultYprtt1AsSNwrVEnGvAPLHowloue&#10;oW4ggNiTeQXVG0XosQkLhX2GTWOUThpYTb58oeahBaeTFjbHu7NN/v/Bqm+HexKmLuVaCgs9t+hR&#10;j0F8wlG8j+4Mzhec9OA4LYx8zF1OSr27Q/XTC4vXLdidviLCodVQM7s8vsyePZ1wfASphq9YcxnY&#10;B0xAY0N9tI7NEIzOXTqeOxOpqFhyna8u+EbxVX6xXuUfUgUo5seOfPissRcxKCVx4xM4HO58iGSg&#10;mFNiLYu3putS8zv71wEnxpNEPvKdmIexGpNLSVkUVmF9ZDWE00jxF+CgRfotxcDjVEr/aw+kpei+&#10;WHYkzt4c0BxUcwBW8dNSBimm8DpMM7p3ZHYtI0+eW7xi1xqTFD2xONHlEUlCT+McZ/D5PmU9fbrt&#10;HwAAAP//AwBQSwMEFAAGAAgAAAAhAGP0G63hAAAADQEAAA8AAABkcnMvZG93bnJldi54bWxMj8FO&#10;wzAQRO9I/QdrK3GjTqvGCiFOVSE4ISHScODoxG5iNV6H2G3D37Oc6HFnnmZnit3sBnYxU7AeJaxX&#10;CTCDrdcWOwmf9etDBixEhVoNHo2EHxNgVy7uCpVrf8XKXA6xYxSCIVcS+hjHnPPQ9sapsPKjQfKO&#10;fnIq0jl1XE/qSuFu4JskEdwpi/ShV6N57k17OpydhP0XVi/2+735qI6VrevHBN/EScr75bx/AhbN&#10;HP9h+KtP1aGkTo0/ow5skJBmG0EoGWm2TYERIpKM5jUkiXW6BV4W/HZF+QsAAP//AwBQSwECLQAU&#10;AAYACAAAACEAtoM4kv4AAADhAQAAEwAAAAAAAAAAAAAAAAAAAAAAW0NvbnRlbnRfVHlwZXNdLnht&#10;bFBLAQItABQABgAIAAAAIQA4/SH/1gAAAJQBAAALAAAAAAAAAAAAAAAAAC8BAABfcmVscy8ucmVs&#10;c1BLAQItABQABgAIAAAAIQCIirb26QEAALwDAAAOAAAAAAAAAAAAAAAAAC4CAABkcnMvZTJvRG9j&#10;LnhtbFBLAQItABQABgAIAAAAIQBj9But4QAAAA0BAAAPAAAAAAAAAAAAAAAAAEMEAABkcnMvZG93&#10;bnJldi54bWxQSwUGAAAAAAQABADzAAAAUQUAAAAA&#10;" filled="f" stroked="f">
              <v:textbox inset="0,0,0,0">
                <w:txbxContent>
                  <w:p w14:paraId="10E5798D" w14:textId="77777777" w:rsidR="004C5960" w:rsidRDefault="009B26DD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E24BF"/>
    <w:multiLevelType w:val="hybridMultilevel"/>
    <w:tmpl w:val="D97867BC"/>
    <w:lvl w:ilvl="0" w:tplc="05CCE66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731ED082">
      <w:numFmt w:val="bullet"/>
      <w:lvlText w:val="•"/>
      <w:lvlJc w:val="left"/>
      <w:pPr>
        <w:ind w:left="274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8814D18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3" w:tplc="93E8C4C6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 w:tplc="8E1A020C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 w:tplc="FE0A6D6A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 w:tplc="E5742BC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FEE5DEE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F866F45A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6E3634"/>
    <w:multiLevelType w:val="hybridMultilevel"/>
    <w:tmpl w:val="3C12CD12"/>
    <w:lvl w:ilvl="0" w:tplc="CE263962">
      <w:numFmt w:val="bullet"/>
      <w:lvlText w:val=""/>
      <w:lvlJc w:val="left"/>
      <w:pPr>
        <w:ind w:left="2020" w:hanging="360"/>
      </w:pPr>
      <w:rPr>
        <w:rFonts w:hint="default"/>
        <w:w w:val="100"/>
        <w:lang w:val="en-US" w:eastAsia="en-US" w:bidi="ar-SA"/>
      </w:rPr>
    </w:lvl>
    <w:lvl w:ilvl="1" w:tplc="ACD2884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2" w:tplc="BB24DEC6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3" w:tplc="F81AC47E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4" w:tplc="94BA2CC4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 w:tplc="D188D96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3DCC430E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D884BF36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35743202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B7"/>
    <w:rsid w:val="001B3F84"/>
    <w:rsid w:val="003F72B7"/>
    <w:rsid w:val="009B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F2DF"/>
  <w15:chartTrackingRefBased/>
  <w15:docId w15:val="{BB4FCFF5-9B89-4C3D-B61C-CF6B62D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7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3F72B7"/>
    <w:pPr>
      <w:spacing w:before="81"/>
      <w:ind w:left="1331" w:right="1330"/>
      <w:jc w:val="center"/>
      <w:outlineLvl w:val="2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F72B7"/>
    <w:rPr>
      <w:rFonts w:ascii="Times New Roman" w:eastAsia="Times New Roman" w:hAnsi="Times New Roman" w:cs="Times New Roman"/>
      <w:sz w:val="28"/>
      <w:szCs w:val="2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72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72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F72B7"/>
    <w:pPr>
      <w:ind w:left="57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Reis</dc:creator>
  <cp:keywords/>
  <dc:description/>
  <cp:lastModifiedBy>Anna Reis</cp:lastModifiedBy>
  <cp:revision>1</cp:revision>
  <dcterms:created xsi:type="dcterms:W3CDTF">2020-06-25T12:05:00Z</dcterms:created>
  <dcterms:modified xsi:type="dcterms:W3CDTF">2020-06-26T14:28:00Z</dcterms:modified>
</cp:coreProperties>
</file>