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8E13" w14:textId="77777777" w:rsidR="007564DC" w:rsidRPr="007564DC" w:rsidRDefault="007564DC" w:rsidP="007564DC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This assignment consists of 5 problems:</w:t>
      </w:r>
    </w:p>
    <w:p w14:paraId="24E75961" w14:textId="77777777" w:rsidR="007564DC" w:rsidRPr="007564DC" w:rsidRDefault="007564DC" w:rsidP="00756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basic exponentiation</w:t>
      </w:r>
    </w:p>
    <w:p w14:paraId="5A5C95FC" w14:textId="77777777" w:rsidR="007564DC" w:rsidRPr="007564DC" w:rsidRDefault="007564DC" w:rsidP="007564D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modular exponentiation</w:t>
      </w:r>
    </w:p>
    <w:p w14:paraId="2CF2C3C8" w14:textId="77777777" w:rsidR="007564DC" w:rsidRPr="007564DC" w:rsidRDefault="007564DC" w:rsidP="007564D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generate a Diffie-Hellman keypair, given an order</w:t>
      </w:r>
    </w:p>
    <w:p w14:paraId="784DA452" w14:textId="77777777" w:rsidR="007564DC" w:rsidRPr="007564DC" w:rsidRDefault="007564DC" w:rsidP="007564D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 xml:space="preserve">implement a parameter checker that takes as input a candidate set of Diffie-Hellman parameters, and returns a </w:t>
      </w:r>
      <w:proofErr w:type="spellStart"/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boolean</w:t>
      </w:r>
      <w:proofErr w:type="spellEnd"/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 xml:space="preserve"> indicating whether </w:t>
      </w:r>
      <w:proofErr w:type="spellStart"/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paramters</w:t>
      </w:r>
      <w:proofErr w:type="spellEnd"/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 xml:space="preserve"> are valid</w:t>
      </w:r>
    </w:p>
    <w:p w14:paraId="55A5E7BB" w14:textId="77777777" w:rsidR="007564DC" w:rsidRPr="007564DC" w:rsidRDefault="007564DC" w:rsidP="007564D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</w:rPr>
      </w:pPr>
      <w:r w:rsidRPr="007564DC">
        <w:rPr>
          <w:rFonts w:ascii="Segoe UI" w:eastAsia="Times New Roman" w:hAnsi="Segoe UI" w:cs="Segoe UI"/>
          <w:color w:val="24292F"/>
          <w:sz w:val="24"/>
          <w:szCs w:val="24"/>
        </w:rPr>
        <w:t>given a public key, modulus, and base as inputs, return a generated public key and the shared secret</w:t>
      </w:r>
    </w:p>
    <w:p w14:paraId="77F760EE" w14:textId="1219B5F4" w:rsidR="007A38D2" w:rsidRDefault="007564DC">
      <w:r>
        <w:t>Here is the template for solution. The solution needs to be in python 3.10 or higher</w:t>
      </w:r>
    </w:p>
    <w:p w14:paraId="46D0F1E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import typing</w:t>
      </w:r>
    </w:p>
    <w:p w14:paraId="58DC6D0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1B4F7E0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53A2E69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def problem1(b: int, e: int) -&gt; int:</w:t>
      </w:r>
    </w:p>
    <w:p w14:paraId="2B7578C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54A7A4D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Return base `b` raised to the exponent `e`</w:t>
      </w:r>
    </w:p>
    <w:p w14:paraId="3E6C971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66EC266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problem1(2, 3)</w:t>
      </w:r>
    </w:p>
    <w:p w14:paraId="0C8A960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8</w:t>
      </w:r>
    </w:p>
    <w:p w14:paraId="3BAAB5D4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1F0E68B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06D356F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74BC4DE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def problem2(b: int, e: int, m: int) -&gt; int:</w:t>
      </w:r>
    </w:p>
    <w:p w14:paraId="77062AC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42A4F32F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Return base `b` raised to the exponent `e` modulo prime modulus `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m`</w:t>
      </w:r>
      <w:proofErr w:type="spellEnd"/>
    </w:p>
    <w:p w14:paraId="4D121D8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4B039A8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problem2(2, 3, 5)</w:t>
      </w:r>
    </w:p>
    <w:p w14:paraId="644B5E9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3</w:t>
      </w:r>
    </w:p>
    <w:p w14:paraId="3A78C03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4573C7E4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05C8469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6F49547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class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DHKeyPair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(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typing.TypedDict</w:t>
      </w:r>
      <w:proofErr w:type="spellEnd"/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):</w:t>
      </w:r>
    </w:p>
    <w:p w14:paraId="6B394C5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1033796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A wrapper type representing a Diffie-Hellman keypair, consisting of public</w:t>
      </w:r>
    </w:p>
    <w:p w14:paraId="21C55AB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key `A` and private exponent `a`.</w:t>
      </w:r>
    </w:p>
    <w:p w14:paraId="2B368A82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666C572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DHKeyPair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(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a=1, A=2)</w:t>
      </w:r>
    </w:p>
    <w:p w14:paraId="65580FF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{'a': 1, 'A': 2}</w:t>
      </w:r>
    </w:p>
    <w:p w14:paraId="7E6860CC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DHKeyPair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(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{'a': 1, 'A': 2})</w:t>
      </w:r>
    </w:p>
    <w:p w14:paraId="0556608F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{'a': 1, 'A': 2}</w:t>
      </w:r>
    </w:p>
    <w:p w14:paraId="5DC2F78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1B9F155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41028AE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A: int</w:t>
      </w:r>
    </w:p>
    <w:p w14:paraId="19970FF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a: int</w:t>
      </w:r>
    </w:p>
    <w:p w14:paraId="534C46F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304BD344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67F4A78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def problem3(g: int, p: int) -&gt;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DHKeyPair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:</w:t>
      </w:r>
    </w:p>
    <w:p w14:paraId="2FCAC48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lastRenderedPageBreak/>
        <w:t xml:space="preserve">    """</w:t>
      </w:r>
    </w:p>
    <w:p w14:paraId="10E124A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Given a generator `g` and prime modulus `p`, return a valid Diffie-Hellman</w:t>
      </w:r>
    </w:p>
    <w:p w14:paraId="2848502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keypair under `p` and `g`. The keypair should be returned a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dict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with the</w:t>
      </w:r>
    </w:p>
    <w:p w14:paraId="793772B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private exponent `a` keyed by `'a'` and the public key `A` keyed by `'A'`.</w:t>
      </w:r>
    </w:p>
    <w:p w14:paraId="5F39613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3753BA2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Recall that private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exopnent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`a` is computed as a random integer, and that</w:t>
      </w:r>
    </w:p>
    <w:p w14:paraId="22181F1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public key `A` is computed as `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g^a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mod p`.</w:t>
      </w:r>
    </w:p>
    <w:p w14:paraId="126E6BF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312F85D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# </w:t>
      </w:r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not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doctest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as output is random</w:t>
      </w:r>
    </w:p>
    <w:p w14:paraId="072E770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 problem3(7, 17)</w:t>
      </w:r>
    </w:p>
    <w:p w14:paraId="1C990CE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{'a': 8, 'A': 16}</w:t>
      </w:r>
    </w:p>
    <w:p w14:paraId="3691C19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 problem3(7, 17)</w:t>
      </w:r>
    </w:p>
    <w:p w14:paraId="10BC30AC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{'a': 12, 'A': 13}</w:t>
      </w:r>
    </w:p>
    <w:p w14:paraId="1EA3EB2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118151F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29327B46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10B000A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def problem4(g: int, p: int, a: int, A: int) -&gt; bool:</w:t>
      </w:r>
    </w:p>
    <w:p w14:paraId="4B15C07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1C846441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Given a generator `g`, prime modulus `p`, private exponent `a`, and Alice's</w:t>
      </w:r>
    </w:p>
    <w:p w14:paraId="1E06C3B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public key `A`, return a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boolean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indicating whether the parameter set is</w:t>
      </w:r>
    </w:p>
    <w:p w14:paraId="0490175C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valid.</w:t>
      </w:r>
    </w:p>
    <w:p w14:paraId="26DCD4E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00E0696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Recall that:</w:t>
      </w:r>
    </w:p>
    <w:p w14:paraId="3C3852D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- trivial exponents (</w:t>
      </w:r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i.e.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0, 1) are invalid</w:t>
      </w:r>
    </w:p>
    <w:p w14:paraId="57CE9AF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- the generator must </w:t>
      </w:r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me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less than the modulus</w:t>
      </w:r>
    </w:p>
    <w:p w14:paraId="2C1C802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- private exponent `a` must be greater than generator `g` and less than</w:t>
      </w:r>
    </w:p>
    <w:p w14:paraId="5C6E14E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  prime modulus `p`: `g &lt; a &lt; p`.</w:t>
      </w:r>
    </w:p>
    <w:p w14:paraId="062440C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- because the public key is computed modulo `p`, it must be less than</w:t>
      </w:r>
    </w:p>
    <w:p w14:paraId="37D6C75F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  `p`</w:t>
      </w:r>
    </w:p>
    <w:p w14:paraId="45AB6B9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    - `A` must be computed as `g ^ a mod p`</w:t>
      </w:r>
    </w:p>
    <w:p w14:paraId="5C4C59A6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7818198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problem4(5, 17, 0, 6)</w:t>
      </w:r>
    </w:p>
    <w:p w14:paraId="4F995E2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False</w:t>
      </w:r>
    </w:p>
    <w:p w14:paraId="49BD40C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problem4(20, 17, 3, 6)</w:t>
      </w:r>
    </w:p>
    <w:p w14:paraId="7C6BDB6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False</w:t>
      </w:r>
    </w:p>
    <w:p w14:paraId="50CBE916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problem4(5, 17, 3, 20)</w:t>
      </w:r>
    </w:p>
    <w:p w14:paraId="39B9CA8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False</w:t>
      </w:r>
    </w:p>
    <w:p w14:paraId="279B9F92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problem4(7, 17, 12, 13)</w:t>
      </w:r>
    </w:p>
    <w:p w14:paraId="1845678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True</w:t>
      </w:r>
    </w:p>
    <w:p w14:paraId="39A258F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243B3C1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0F7E1C93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741AE66D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class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DHNegotiatedSecret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(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typing.TypedDict</w:t>
      </w:r>
      <w:proofErr w:type="spellEnd"/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):</w:t>
      </w:r>
    </w:p>
    <w:p w14:paraId="4706D83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6CA0753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A wrapper type representing a Diffie-Hellman secret, consisting of secret</w:t>
      </w:r>
    </w:p>
    <w:p w14:paraId="62BCA4C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`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s`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and public key `A`.</w:t>
      </w:r>
    </w:p>
    <w:p w14:paraId="7A0A4752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775F1D9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DHNegotiatedSecret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(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s=1, A=2)</w:t>
      </w:r>
    </w:p>
    <w:p w14:paraId="16FFB73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{'s': 1, 'A': 2}</w:t>
      </w:r>
    </w:p>
    <w:p w14:paraId="6B24DF8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&gt;&gt;&gt; 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DHNegotiatedSecret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(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{'s': 1, 'A': 2})</w:t>
      </w:r>
    </w:p>
    <w:p w14:paraId="00A0CF8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{'s': 1, 'A': 2}</w:t>
      </w:r>
    </w:p>
    <w:p w14:paraId="34466DF2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0CF4B91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236D034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s: int</w:t>
      </w:r>
    </w:p>
    <w:p w14:paraId="2823962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A: int</w:t>
      </w:r>
    </w:p>
    <w:p w14:paraId="7844C9D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020154D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08201EF6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def problem5(</w:t>
      </w:r>
    </w:p>
    <w:p w14:paraId="535083F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g: int, p: int, B: int, b: </w:t>
      </w:r>
      <w:proofErr w:type="spellStart"/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typing.Optional</w:t>
      </w:r>
      <w:proofErr w:type="spellEnd"/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[int] = None</w:t>
      </w:r>
    </w:p>
    <w:p w14:paraId="52E32E8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) -&gt;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DHNegotiatedSecret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:</w:t>
      </w:r>
    </w:p>
    <w:p w14:paraId="707BD39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59723C8C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Given a generator `g`, prime modulus `p`, and Bob's public key `B`, first</w:t>
      </w:r>
    </w:p>
    <w:p w14:paraId="0E89B34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compute a valid Diffie-Hellman keypair for Alice consisting of public key</w:t>
      </w:r>
    </w:p>
    <w:p w14:paraId="53AFA4A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`A` and private exponent `a`, using `g` and `p`. Then, using your private</w:t>
      </w:r>
    </w:p>
    <w:p w14:paraId="144B754E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exponent `a`, compute the shared secret `s`. Return a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DHNegotiatedSecret</w:t>
      </w:r>
      <w:proofErr w:type="spellEnd"/>
    </w:p>
    <w:p w14:paraId="2DDFE962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dict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with your public key `A` keyed by `'A'` and the shared secret `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s`</w:t>
      </w:r>
      <w:proofErr w:type="spellEnd"/>
    </w:p>
    <w:p w14:paraId="0209295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keyed by `'s'`.</w:t>
      </w:r>
    </w:p>
    <w:p w14:paraId="3483FF8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46EE500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Recall that Alice computes the shared secret `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s`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by raising Bob's public</w:t>
      </w:r>
    </w:p>
    <w:p w14:paraId="3F813506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key `B` to their (Alice's) private exponent `a`, all modulo `p`. As an</w:t>
      </w:r>
    </w:p>
    <w:p w14:paraId="5ADBF32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equation, this looks like `s =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B^a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mod p`.</w:t>
      </w:r>
    </w:p>
    <w:p w14:paraId="430C266A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442A8507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Please note that the optional parameter `b` is **not required for your</w:t>
      </w:r>
    </w:p>
    <w:p w14:paraId="2E3E333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solution*</w:t>
      </w:r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*, and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is only there for use by the auto-grader.</w:t>
      </w:r>
    </w:p>
    <w:p w14:paraId="233E8385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</w:p>
    <w:p w14:paraId="304838F1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# </w:t>
      </w:r>
      <w:proofErr w:type="gram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not</w:t>
      </w:r>
      <w:proofErr w:type="gram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</w:t>
      </w:r>
      <w:proofErr w:type="spellStart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>doctest</w:t>
      </w:r>
      <w:proofErr w:type="spellEnd"/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as output is random</w:t>
      </w:r>
    </w:p>
    <w:p w14:paraId="5DBD5528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 problem5(5, 17, 9)</w:t>
      </w:r>
    </w:p>
    <w:p w14:paraId="4378D70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{'A': 4, 's': 16}</w:t>
      </w:r>
    </w:p>
    <w:p w14:paraId="0DDE8FF9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&gt; problem5(5, 17, 9)</w:t>
      </w:r>
    </w:p>
    <w:p w14:paraId="2E46082B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{'A': 10, 's': 2}</w:t>
      </w:r>
    </w:p>
    <w:p w14:paraId="4FB422C0" w14:textId="77777777" w:rsidR="007564DC" w:rsidRPr="007564DC" w:rsidRDefault="007564DC" w:rsidP="00756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4292F"/>
          <w:sz w:val="20"/>
          <w:szCs w:val="20"/>
        </w:rPr>
      </w:pPr>
      <w:r w:rsidRPr="007564DC">
        <w:rPr>
          <w:rFonts w:ascii="Consolas" w:eastAsia="Times New Roman" w:hAnsi="Consolas" w:cs="Courier New"/>
          <w:color w:val="24292F"/>
          <w:sz w:val="20"/>
          <w:szCs w:val="20"/>
        </w:rPr>
        <w:t xml:space="preserve">    """</w:t>
      </w:r>
    </w:p>
    <w:p w14:paraId="7F6615D2" w14:textId="77777777" w:rsidR="007564DC" w:rsidRDefault="007564DC"/>
    <w:p w14:paraId="156BD93F" w14:textId="77777777" w:rsidR="007564DC" w:rsidRDefault="007564DC"/>
    <w:sectPr w:rsidR="00756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55CD5"/>
    <w:multiLevelType w:val="multilevel"/>
    <w:tmpl w:val="51C4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39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DC"/>
    <w:rsid w:val="007564DC"/>
    <w:rsid w:val="007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7D28"/>
  <w15:chartTrackingRefBased/>
  <w15:docId w15:val="{E88F914D-B5BC-443E-BAA0-5A57658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6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64DC"/>
    <w:rPr>
      <w:rFonts w:ascii="Courier New" w:eastAsia="Times New Roman" w:hAnsi="Courier New" w:cs="Courier New"/>
      <w:sz w:val="20"/>
      <w:szCs w:val="20"/>
    </w:rPr>
  </w:style>
  <w:style w:type="character" w:customStyle="1" w:styleId="pl-k">
    <w:name w:val="pl-k"/>
    <w:basedOn w:val="DefaultParagraphFont"/>
    <w:rsid w:val="007564DC"/>
  </w:style>
  <w:style w:type="character" w:customStyle="1" w:styleId="pl-s1">
    <w:name w:val="pl-s1"/>
    <w:basedOn w:val="DefaultParagraphFont"/>
    <w:rsid w:val="007564DC"/>
  </w:style>
  <w:style w:type="character" w:customStyle="1" w:styleId="pl-en">
    <w:name w:val="pl-en"/>
    <w:basedOn w:val="DefaultParagraphFont"/>
    <w:rsid w:val="007564DC"/>
  </w:style>
  <w:style w:type="character" w:customStyle="1" w:styleId="pl-c1">
    <w:name w:val="pl-c1"/>
    <w:basedOn w:val="DefaultParagraphFont"/>
    <w:rsid w:val="007564DC"/>
  </w:style>
  <w:style w:type="character" w:customStyle="1" w:styleId="pl-s">
    <w:name w:val="pl-s"/>
    <w:basedOn w:val="DefaultParagraphFont"/>
    <w:rsid w:val="007564DC"/>
  </w:style>
  <w:style w:type="character" w:customStyle="1" w:styleId="pl-v">
    <w:name w:val="pl-v"/>
    <w:basedOn w:val="DefaultParagraphFont"/>
    <w:rsid w:val="0075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Bhargava</dc:creator>
  <cp:keywords/>
  <dc:description/>
  <cp:lastModifiedBy>Sharad Bhargava</cp:lastModifiedBy>
  <cp:revision>1</cp:revision>
  <dcterms:created xsi:type="dcterms:W3CDTF">2022-10-06T01:12:00Z</dcterms:created>
  <dcterms:modified xsi:type="dcterms:W3CDTF">2022-10-06T01:14:00Z</dcterms:modified>
</cp:coreProperties>
</file>