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C8AA" w14:textId="77777777" w:rsidR="001A37A2" w:rsidRPr="009A1D1E" w:rsidRDefault="001A37A2" w:rsidP="001A37A2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1D1E">
        <w:rPr>
          <w:rFonts w:ascii="Times New Roman" w:hAnsi="Times New Roman"/>
          <w:b/>
          <w:sz w:val="24"/>
          <w:szCs w:val="24"/>
        </w:rPr>
        <w:t>Institute         :  SYMBIOSIS CENTRE FOR MANAGEMENT STUDIES, NOIDA</w:t>
      </w:r>
    </w:p>
    <w:p w14:paraId="50C2F0CE" w14:textId="77777777" w:rsidR="001A37A2" w:rsidRPr="009A1D1E" w:rsidRDefault="001A37A2" w:rsidP="001A37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1D1E">
        <w:rPr>
          <w:rFonts w:ascii="Times New Roman" w:hAnsi="Times New Roman"/>
          <w:b/>
          <w:sz w:val="24"/>
          <w:szCs w:val="24"/>
        </w:rPr>
        <w:t>Programme   : BBA</w:t>
      </w:r>
    </w:p>
    <w:p w14:paraId="619D00E0" w14:textId="77777777" w:rsidR="001A37A2" w:rsidRPr="009A1D1E" w:rsidRDefault="001A37A2" w:rsidP="001A37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Batch              :  2020-23 and 2019-22</w:t>
      </w:r>
    </w:p>
    <w:p w14:paraId="5F377CBF" w14:textId="7B7CF91B" w:rsidR="001A37A2" w:rsidRPr="009A1D1E" w:rsidRDefault="001A37A2" w:rsidP="001A37A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A1D1E">
        <w:rPr>
          <w:rFonts w:ascii="Times New Roman" w:hAnsi="Times New Roman"/>
          <w:b/>
          <w:sz w:val="24"/>
          <w:szCs w:val="24"/>
        </w:rPr>
        <w:t>Semester         :</w:t>
      </w:r>
      <w:r>
        <w:rPr>
          <w:rFonts w:ascii="Times New Roman" w:hAnsi="Times New Roman"/>
          <w:b/>
          <w:sz w:val="24"/>
          <w:szCs w:val="24"/>
        </w:rPr>
        <w:t xml:space="preserve"> II and V</w:t>
      </w:r>
      <w:r w:rsidRPr="009A1D1E">
        <w:rPr>
          <w:rFonts w:ascii="Times New Roman" w:hAnsi="Times New Roman"/>
          <w:b/>
          <w:sz w:val="24"/>
          <w:szCs w:val="24"/>
        </w:rPr>
        <w:t xml:space="preserve"> </w:t>
      </w:r>
      <w:r w:rsidRPr="009A1D1E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6EB99063" w14:textId="648FBD1A" w:rsidR="001A37A2" w:rsidRPr="001A37A2" w:rsidRDefault="001A37A2" w:rsidP="001A37A2">
      <w:pPr>
        <w:jc w:val="both"/>
        <w:rPr>
          <w:rFonts w:ascii="Cambria" w:eastAsia="Times New Roman" w:hAnsi="Cambria" w:cs="Arial"/>
          <w:color w:val="000000"/>
          <w:sz w:val="24"/>
          <w:szCs w:val="24"/>
          <w:lang w:eastAsia="en-IN"/>
        </w:rPr>
      </w:pPr>
      <w:r w:rsidRPr="009A1D1E">
        <w:rPr>
          <w:rFonts w:ascii="Times New Roman" w:hAnsi="Times New Roman"/>
          <w:b/>
          <w:sz w:val="24"/>
          <w:szCs w:val="24"/>
        </w:rPr>
        <w:t xml:space="preserve">Course             :  </w:t>
      </w:r>
      <w:r w:rsidRPr="001A37A2">
        <w:rPr>
          <w:rFonts w:ascii="Times New Roman" w:hAnsi="Times New Roman"/>
          <w:b/>
          <w:sz w:val="24"/>
          <w:szCs w:val="24"/>
        </w:rPr>
        <w:t>I</w:t>
      </w:r>
      <w:r w:rsidRPr="001A37A2">
        <w:rPr>
          <w:rFonts w:ascii="Cambria" w:eastAsia="Times New Roman" w:hAnsi="Cambria" w:cs="Arial"/>
          <w:b/>
          <w:color w:val="000000"/>
          <w:sz w:val="24"/>
          <w:szCs w:val="24"/>
          <w:lang w:eastAsia="en-IN"/>
        </w:rPr>
        <w:t>ntroduction to Contemporary Business Practices</w:t>
      </w:r>
    </w:p>
    <w:p w14:paraId="5FE52079" w14:textId="0C2CA07C" w:rsidR="001A37A2" w:rsidRPr="009A1D1E" w:rsidRDefault="001A37A2" w:rsidP="001A37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1D1E">
        <w:rPr>
          <w:rFonts w:ascii="Times New Roman" w:hAnsi="Times New Roman"/>
          <w:b/>
          <w:sz w:val="24"/>
          <w:szCs w:val="24"/>
        </w:rPr>
        <w:t xml:space="preserve">Component Name: </w:t>
      </w:r>
      <w:r>
        <w:rPr>
          <w:rFonts w:ascii="Times New Roman" w:hAnsi="Times New Roman"/>
          <w:b/>
          <w:sz w:val="24"/>
          <w:szCs w:val="24"/>
        </w:rPr>
        <w:t xml:space="preserve">Internal Backlog </w:t>
      </w:r>
    </w:p>
    <w:p w14:paraId="741B9B32" w14:textId="0449722F" w:rsidR="001A37A2" w:rsidRPr="009A1D1E" w:rsidRDefault="001A37A2" w:rsidP="001A37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Given Date</w:t>
      </w:r>
      <w:r w:rsidRPr="009A1D1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24/09/2022</w:t>
      </w:r>
      <w:r w:rsidRPr="009A1D1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</w:t>
      </w:r>
      <w:r w:rsidRPr="009A1D1E">
        <w:rPr>
          <w:rFonts w:ascii="Times New Roman" w:hAnsi="Times New Roman"/>
          <w:b/>
          <w:sz w:val="24"/>
          <w:szCs w:val="24"/>
        </w:rPr>
        <w:t>Maximum Marks:</w:t>
      </w:r>
      <w:r>
        <w:rPr>
          <w:rFonts w:ascii="Times New Roman" w:hAnsi="Times New Roman"/>
          <w:b/>
          <w:sz w:val="24"/>
          <w:szCs w:val="24"/>
        </w:rPr>
        <w:t xml:space="preserve"> 40 </w:t>
      </w:r>
      <w:r w:rsidRPr="009A1D1E">
        <w:rPr>
          <w:rFonts w:ascii="Times New Roman" w:hAnsi="Times New Roman"/>
          <w:b/>
          <w:sz w:val="24"/>
          <w:szCs w:val="24"/>
        </w:rPr>
        <w:t>Marks</w:t>
      </w:r>
    </w:p>
    <w:p w14:paraId="621DB3D0" w14:textId="32100E84" w:rsidR="001A37A2" w:rsidRDefault="001A37A2" w:rsidP="001A3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Final Submission Date: </w:t>
      </w:r>
      <w:r w:rsidR="005F3E8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/10/2022</w:t>
      </w:r>
    </w:p>
    <w:p w14:paraId="28882D12" w14:textId="77777777" w:rsidR="001A37A2" w:rsidRPr="00EA540D" w:rsidRDefault="001A37A2" w:rsidP="001A37A2">
      <w:pPr>
        <w:pBdr>
          <w:bottom w:val="single" w:sz="4" w:space="2" w:color="auto"/>
        </w:pBdr>
        <w:rPr>
          <w:rFonts w:ascii="Times New Roman" w:hAnsi="Times New Roman" w:cs="Times New Roman"/>
          <w:sz w:val="24"/>
          <w:szCs w:val="24"/>
        </w:rPr>
      </w:pPr>
    </w:p>
    <w:p w14:paraId="0B35E4B5" w14:textId="77777777" w:rsidR="001A37A2" w:rsidRDefault="001A37A2" w:rsidP="001A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442B">
        <w:rPr>
          <w:rFonts w:ascii="Times New Roman" w:eastAsia="Times New Roman" w:hAnsi="Times New Roman" w:cs="Times New Roman"/>
          <w:sz w:val="24"/>
          <w:szCs w:val="24"/>
          <w:lang w:eastAsia="en-IN"/>
        </w:rPr>
        <w:t>Dear Student,</w:t>
      </w:r>
    </w:p>
    <w:p w14:paraId="0D3E41E8" w14:textId="6961F7CF" w:rsidR="00155457" w:rsidRDefault="00155457" w:rsidP="0015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Attempt the questions as a part of internal backlog.</w:t>
      </w:r>
    </w:p>
    <w:p w14:paraId="287319EE" w14:textId="77777777" w:rsidR="00155457" w:rsidRDefault="00155457" w:rsidP="0015545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201BD162" w14:textId="77777777" w:rsidR="00155457" w:rsidRDefault="00155457" w:rsidP="0015545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Write an assignment on “Sick industries: their relevance and significance in the Indian economy.”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>(15 marks)</w:t>
      </w:r>
    </w:p>
    <w:p w14:paraId="663C5B8A" w14:textId="77777777" w:rsidR="00155457" w:rsidRDefault="00155457" w:rsidP="00155457">
      <w:pPr>
        <w:pStyle w:val="ListParagraph"/>
      </w:pPr>
    </w:p>
    <w:p w14:paraId="24F0F29E" w14:textId="2B54EBE0" w:rsidR="00155457" w:rsidRPr="00155457" w:rsidRDefault="00155457" w:rsidP="001554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55457" w:rsidRPr="00155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C6F"/>
    <w:multiLevelType w:val="hybridMultilevel"/>
    <w:tmpl w:val="899E006C"/>
    <w:lvl w:ilvl="0" w:tplc="12B872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2BE"/>
    <w:multiLevelType w:val="hybridMultilevel"/>
    <w:tmpl w:val="F6B047EE"/>
    <w:lvl w:ilvl="0" w:tplc="BA827EDA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80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80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17"/>
    <w:rsid w:val="00155457"/>
    <w:rsid w:val="001A37A2"/>
    <w:rsid w:val="005F3E81"/>
    <w:rsid w:val="00621870"/>
    <w:rsid w:val="00980717"/>
    <w:rsid w:val="00C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BCE9"/>
  <w15:chartTrackingRefBased/>
  <w15:docId w15:val="{279E7EEC-EF23-49F0-A795-8DDD44B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457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jayati singh</dc:creator>
  <cp:keywords/>
  <dc:description/>
  <cp:lastModifiedBy>Rajyog Singh</cp:lastModifiedBy>
  <cp:revision>2</cp:revision>
  <dcterms:created xsi:type="dcterms:W3CDTF">2022-10-02T02:06:00Z</dcterms:created>
  <dcterms:modified xsi:type="dcterms:W3CDTF">2022-10-02T02:06:00Z</dcterms:modified>
</cp:coreProperties>
</file>