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2858" w14:textId="61C1468D" w:rsidR="00A57353" w:rsidRDefault="00A57353" w:rsidP="00A57353">
      <w:pPr>
        <w:rPr>
          <w:highlight w:val="yellow"/>
        </w:rPr>
      </w:pPr>
    </w:p>
    <w:p w14:paraId="15A879B7" w14:textId="5C683498" w:rsidR="00A57353" w:rsidRDefault="00A57353" w:rsidP="00A57353">
      <w:pPr>
        <w:rPr>
          <w:highlight w:val="yellow"/>
        </w:rPr>
      </w:pPr>
    </w:p>
    <w:p w14:paraId="19E90AED" w14:textId="40B3E30E" w:rsidR="00A57353" w:rsidRDefault="00A57353" w:rsidP="00A57353">
      <w:pPr>
        <w:rPr>
          <w:highlight w:val="yellow"/>
        </w:rPr>
      </w:pPr>
    </w:p>
    <w:p w14:paraId="7DE6B12D" w14:textId="0ECEB0BD" w:rsidR="00A57353" w:rsidRDefault="00A57353" w:rsidP="00A57353">
      <w:pPr>
        <w:rPr>
          <w:highlight w:val="yellow"/>
        </w:rPr>
      </w:pPr>
    </w:p>
    <w:p w14:paraId="5EB05718" w14:textId="031DF5BD" w:rsidR="00D66485" w:rsidRDefault="00D66485" w:rsidP="00A57353">
      <w:pPr>
        <w:rPr>
          <w:highlight w:val="yellow"/>
        </w:rPr>
      </w:pPr>
    </w:p>
    <w:p w14:paraId="7708C6D2" w14:textId="26C04FA4" w:rsidR="00D66485" w:rsidRDefault="00D66485" w:rsidP="00A57353">
      <w:pPr>
        <w:rPr>
          <w:highlight w:val="yellow"/>
        </w:rPr>
      </w:pPr>
    </w:p>
    <w:p w14:paraId="3ABC090A" w14:textId="5A7EFB25" w:rsidR="00D66485" w:rsidRDefault="00D66485" w:rsidP="00A57353">
      <w:pPr>
        <w:rPr>
          <w:highlight w:val="yellow"/>
        </w:rPr>
      </w:pPr>
    </w:p>
    <w:p w14:paraId="387CF200" w14:textId="2C5CB66E" w:rsidR="00D66485" w:rsidRDefault="00D66485" w:rsidP="00A57353">
      <w:pPr>
        <w:rPr>
          <w:highlight w:val="yellow"/>
        </w:rPr>
      </w:pPr>
    </w:p>
    <w:p w14:paraId="7BCF57EC" w14:textId="5798238F" w:rsidR="00D66485" w:rsidRDefault="00D66485" w:rsidP="00A57353">
      <w:pPr>
        <w:rPr>
          <w:highlight w:val="yellow"/>
        </w:rPr>
      </w:pPr>
    </w:p>
    <w:p w14:paraId="16D1CEAF" w14:textId="77777777" w:rsidR="00A57353" w:rsidRDefault="00A57353" w:rsidP="00A57353">
      <w:pPr>
        <w:rPr>
          <w:highlight w:val="yellow"/>
        </w:rPr>
      </w:pPr>
    </w:p>
    <w:p w14:paraId="12F743C8" w14:textId="2DB2335A" w:rsidR="005C01A9" w:rsidRDefault="00A57353" w:rsidP="00A57353">
      <w:pPr>
        <w:pStyle w:val="Title"/>
      </w:pPr>
      <w:r w:rsidRPr="00A57353">
        <w:rPr>
          <w:highlight w:val="yellow"/>
        </w:rPr>
        <w:t>Report Title</w:t>
      </w:r>
    </w:p>
    <w:p w14:paraId="5ED4EE43" w14:textId="2C358688" w:rsidR="00C82891" w:rsidRDefault="00C82891" w:rsidP="00C82891"/>
    <w:p w14:paraId="1C76C91B" w14:textId="140DBF0B" w:rsidR="00C907DB" w:rsidRDefault="00C907DB" w:rsidP="00C82891"/>
    <w:p w14:paraId="6E66BF3E" w14:textId="76C39AD7" w:rsidR="00C907DB" w:rsidRDefault="00C907DB" w:rsidP="00C82891"/>
    <w:p w14:paraId="49182AE8" w14:textId="77777777" w:rsidR="00C907DB" w:rsidRDefault="00C907DB" w:rsidP="00C82891"/>
    <w:tbl>
      <w:tblPr>
        <w:tblStyle w:val="GridTable4"/>
        <w:tblW w:w="9209" w:type="dxa"/>
        <w:tblLook w:val="04A0" w:firstRow="1" w:lastRow="0" w:firstColumn="1" w:lastColumn="0" w:noHBand="0" w:noVBand="1"/>
      </w:tblPr>
      <w:tblGrid>
        <w:gridCol w:w="6516"/>
        <w:gridCol w:w="2693"/>
      </w:tblGrid>
      <w:tr w:rsidR="00391396" w14:paraId="2072A7CA" w14:textId="77777777" w:rsidTr="00B51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3A4E2C2B" w14:textId="3DE147CA" w:rsidR="00391396" w:rsidRDefault="005E2E5A" w:rsidP="00C82891">
            <w:r>
              <w:t>Report Topic</w:t>
            </w:r>
            <w:r w:rsidR="00491A82">
              <w:t>s</w:t>
            </w:r>
          </w:p>
        </w:tc>
        <w:tc>
          <w:tcPr>
            <w:tcW w:w="2693" w:type="dxa"/>
          </w:tcPr>
          <w:p w14:paraId="640149A2" w14:textId="6C8A82BF" w:rsidR="00391396" w:rsidRDefault="005E2E5A" w:rsidP="00C82891">
            <w:pPr>
              <w:cnfStyle w:val="100000000000" w:firstRow="1" w:lastRow="0" w:firstColumn="0" w:lastColumn="0" w:oddVBand="0" w:evenVBand="0" w:oddHBand="0" w:evenHBand="0" w:firstRowFirstColumn="0" w:firstRowLastColumn="0" w:lastRowFirstColumn="0" w:lastRowLastColumn="0"/>
            </w:pPr>
            <w:r>
              <w:t>Selected Topic</w:t>
            </w:r>
          </w:p>
        </w:tc>
      </w:tr>
      <w:tr w:rsidR="00434999" w14:paraId="431885BC" w14:textId="77777777" w:rsidTr="00B5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699BC559" w14:textId="3A84645E" w:rsidR="00434999" w:rsidRDefault="00434999" w:rsidP="00434999">
            <w:r w:rsidRPr="0052405C">
              <w:t>Curiosity: A major publicised HRM event</w:t>
            </w:r>
          </w:p>
        </w:tc>
        <w:tc>
          <w:tcPr>
            <w:tcW w:w="2693" w:type="dxa"/>
          </w:tcPr>
          <w:p w14:paraId="17EEE6CA" w14:textId="692CADB1" w:rsidR="00434999" w:rsidRPr="00F941E6" w:rsidRDefault="007150BB" w:rsidP="00B51044">
            <w:pPr>
              <w:jc w:val="center"/>
              <w:cnfStyle w:val="000000100000" w:firstRow="0" w:lastRow="0" w:firstColumn="0" w:lastColumn="0" w:oddVBand="0" w:evenVBand="0" w:oddHBand="1" w:evenHBand="0" w:firstRowFirstColumn="0" w:firstRowLastColumn="0" w:lastRowFirstColumn="0" w:lastRowLastColumn="0"/>
              <w:rPr>
                <w:highlight w:val="yellow"/>
              </w:rPr>
            </w:pPr>
            <w:r w:rsidRPr="00F941E6">
              <w:rPr>
                <w:highlight w:val="yellow"/>
              </w:rPr>
              <w:t>[</w:t>
            </w:r>
            <w:r w:rsidR="00B51044" w:rsidRPr="00F941E6">
              <w:rPr>
                <w:highlight w:val="yellow"/>
              </w:rPr>
              <w:t xml:space="preserve">   </w:t>
            </w:r>
            <w:r w:rsidRPr="00F941E6">
              <w:rPr>
                <w:highlight w:val="yellow"/>
              </w:rPr>
              <w:t>]</w:t>
            </w:r>
          </w:p>
        </w:tc>
      </w:tr>
      <w:tr w:rsidR="00434999" w14:paraId="14DF0ADC" w14:textId="77777777" w:rsidTr="00B51044">
        <w:tc>
          <w:tcPr>
            <w:cnfStyle w:val="001000000000" w:firstRow="0" w:lastRow="0" w:firstColumn="1" w:lastColumn="0" w:oddVBand="0" w:evenVBand="0" w:oddHBand="0" w:evenHBand="0" w:firstRowFirstColumn="0" w:firstRowLastColumn="0" w:lastRowFirstColumn="0" w:lastRowLastColumn="0"/>
            <w:tcW w:w="6516" w:type="dxa"/>
          </w:tcPr>
          <w:p w14:paraId="1ECF5989" w14:textId="040B4F15" w:rsidR="00434999" w:rsidRDefault="00434999" w:rsidP="00434999">
            <w:r w:rsidRPr="0052405C">
              <w:t>Research: Compare HR law between Australia and another country</w:t>
            </w:r>
          </w:p>
        </w:tc>
        <w:tc>
          <w:tcPr>
            <w:tcW w:w="2693" w:type="dxa"/>
          </w:tcPr>
          <w:p w14:paraId="13AAA740" w14:textId="00F9C88F" w:rsidR="00434999" w:rsidRPr="00F941E6" w:rsidRDefault="007150BB" w:rsidP="00B51044">
            <w:pPr>
              <w:jc w:val="center"/>
              <w:cnfStyle w:val="000000000000" w:firstRow="0" w:lastRow="0" w:firstColumn="0" w:lastColumn="0" w:oddVBand="0" w:evenVBand="0" w:oddHBand="0" w:evenHBand="0" w:firstRowFirstColumn="0" w:firstRowLastColumn="0" w:lastRowFirstColumn="0" w:lastRowLastColumn="0"/>
              <w:rPr>
                <w:highlight w:val="yellow"/>
              </w:rPr>
            </w:pPr>
            <w:r w:rsidRPr="00F941E6">
              <w:rPr>
                <w:highlight w:val="yellow"/>
              </w:rPr>
              <w:t>[</w:t>
            </w:r>
            <w:r w:rsidR="00B51044" w:rsidRPr="00F941E6">
              <w:rPr>
                <w:highlight w:val="yellow"/>
              </w:rPr>
              <w:t xml:space="preserve">   </w:t>
            </w:r>
            <w:r w:rsidRPr="00F941E6">
              <w:rPr>
                <w:highlight w:val="yellow"/>
              </w:rPr>
              <w:t>]</w:t>
            </w:r>
          </w:p>
        </w:tc>
      </w:tr>
      <w:tr w:rsidR="00434999" w14:paraId="0C3680EC" w14:textId="77777777" w:rsidTr="00B51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11E32032" w14:textId="03B07569" w:rsidR="00434999" w:rsidRDefault="00434999" w:rsidP="00434999">
            <w:r w:rsidRPr="0052405C">
              <w:t>Personal experiences: Your experiences with HRM</w:t>
            </w:r>
          </w:p>
        </w:tc>
        <w:tc>
          <w:tcPr>
            <w:tcW w:w="2693" w:type="dxa"/>
          </w:tcPr>
          <w:p w14:paraId="5156DBAE" w14:textId="63870D5E" w:rsidR="00434999" w:rsidRPr="00F941E6" w:rsidRDefault="007150BB" w:rsidP="00B51044">
            <w:pPr>
              <w:jc w:val="center"/>
              <w:cnfStyle w:val="000000100000" w:firstRow="0" w:lastRow="0" w:firstColumn="0" w:lastColumn="0" w:oddVBand="0" w:evenVBand="0" w:oddHBand="1" w:evenHBand="0" w:firstRowFirstColumn="0" w:firstRowLastColumn="0" w:lastRowFirstColumn="0" w:lastRowLastColumn="0"/>
              <w:rPr>
                <w:highlight w:val="yellow"/>
              </w:rPr>
            </w:pPr>
            <w:r w:rsidRPr="00F941E6">
              <w:rPr>
                <w:highlight w:val="yellow"/>
              </w:rPr>
              <w:t>[</w:t>
            </w:r>
            <w:r w:rsidR="00B51044" w:rsidRPr="00F941E6">
              <w:rPr>
                <w:highlight w:val="yellow"/>
              </w:rPr>
              <w:t xml:space="preserve">   </w:t>
            </w:r>
            <w:r w:rsidRPr="00F941E6">
              <w:rPr>
                <w:highlight w:val="yellow"/>
              </w:rPr>
              <w:t>]</w:t>
            </w:r>
          </w:p>
        </w:tc>
      </w:tr>
    </w:tbl>
    <w:p w14:paraId="15073288" w14:textId="77777777" w:rsidR="00C82891" w:rsidRDefault="00C82891" w:rsidP="00C82891"/>
    <w:p w14:paraId="502A3883" w14:textId="77777777" w:rsidR="00C82891" w:rsidRDefault="00C82891" w:rsidP="00C82891"/>
    <w:p w14:paraId="304DED2F" w14:textId="77777777" w:rsidR="00C82891" w:rsidRDefault="00C82891" w:rsidP="00C82891"/>
    <w:p w14:paraId="3890FF30" w14:textId="77777777" w:rsidR="00C82891" w:rsidRDefault="00C82891" w:rsidP="00C82891"/>
    <w:p w14:paraId="2D9AA97C" w14:textId="77777777" w:rsidR="00C82891" w:rsidRDefault="00C82891" w:rsidP="00C82891"/>
    <w:p w14:paraId="1C45611F" w14:textId="29505E7C" w:rsidR="00A57353" w:rsidRDefault="00A57353">
      <w:r w:rsidRPr="00A57353">
        <w:rPr>
          <w:rStyle w:val="Strong"/>
        </w:rPr>
        <w:t>By:</w:t>
      </w:r>
      <w:r>
        <w:t xml:space="preserve"> </w:t>
      </w:r>
      <w:r w:rsidRPr="00A57353">
        <w:rPr>
          <w:highlight w:val="yellow"/>
        </w:rPr>
        <w:t>Enter Your Name</w:t>
      </w:r>
    </w:p>
    <w:p w14:paraId="3DC5A1B2" w14:textId="72F04948" w:rsidR="00A57353" w:rsidRDefault="00A57353">
      <w:r w:rsidRPr="00A57353">
        <w:rPr>
          <w:rStyle w:val="Strong"/>
        </w:rPr>
        <w:t>Course:</w:t>
      </w:r>
      <w:r>
        <w:t xml:space="preserve"> </w:t>
      </w:r>
      <w:r w:rsidR="00F7274A">
        <w:t>BBA</w:t>
      </w:r>
      <w:r w:rsidR="00B51044">
        <w:t>20 Human Resource Management</w:t>
      </w:r>
    </w:p>
    <w:p w14:paraId="24F014CA" w14:textId="26197BF7" w:rsidR="00A57353" w:rsidRDefault="00A57353">
      <w:r w:rsidRPr="00A57353">
        <w:rPr>
          <w:rStyle w:val="Strong"/>
        </w:rPr>
        <w:t>Assessment:</w:t>
      </w:r>
      <w:r>
        <w:t xml:space="preserve"> </w:t>
      </w:r>
      <w:r w:rsidR="00B51044">
        <w:t>Individual Assignment</w:t>
      </w:r>
    </w:p>
    <w:p w14:paraId="0FC60730" w14:textId="5949F0F8" w:rsidR="00A57353" w:rsidRDefault="00A57353">
      <w:r w:rsidRPr="00A57353">
        <w:rPr>
          <w:rStyle w:val="Strong"/>
        </w:rPr>
        <w:t>Lecturer:</w:t>
      </w:r>
      <w:r>
        <w:t xml:space="preserve"> Stephen JK Parker</w:t>
      </w:r>
    </w:p>
    <w:p w14:paraId="3C39E716" w14:textId="1463128F" w:rsidR="00A57353" w:rsidRDefault="00A57353">
      <w:r>
        <w:br w:type="page"/>
      </w:r>
    </w:p>
    <w:p w14:paraId="30854446" w14:textId="62C294EE" w:rsidR="004C4E3F" w:rsidRDefault="004C4E3F" w:rsidP="00A57353">
      <w:pPr>
        <w:pStyle w:val="Heading1"/>
      </w:pPr>
      <w:r>
        <w:lastRenderedPageBreak/>
        <w:t xml:space="preserve">Link to </w:t>
      </w:r>
      <w:r w:rsidR="0058298A">
        <w:t>Summary Video</w:t>
      </w:r>
    </w:p>
    <w:p w14:paraId="5DD86A17" w14:textId="526AE951" w:rsidR="0058298A" w:rsidRDefault="0058298A" w:rsidP="0058298A"/>
    <w:p w14:paraId="6A85B705" w14:textId="1293C420" w:rsidR="0058298A" w:rsidRDefault="0058298A" w:rsidP="0058298A">
      <w:r>
        <w:t>Add you link here</w:t>
      </w:r>
    </w:p>
    <w:p w14:paraId="5879BBFA" w14:textId="77777777" w:rsidR="0058298A" w:rsidRDefault="0058298A" w:rsidP="0058298A"/>
    <w:p w14:paraId="5CE04B95" w14:textId="370E093D" w:rsidR="00A57353" w:rsidRDefault="00DA259C" w:rsidP="00A57353">
      <w:pPr>
        <w:pStyle w:val="Heading1"/>
      </w:pPr>
      <w:r>
        <w:t xml:space="preserve">INtroduction - </w:t>
      </w:r>
      <w:r w:rsidR="00B46CB2">
        <w:t>Use Style HEading 1 for main headings</w:t>
      </w:r>
    </w:p>
    <w:p w14:paraId="724518BF" w14:textId="1FF3D045" w:rsidR="002449AB" w:rsidRDefault="002449AB" w:rsidP="00A57353"/>
    <w:p w14:paraId="6789AB66" w14:textId="50349B60" w:rsidR="00D4614A" w:rsidRDefault="00D4614A" w:rsidP="00A57353">
      <w:r w:rsidRPr="00D4614A">
        <w:rPr>
          <w:noProof/>
        </w:rPr>
        <w:drawing>
          <wp:inline distT="0" distB="0" distL="0" distR="0" wp14:anchorId="0D39A03F" wp14:editId="76C559B7">
            <wp:extent cx="4812447" cy="1592718"/>
            <wp:effectExtent l="0" t="0" r="7620" b="762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a:blip r:embed="rId7"/>
                    <a:stretch>
                      <a:fillRect/>
                    </a:stretch>
                  </pic:blipFill>
                  <pic:spPr>
                    <a:xfrm>
                      <a:off x="0" y="0"/>
                      <a:ext cx="4812447" cy="1592718"/>
                    </a:xfrm>
                    <a:prstGeom prst="rect">
                      <a:avLst/>
                    </a:prstGeom>
                  </pic:spPr>
                </pic:pic>
              </a:graphicData>
            </a:graphic>
          </wp:inline>
        </w:drawing>
      </w:r>
    </w:p>
    <w:p w14:paraId="5463607B" w14:textId="77777777" w:rsidR="004F2C54" w:rsidRDefault="004F2C54" w:rsidP="00A57353">
      <w:pPr>
        <w:rPr>
          <w:noProof/>
        </w:rPr>
      </w:pPr>
    </w:p>
    <w:p w14:paraId="5D89C685" w14:textId="1175FCBE" w:rsidR="004F2C54" w:rsidRDefault="004F2C54" w:rsidP="00A57353">
      <w:pPr>
        <w:rPr>
          <w:noProof/>
        </w:rPr>
      </w:pPr>
      <w:r w:rsidRPr="00E939EA">
        <w:rPr>
          <w:b/>
          <w:bCs/>
        </w:rPr>
        <w:t>NOTE: This</w:t>
      </w:r>
      <w:r w:rsidR="00DF788F">
        <w:rPr>
          <w:b/>
          <w:bCs/>
        </w:rPr>
        <w:t xml:space="preserve"> whole</w:t>
      </w:r>
      <w:r>
        <w:rPr>
          <w:b/>
          <w:bCs/>
        </w:rPr>
        <w:t xml:space="preserve"> report</w:t>
      </w:r>
      <w:r w:rsidRPr="00E939EA">
        <w:rPr>
          <w:b/>
          <w:bCs/>
        </w:rPr>
        <w:t xml:space="preserve"> must be in your own words.</w:t>
      </w:r>
    </w:p>
    <w:p w14:paraId="357634AC" w14:textId="77777777" w:rsidR="004F2C54" w:rsidRDefault="004F2C54" w:rsidP="00A57353">
      <w:pPr>
        <w:rPr>
          <w:noProof/>
        </w:rPr>
      </w:pPr>
    </w:p>
    <w:p w14:paraId="0414C6F1" w14:textId="0991B26A" w:rsidR="00DF2AD5" w:rsidRDefault="00DF2AD5" w:rsidP="00A57353">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14:paraId="4AAC513D" w14:textId="46CB20DB" w:rsidR="008A4300" w:rsidRDefault="008A4300" w:rsidP="008A4300">
      <w:pPr>
        <w:pStyle w:val="Heading2"/>
        <w:rPr>
          <w:noProof/>
        </w:rPr>
      </w:pPr>
      <w:r>
        <w:rPr>
          <w:noProof/>
        </w:rPr>
        <w:t>Use Style Heading 2 for Sub Headings</w:t>
      </w:r>
    </w:p>
    <w:p w14:paraId="79B8495F" w14:textId="77777777" w:rsidR="003B1A5B" w:rsidRPr="003B1A5B" w:rsidRDefault="003B1A5B" w:rsidP="003B1A5B"/>
    <w:p w14:paraId="01B8C11A" w14:textId="18BDF6A8" w:rsidR="00DF2AD5" w:rsidRDefault="00DF2AD5" w:rsidP="00A57353">
      <w:r>
        <w:rPr>
          <w:noProof/>
        </w:rPr>
        <w:t>Vivamus a tellus. Pellentesque habitant morbi tristique senectus et netus et malesuada fames ac turpis egestas. Proin pharetra nonummy pede. Mauris et orci. Aenean nec lorem.</w:t>
      </w:r>
    </w:p>
    <w:p w14:paraId="2DF427B8" w14:textId="77777777" w:rsidR="00855390" w:rsidRDefault="00855390" w:rsidP="00855390">
      <w:r>
        <w:rPr>
          <w:noProof/>
        </w:rPr>
        <w:t>Vivamus a tellus. Pellentesque habitant morbi tristique senectus et netus et malesuada fames ac turpis egestas. Proin pharetra nonummy pede. Mauris et orci. Aenean nec lorem.</w:t>
      </w:r>
    </w:p>
    <w:p w14:paraId="449EA1CB" w14:textId="77777777" w:rsidR="002037B9" w:rsidRDefault="002037B9" w:rsidP="00A57353">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14:paraId="25DD9E43" w14:textId="77777777" w:rsidR="002037B9" w:rsidRDefault="002037B9" w:rsidP="00A57353">
      <w:pPr>
        <w:rPr>
          <w:noProof/>
        </w:rPr>
      </w:pPr>
      <w:r>
        <w:rPr>
          <w:noProof/>
        </w:rPr>
        <w:t>Vivamus a tellus. Pellentesque habitant morbi tristique senectus et netus et malesuada fames ac turpis egestas. Proin pharetra nonummy pede. Mauris et orci. Aenean nec lorem.</w:t>
      </w:r>
    </w:p>
    <w:p w14:paraId="7BEB0D1C" w14:textId="77777777" w:rsidR="002037B9" w:rsidRDefault="002037B9" w:rsidP="00A57353">
      <w:pPr>
        <w:rPr>
          <w:noProof/>
        </w:rPr>
      </w:pPr>
      <w:r>
        <w:rPr>
          <w:noProof/>
        </w:rPr>
        <w:t>In porttitor. Donec laoreet nonummy augue. Suspendisse dui purus, scelerisque at, vulputate vitae, pretium mattis, nunc. Mauris eget neque at sem venenatis eleifend. Ut nonummy.</w:t>
      </w:r>
    </w:p>
    <w:p w14:paraId="4608641E" w14:textId="058FA411" w:rsidR="002037B9" w:rsidRDefault="002037B9" w:rsidP="00A57353"/>
    <w:p w14:paraId="7295E269" w14:textId="77777777" w:rsidR="009016F9" w:rsidRPr="00122300" w:rsidRDefault="009016F9" w:rsidP="00A57353"/>
    <w:p w14:paraId="282417A3" w14:textId="05CE9861" w:rsidR="00A57353" w:rsidRPr="00122300" w:rsidRDefault="00B44937" w:rsidP="00A57353">
      <w:pPr>
        <w:pStyle w:val="Heading1"/>
      </w:pPr>
      <w:r>
        <w:lastRenderedPageBreak/>
        <w:t xml:space="preserve">Research and Core Information - </w:t>
      </w:r>
      <w:r w:rsidR="003B1A5B">
        <w:t>Style Heading 1</w:t>
      </w:r>
    </w:p>
    <w:p w14:paraId="36A0E017" w14:textId="77777777" w:rsidR="003B1A5B" w:rsidRDefault="003B1A5B" w:rsidP="00A57353">
      <w:pPr>
        <w:rPr>
          <w:noProof/>
        </w:rPr>
      </w:pPr>
    </w:p>
    <w:p w14:paraId="202BC290" w14:textId="52F64C48" w:rsidR="0076111C" w:rsidRDefault="0076111C" w:rsidP="00A57353">
      <w:pPr>
        <w:rPr>
          <w:noProof/>
        </w:rPr>
      </w:pPr>
      <w:r>
        <w:rPr>
          <w:noProof/>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4D9972D8" w14:textId="77777777" w:rsidR="00734D04" w:rsidRDefault="00734D04" w:rsidP="00734D04">
      <w:pPr>
        <w:rPr>
          <w:noProof/>
        </w:rPr>
      </w:pPr>
      <w:r>
        <w:rPr>
          <w:noProof/>
        </w:rPr>
        <w:t>Fusce aliquet pede non pede. Suspendisse dapibus lorem pellentesque magna. Integer nulla. Donec blandit feugiat ligula. Donec hendrerit, felis et imperdiet euismod, purus ipsum pretium metus, in lacinia nulla nisl eget sapien.</w:t>
      </w:r>
    </w:p>
    <w:p w14:paraId="0320B72C" w14:textId="77777777" w:rsidR="00DF30FE" w:rsidRDefault="00734D04" w:rsidP="00DF30FE">
      <w:r>
        <w:rPr>
          <w:noProof/>
        </w:rPr>
        <w:t>Donec ut est in lectus consequat consequat. Etiam eget dui. Aliquam erat volutpat. Sed at lorem in nunc porta tristique. Proin nec augue.</w:t>
      </w:r>
      <w:r w:rsidR="00DF30FE">
        <w:rPr>
          <w:noProof/>
        </w:rPr>
        <w:t xml:space="preserve"> Aenean nec lorem. In porttitor. Donec laoreet nonummy augue. Suspendisse dui purus, scelerisque at, vulputate vitae, pretium mattis, nunc. Mauris eget neque at sem venenatis eleifend. Ut nonummy.</w:t>
      </w:r>
    </w:p>
    <w:p w14:paraId="4DD9575F" w14:textId="77777777" w:rsidR="00734D04" w:rsidRDefault="00734D04" w:rsidP="00A57353">
      <w:pPr>
        <w:rPr>
          <w:noProof/>
        </w:rPr>
      </w:pPr>
    </w:p>
    <w:p w14:paraId="24DB0D22" w14:textId="31A7C160" w:rsidR="003B1A5B" w:rsidRDefault="005D1B49" w:rsidP="005D1B49">
      <w:pPr>
        <w:pStyle w:val="Heading2"/>
        <w:rPr>
          <w:noProof/>
        </w:rPr>
      </w:pPr>
      <w:r>
        <w:rPr>
          <w:noProof/>
        </w:rPr>
        <w:t>Style Heading 2</w:t>
      </w:r>
    </w:p>
    <w:p w14:paraId="70B7868C" w14:textId="77777777" w:rsidR="003B1A5B" w:rsidRDefault="003B1A5B" w:rsidP="00A57353">
      <w:pPr>
        <w:rPr>
          <w:noProof/>
        </w:rPr>
      </w:pPr>
    </w:p>
    <w:p w14:paraId="011B2E1D" w14:textId="0293873B" w:rsidR="0076111C" w:rsidRDefault="0076111C" w:rsidP="00A57353">
      <w:pPr>
        <w:rPr>
          <w:noProof/>
        </w:rPr>
      </w:pPr>
      <w:r>
        <w:rPr>
          <w:noProof/>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7FB2D411" w14:textId="77777777" w:rsidR="0076111C" w:rsidRDefault="0076111C" w:rsidP="00A57353">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6A04B237" w14:textId="77777777" w:rsidR="0076111C" w:rsidRDefault="0076111C" w:rsidP="00A57353">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w:t>
      </w:r>
    </w:p>
    <w:p w14:paraId="7F086DFB" w14:textId="77777777" w:rsidR="0076111C" w:rsidRDefault="0076111C" w:rsidP="00A57353">
      <w:pPr>
        <w:rPr>
          <w:noProof/>
        </w:rPr>
      </w:pPr>
      <w:r>
        <w:rPr>
          <w:noProof/>
        </w:rPr>
        <w:t>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1387D81B" w14:textId="2313CA61" w:rsidR="0067391A" w:rsidRDefault="0076111C" w:rsidP="00A57353">
      <w:r>
        <w:rPr>
          <w:noProof/>
        </w:rPr>
        <w:t>Aenean nec lorem. In porttitor. Donec laoreet nonummy augue. Suspendisse dui purus, scelerisque at, vulputate vitae, pretium mattis, nunc. Mauris eget neque at sem venenatis eleifend. Ut nonummy.</w:t>
      </w:r>
    </w:p>
    <w:p w14:paraId="1278C603" w14:textId="77777777" w:rsidR="0067391A" w:rsidRDefault="0067391A" w:rsidP="00A57353"/>
    <w:p w14:paraId="51C56CA5" w14:textId="45DA5497" w:rsidR="00A57353" w:rsidRDefault="009016F9" w:rsidP="00A57353">
      <w:pPr>
        <w:pStyle w:val="Heading1"/>
      </w:pPr>
      <w:r>
        <w:lastRenderedPageBreak/>
        <w:t xml:space="preserve">Insights and Opinions - </w:t>
      </w:r>
      <w:r w:rsidR="004F2C54">
        <w:t>Style Heading 1</w:t>
      </w:r>
    </w:p>
    <w:p w14:paraId="5694EBB4" w14:textId="47498B38" w:rsidR="00DF2AD5" w:rsidRDefault="004F2C54" w:rsidP="00A57353">
      <w:r>
        <w:t>Heading Style 1</w:t>
      </w:r>
      <w:r w:rsidR="00DF2AD5">
        <w:t>(approx. 300 words)</w:t>
      </w:r>
    </w:p>
    <w:p w14:paraId="1DE5E48A" w14:textId="4947B066" w:rsidR="00A57353" w:rsidRPr="00E939EA" w:rsidRDefault="00A57353" w:rsidP="00A57353">
      <w:pPr>
        <w:rPr>
          <w:b/>
          <w:bCs/>
        </w:rPr>
      </w:pPr>
      <w:r w:rsidRPr="00E939EA">
        <w:rPr>
          <w:b/>
          <w:bCs/>
        </w:rPr>
        <w:t>THIS SHOULD NOT BE JUST AN EXTENSION OF THE SUMMARY Explain why you found interesting, what surprised you etc.  Make it personal.</w:t>
      </w:r>
      <w:r w:rsidR="00011094" w:rsidRPr="00E939EA">
        <w:rPr>
          <w:b/>
          <w:bCs/>
        </w:rPr>
        <w:t xml:space="preserve"> NOTE: This must be in your own words.</w:t>
      </w:r>
    </w:p>
    <w:p w14:paraId="68930411" w14:textId="77777777" w:rsidR="00E939EA" w:rsidRDefault="00E939EA" w:rsidP="00A57353">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696C4F0C" w14:textId="77777777" w:rsidR="00E939EA" w:rsidRDefault="00E939EA" w:rsidP="00A57353">
      <w:pPr>
        <w:rPr>
          <w:noProof/>
        </w:rPr>
      </w:pPr>
      <w:r>
        <w:rPr>
          <w:noProof/>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723DF16A" w14:textId="77777777" w:rsidR="00E939EA" w:rsidRDefault="00E939EA" w:rsidP="00A57353">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5E4705A1" w14:textId="538998D5" w:rsidR="0076111C" w:rsidRDefault="00E939EA" w:rsidP="00A57353">
      <w:r>
        <w:rPr>
          <w:noProof/>
        </w:rPr>
        <w:t>In in nunc. Class aptent taciti sociosqu ad litora torquent per conubia nostra, per inceptos hymenaeos.</w:t>
      </w:r>
    </w:p>
    <w:p w14:paraId="2C4CC7DA" w14:textId="47289CE1" w:rsidR="00E939EA" w:rsidRDefault="00E939EA" w:rsidP="00A57353"/>
    <w:p w14:paraId="7C172E70" w14:textId="0510106C" w:rsidR="009016F9" w:rsidRDefault="00471EF2" w:rsidP="00471EF2">
      <w:pPr>
        <w:pStyle w:val="Heading1"/>
      </w:pPr>
      <w:r>
        <w:t>Conclusion</w:t>
      </w:r>
      <w:r w:rsidR="009016F9">
        <w:t xml:space="preserve"> - Style Heading 1</w:t>
      </w:r>
    </w:p>
    <w:p w14:paraId="5452AFB6" w14:textId="032BC6F7" w:rsidR="00471EF2" w:rsidRDefault="00471EF2" w:rsidP="00471EF2"/>
    <w:p w14:paraId="7C6823C0" w14:textId="77777777" w:rsidR="00471EF2" w:rsidRDefault="00471EF2" w:rsidP="00471EF2">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14:paraId="53C12A9D" w14:textId="77777777" w:rsidR="00471EF2" w:rsidRDefault="00471EF2" w:rsidP="00471EF2">
      <w:pPr>
        <w:rPr>
          <w:noProof/>
        </w:rPr>
      </w:pPr>
      <w:r>
        <w:rPr>
          <w:noProof/>
        </w:rPr>
        <w:t>Vivamus a tellus. Pellentesque habitant morbi tristique senectus et netus et malesuada fames ac turpis egestas. Proin pharetra nonummy pede. Mauris et orci. Aenean nec lorem.</w:t>
      </w:r>
    </w:p>
    <w:p w14:paraId="009029BF" w14:textId="77777777" w:rsidR="00471EF2" w:rsidRDefault="00471EF2" w:rsidP="00471EF2">
      <w:pPr>
        <w:rPr>
          <w:noProof/>
        </w:rPr>
      </w:pPr>
      <w:r>
        <w:rPr>
          <w:noProof/>
        </w:rPr>
        <w:t>In porttitor. Donec laoreet nonummy augue. Suspendisse dui purus, scelerisque at, vulputate vitae, pretium mattis, nunc. Mauris eget neque at sem venenatis eleifend. Ut nonummy.</w:t>
      </w:r>
    </w:p>
    <w:p w14:paraId="1338646E" w14:textId="77777777" w:rsidR="00471EF2" w:rsidRDefault="00471EF2" w:rsidP="00471EF2">
      <w:pPr>
        <w:rPr>
          <w:noProof/>
        </w:rPr>
      </w:pPr>
      <w:r>
        <w:rPr>
          <w:noProof/>
        </w:rPr>
        <w:t>Fusce aliquet pede non pede. Suspendisse dapibus lorem pellentesque magna. Integer nulla. Donec blandit feugiat ligula. Donec hendrerit, felis et imperdiet euismod, purus ipsum pretium metus, in lacinia nulla nisl eget sapien.</w:t>
      </w:r>
    </w:p>
    <w:p w14:paraId="417CB025" w14:textId="4CB60C00" w:rsidR="00471EF2" w:rsidRDefault="00471EF2" w:rsidP="00471EF2">
      <w:r>
        <w:rPr>
          <w:noProof/>
        </w:rPr>
        <w:t>Donec ut est in lectus consequat consequat. Etiam eget dui. Aliquam erat volutpat. Sed at lorem in nunc porta tristique. Proin nec augue.</w:t>
      </w:r>
    </w:p>
    <w:p w14:paraId="750F7BB3" w14:textId="77777777" w:rsidR="00471EF2" w:rsidRDefault="00471EF2" w:rsidP="00471EF2"/>
    <w:p w14:paraId="177D3982" w14:textId="5CFD95E4" w:rsidR="00A57353" w:rsidRDefault="00A57353" w:rsidP="00A57353">
      <w:pPr>
        <w:pStyle w:val="Heading1"/>
      </w:pPr>
      <w:r>
        <w:lastRenderedPageBreak/>
        <w:t>References</w:t>
      </w:r>
    </w:p>
    <w:p w14:paraId="3A13EC9F" w14:textId="15D797B7" w:rsidR="00A57353" w:rsidRDefault="00A57353" w:rsidP="00A57353">
      <w:r>
        <w:t>List the source</w:t>
      </w:r>
      <w:r w:rsidR="00236202">
        <w:t>s</w:t>
      </w:r>
      <w:r>
        <w:t xml:space="preserve"> that you used for your research</w:t>
      </w:r>
    </w:p>
    <w:p w14:paraId="37CBAA14" w14:textId="49228FBF" w:rsidR="00A57353" w:rsidRDefault="000D365B">
      <w:r>
        <w:t xml:space="preserve">Please use the APA Citation style. </w:t>
      </w:r>
      <w:r w:rsidR="00B03FE5">
        <w:t>I recommend that you use the Citation referencing tool built into MS Word</w:t>
      </w:r>
      <w:r w:rsidR="000D7139">
        <w:t>.</w:t>
      </w:r>
    </w:p>
    <w:p w14:paraId="5DF07444" w14:textId="4E5EEDA2" w:rsidR="00A57353" w:rsidRDefault="00BE089A">
      <w:r>
        <w:t>Please note for a report of this si</w:t>
      </w:r>
      <w:r w:rsidR="00236202">
        <w:t>ze I would expect a maximum of 10 references</w:t>
      </w:r>
    </w:p>
    <w:p w14:paraId="36906786" w14:textId="07AA9414" w:rsidR="00A57353" w:rsidRDefault="00A57353"/>
    <w:sectPr w:rsidR="00A57353" w:rsidSect="009F0438">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370E" w14:textId="77777777" w:rsidR="00402A03" w:rsidRDefault="00402A03" w:rsidP="00856C32">
      <w:pPr>
        <w:spacing w:after="0" w:line="240" w:lineRule="auto"/>
      </w:pPr>
      <w:r>
        <w:separator/>
      </w:r>
    </w:p>
  </w:endnote>
  <w:endnote w:type="continuationSeparator" w:id="0">
    <w:p w14:paraId="2BDE0936" w14:textId="77777777" w:rsidR="00402A03" w:rsidRDefault="00402A03" w:rsidP="0085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2D01" w14:textId="7E0C266C" w:rsidR="00FB5996" w:rsidRDefault="00426D22">
    <w:pPr>
      <w:pStyle w:val="Footer"/>
    </w:pPr>
    <w:r>
      <w:t>BBA</w:t>
    </w:r>
    <w:r w:rsidR="005D1B49">
      <w:t>20 HRM</w:t>
    </w:r>
    <w:r w:rsidR="00871118">
      <w:tab/>
    </w:r>
    <w:r w:rsidR="00871118">
      <w:tab/>
      <w:t xml:space="preserve">Page </w:t>
    </w:r>
    <w:r w:rsidR="00871118">
      <w:rPr>
        <w:b/>
        <w:bCs/>
      </w:rPr>
      <w:fldChar w:fldCharType="begin"/>
    </w:r>
    <w:r w:rsidR="00871118">
      <w:rPr>
        <w:b/>
        <w:bCs/>
      </w:rPr>
      <w:instrText xml:space="preserve"> PAGE  \* Arabic  \* MERGEFORMAT </w:instrText>
    </w:r>
    <w:r w:rsidR="00871118">
      <w:rPr>
        <w:b/>
        <w:bCs/>
      </w:rPr>
      <w:fldChar w:fldCharType="separate"/>
    </w:r>
    <w:r w:rsidR="00871118">
      <w:rPr>
        <w:b/>
        <w:bCs/>
        <w:noProof/>
      </w:rPr>
      <w:t>1</w:t>
    </w:r>
    <w:r w:rsidR="00871118">
      <w:rPr>
        <w:b/>
        <w:bCs/>
      </w:rPr>
      <w:fldChar w:fldCharType="end"/>
    </w:r>
    <w:r w:rsidR="00871118">
      <w:t xml:space="preserve"> of </w:t>
    </w:r>
    <w:r w:rsidR="00871118">
      <w:rPr>
        <w:b/>
        <w:bCs/>
      </w:rPr>
      <w:fldChar w:fldCharType="begin"/>
    </w:r>
    <w:r w:rsidR="00871118">
      <w:rPr>
        <w:b/>
        <w:bCs/>
      </w:rPr>
      <w:instrText xml:space="preserve"> NUMPAGES  \* Arabic  \* MERGEFORMAT </w:instrText>
    </w:r>
    <w:r w:rsidR="00871118">
      <w:rPr>
        <w:b/>
        <w:bCs/>
      </w:rPr>
      <w:fldChar w:fldCharType="separate"/>
    </w:r>
    <w:r w:rsidR="00871118">
      <w:rPr>
        <w:b/>
        <w:bCs/>
        <w:noProof/>
      </w:rPr>
      <w:t>2</w:t>
    </w:r>
    <w:r w:rsidR="0087111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BE92" w14:textId="77777777" w:rsidR="00402A03" w:rsidRDefault="00402A03" w:rsidP="00856C32">
      <w:pPr>
        <w:spacing w:after="0" w:line="240" w:lineRule="auto"/>
      </w:pPr>
      <w:r>
        <w:separator/>
      </w:r>
    </w:p>
  </w:footnote>
  <w:footnote w:type="continuationSeparator" w:id="0">
    <w:p w14:paraId="7EA34130" w14:textId="77777777" w:rsidR="00402A03" w:rsidRDefault="00402A03" w:rsidP="00856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4492" w14:textId="42157173" w:rsidR="00F941E6" w:rsidRDefault="009F0438">
    <w:pPr>
      <w:pStyle w:val="Header"/>
    </w:pPr>
    <w:r>
      <w:rPr>
        <w:noProof/>
      </w:rPr>
      <w:drawing>
        <wp:anchor distT="0" distB="0" distL="114300" distR="114300" simplePos="0" relativeHeight="251659264" behindDoc="1" locked="0" layoutInCell="1" allowOverlap="1" wp14:anchorId="4BAE12F5" wp14:editId="2C933935">
          <wp:simplePos x="0" y="0"/>
          <wp:positionH relativeFrom="column">
            <wp:posOffset>-904079</wp:posOffset>
          </wp:positionH>
          <wp:positionV relativeFrom="paragraph">
            <wp:posOffset>-442595</wp:posOffset>
          </wp:positionV>
          <wp:extent cx="7552951" cy="3493201"/>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4847" b="5148"/>
                  <a:stretch/>
                </pic:blipFill>
                <pic:spPr bwMode="auto">
                  <a:xfrm>
                    <a:off x="0" y="0"/>
                    <a:ext cx="7552951" cy="34932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53"/>
    <w:rsid w:val="00011094"/>
    <w:rsid w:val="000A4CE2"/>
    <w:rsid w:val="000D365B"/>
    <w:rsid w:val="000D4044"/>
    <w:rsid w:val="000D7139"/>
    <w:rsid w:val="000E1059"/>
    <w:rsid w:val="0016579C"/>
    <w:rsid w:val="002037B9"/>
    <w:rsid w:val="00212152"/>
    <w:rsid w:val="00223CB0"/>
    <w:rsid w:val="00236202"/>
    <w:rsid w:val="002449AB"/>
    <w:rsid w:val="002524FF"/>
    <w:rsid w:val="002B0217"/>
    <w:rsid w:val="002B6C99"/>
    <w:rsid w:val="002F5AC0"/>
    <w:rsid w:val="00391396"/>
    <w:rsid w:val="003A3AAE"/>
    <w:rsid w:val="003B1A5B"/>
    <w:rsid w:val="003D1157"/>
    <w:rsid w:val="00402A03"/>
    <w:rsid w:val="00426D22"/>
    <w:rsid w:val="00434999"/>
    <w:rsid w:val="00446CE1"/>
    <w:rsid w:val="00457A37"/>
    <w:rsid w:val="00471EF2"/>
    <w:rsid w:val="00491A82"/>
    <w:rsid w:val="004C4E3F"/>
    <w:rsid w:val="004F2C54"/>
    <w:rsid w:val="00555090"/>
    <w:rsid w:val="0058298A"/>
    <w:rsid w:val="0058712E"/>
    <w:rsid w:val="005C01A9"/>
    <w:rsid w:val="005D1B49"/>
    <w:rsid w:val="005E2E5A"/>
    <w:rsid w:val="0067391A"/>
    <w:rsid w:val="006B5B12"/>
    <w:rsid w:val="007150BB"/>
    <w:rsid w:val="0072455A"/>
    <w:rsid w:val="00734D04"/>
    <w:rsid w:val="0076111C"/>
    <w:rsid w:val="00773715"/>
    <w:rsid w:val="00855390"/>
    <w:rsid w:val="00856C32"/>
    <w:rsid w:val="00871118"/>
    <w:rsid w:val="008A4300"/>
    <w:rsid w:val="009016F9"/>
    <w:rsid w:val="0094431C"/>
    <w:rsid w:val="00994594"/>
    <w:rsid w:val="009F0438"/>
    <w:rsid w:val="00A57353"/>
    <w:rsid w:val="00A60EE1"/>
    <w:rsid w:val="00AD4279"/>
    <w:rsid w:val="00AE2BFA"/>
    <w:rsid w:val="00B03FE5"/>
    <w:rsid w:val="00B175F6"/>
    <w:rsid w:val="00B37AEE"/>
    <w:rsid w:val="00B44937"/>
    <w:rsid w:val="00B46CB2"/>
    <w:rsid w:val="00B51044"/>
    <w:rsid w:val="00B71639"/>
    <w:rsid w:val="00BE089A"/>
    <w:rsid w:val="00C82891"/>
    <w:rsid w:val="00C907DB"/>
    <w:rsid w:val="00CA0D73"/>
    <w:rsid w:val="00CC6570"/>
    <w:rsid w:val="00CF26C4"/>
    <w:rsid w:val="00D4614A"/>
    <w:rsid w:val="00D66485"/>
    <w:rsid w:val="00DA259C"/>
    <w:rsid w:val="00DF2AD5"/>
    <w:rsid w:val="00DF30FE"/>
    <w:rsid w:val="00DF788F"/>
    <w:rsid w:val="00E77F3B"/>
    <w:rsid w:val="00E939EA"/>
    <w:rsid w:val="00EA2C40"/>
    <w:rsid w:val="00F5723D"/>
    <w:rsid w:val="00F7274A"/>
    <w:rsid w:val="00F941E6"/>
    <w:rsid w:val="00FB5996"/>
    <w:rsid w:val="00FD3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0421"/>
  <w15:chartTrackingRefBased/>
  <w15:docId w15:val="{692AA278-1F41-4D5D-90C2-4263950A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0FE"/>
  </w:style>
  <w:style w:type="paragraph" w:styleId="Heading1">
    <w:name w:val="heading 1"/>
    <w:basedOn w:val="Normal"/>
    <w:link w:val="Heading1Char"/>
    <w:uiPriority w:val="9"/>
    <w:qFormat/>
    <w:rsid w:val="00A57353"/>
    <w:pPr>
      <w:keepNext/>
      <w:keepLines/>
      <w:pBdr>
        <w:top w:val="single" w:sz="2" w:space="4" w:color="4472C4" w:themeColor="accent1"/>
        <w:left w:val="single" w:sz="2" w:space="4" w:color="4472C4" w:themeColor="accent1"/>
        <w:bottom w:val="single" w:sz="2" w:space="4" w:color="4472C4" w:themeColor="accent1"/>
        <w:right w:val="single" w:sz="2" w:space="4" w:color="4472C4" w:themeColor="accent1"/>
      </w:pBdr>
      <w:shd w:val="clear" w:color="auto" w:fill="4472C4" w:themeFill="accent1"/>
      <w:spacing w:before="320" w:after="0" w:line="240" w:lineRule="auto"/>
      <w:contextualSpacing/>
      <w:outlineLvl w:val="0"/>
    </w:pPr>
    <w:rPr>
      <w:rFonts w:asciiTheme="majorHAnsi" w:eastAsiaTheme="majorEastAsia" w:hAnsiTheme="majorHAnsi" w:cstheme="majorBidi"/>
      <w:b/>
      <w:bCs/>
      <w:caps/>
      <w:color w:val="FFFFFF" w:themeColor="background1"/>
      <w:lang w:val="en-US" w:eastAsia="ja-JP"/>
    </w:rPr>
  </w:style>
  <w:style w:type="paragraph" w:styleId="Heading2">
    <w:name w:val="heading 2"/>
    <w:basedOn w:val="Normal"/>
    <w:next w:val="Normal"/>
    <w:link w:val="Heading2Char"/>
    <w:uiPriority w:val="9"/>
    <w:unhideWhenUsed/>
    <w:qFormat/>
    <w:rsid w:val="008A43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353"/>
    <w:rPr>
      <w:rFonts w:asciiTheme="majorHAnsi" w:eastAsiaTheme="majorEastAsia" w:hAnsiTheme="majorHAnsi" w:cstheme="majorBidi"/>
      <w:b/>
      <w:bCs/>
      <w:caps/>
      <w:color w:val="FFFFFF" w:themeColor="background1"/>
      <w:shd w:val="clear" w:color="auto" w:fill="4472C4" w:themeFill="accent1"/>
      <w:lang w:val="en-US" w:eastAsia="ja-JP"/>
    </w:rPr>
  </w:style>
  <w:style w:type="paragraph" w:styleId="Title">
    <w:name w:val="Title"/>
    <w:basedOn w:val="Normal"/>
    <w:next w:val="Normal"/>
    <w:link w:val="TitleChar"/>
    <w:uiPriority w:val="10"/>
    <w:qFormat/>
    <w:rsid w:val="00A573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353"/>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A57353"/>
    <w:rPr>
      <w:b/>
      <w:bCs/>
    </w:rPr>
  </w:style>
  <w:style w:type="paragraph" w:styleId="Header">
    <w:name w:val="header"/>
    <w:basedOn w:val="Normal"/>
    <w:link w:val="HeaderChar"/>
    <w:uiPriority w:val="99"/>
    <w:unhideWhenUsed/>
    <w:rsid w:val="00856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C32"/>
  </w:style>
  <w:style w:type="paragraph" w:styleId="Footer">
    <w:name w:val="footer"/>
    <w:basedOn w:val="Normal"/>
    <w:link w:val="FooterChar"/>
    <w:uiPriority w:val="99"/>
    <w:unhideWhenUsed/>
    <w:rsid w:val="00856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C32"/>
  </w:style>
  <w:style w:type="character" w:styleId="Hyperlink">
    <w:name w:val="Hyperlink"/>
    <w:basedOn w:val="DefaultParagraphFont"/>
    <w:uiPriority w:val="99"/>
    <w:unhideWhenUsed/>
    <w:rsid w:val="00994594"/>
    <w:rPr>
      <w:color w:val="0563C1" w:themeColor="hyperlink"/>
      <w:u w:val="single"/>
    </w:rPr>
  </w:style>
  <w:style w:type="character" w:styleId="UnresolvedMention">
    <w:name w:val="Unresolved Mention"/>
    <w:basedOn w:val="DefaultParagraphFont"/>
    <w:uiPriority w:val="99"/>
    <w:semiHidden/>
    <w:unhideWhenUsed/>
    <w:rsid w:val="00994594"/>
    <w:rPr>
      <w:color w:val="605E5C"/>
      <w:shd w:val="clear" w:color="auto" w:fill="E1DFDD"/>
    </w:rPr>
  </w:style>
  <w:style w:type="table" w:styleId="TableGrid">
    <w:name w:val="Table Grid"/>
    <w:basedOn w:val="TableNormal"/>
    <w:uiPriority w:val="39"/>
    <w:rsid w:val="00391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B510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8A430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B0E1-CF38-4E69-9B64-013ECCE1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(SQ) Parker</dc:creator>
  <cp:keywords/>
  <dc:description/>
  <cp:lastModifiedBy>Stephen (SQ) Parker</cp:lastModifiedBy>
  <cp:revision>47</cp:revision>
  <dcterms:created xsi:type="dcterms:W3CDTF">2022-01-27T22:41:00Z</dcterms:created>
  <dcterms:modified xsi:type="dcterms:W3CDTF">2022-09-05T07:41:00Z</dcterms:modified>
</cp:coreProperties>
</file>