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905E" w14:textId="49374381" w:rsidR="00003ED2" w:rsidRDefault="009A1468" w:rsidP="009A14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Dissertation </w:t>
      </w:r>
      <w:r w:rsidRPr="009A1468">
        <w:rPr>
          <w:rFonts w:ascii="Arial" w:hAnsi="Arial" w:cs="Arial"/>
          <w:b/>
          <w:bCs/>
          <w:sz w:val="24"/>
          <w:szCs w:val="24"/>
        </w:rPr>
        <w:t>Topic:</w:t>
      </w:r>
      <w:r w:rsidRPr="009A1468">
        <w:rPr>
          <w:rFonts w:ascii="Arial" w:hAnsi="Arial" w:cs="Arial"/>
          <w:sz w:val="24"/>
          <w:szCs w:val="24"/>
        </w:rPr>
        <w:t xml:space="preserve"> Drone warfare: Implications on Indian armed forces.</w:t>
      </w:r>
    </w:p>
    <w:p w14:paraId="6BF9EBCE" w14:textId="6DD820F7" w:rsidR="008C0468" w:rsidRDefault="008C0468" w:rsidP="009A1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758990" w14:textId="70987B08" w:rsidR="008C0468" w:rsidRDefault="008C0468" w:rsidP="009A1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468">
        <w:rPr>
          <w:rFonts w:ascii="Arial" w:hAnsi="Arial" w:cs="Arial"/>
          <w:b/>
          <w:bCs/>
          <w:sz w:val="24"/>
          <w:szCs w:val="24"/>
        </w:rPr>
        <w:t>Word Limit:</w:t>
      </w:r>
      <w:r>
        <w:rPr>
          <w:rFonts w:ascii="Arial" w:hAnsi="Arial" w:cs="Arial"/>
          <w:sz w:val="24"/>
          <w:szCs w:val="24"/>
        </w:rPr>
        <w:t xml:space="preserve"> 7500 words own </w:t>
      </w:r>
      <w:r w:rsidR="00003ED2">
        <w:rPr>
          <w:rFonts w:ascii="Arial" w:hAnsi="Arial" w:cs="Arial"/>
          <w:sz w:val="24"/>
          <w:szCs w:val="24"/>
        </w:rPr>
        <w:t>words –</w:t>
      </w:r>
      <w:r w:rsidR="003A028B">
        <w:rPr>
          <w:rFonts w:ascii="Arial" w:hAnsi="Arial" w:cs="Arial"/>
          <w:sz w:val="24"/>
          <w:szCs w:val="24"/>
        </w:rPr>
        <w:t xml:space="preserve"> for purpose of word counting the following will not be included:</w:t>
      </w:r>
    </w:p>
    <w:p w14:paraId="131C844C" w14:textId="480C1DBE" w:rsidR="003A028B" w:rsidRDefault="003A028B" w:rsidP="009A1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DDDC77" w14:textId="22467DD7" w:rsidR="003A028B" w:rsidRDefault="003A028B" w:rsidP="003A028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headings</w:t>
      </w:r>
    </w:p>
    <w:p w14:paraId="055664D8" w14:textId="7553DD48" w:rsidR="003A028B" w:rsidRDefault="003A028B" w:rsidP="003A028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Footnotes</w:t>
      </w:r>
    </w:p>
    <w:p w14:paraId="2D5CF9BC" w14:textId="71721A75" w:rsidR="003A028B" w:rsidRDefault="003A028B" w:rsidP="003A028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Bibliography</w:t>
      </w:r>
    </w:p>
    <w:p w14:paraId="416DEFC4" w14:textId="539F480F" w:rsidR="003A028B" w:rsidRDefault="003A028B" w:rsidP="003A028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Definite and indefinite articles (the, an, a etc)</w:t>
      </w:r>
    </w:p>
    <w:p w14:paraId="339024C3" w14:textId="5E9B6635" w:rsidR="003A028B" w:rsidRDefault="003A028B" w:rsidP="003A028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Conjunctions</w:t>
      </w:r>
    </w:p>
    <w:p w14:paraId="1B6434B3" w14:textId="24D1D6BA" w:rsidR="003A028B" w:rsidRDefault="003A028B" w:rsidP="003A028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Numerical digits</w:t>
      </w:r>
    </w:p>
    <w:p w14:paraId="199D15D6" w14:textId="5D9D70B6" w:rsidR="003A028B" w:rsidRPr="003A028B" w:rsidRDefault="003A028B" w:rsidP="003A028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Statistical Data</w:t>
      </w:r>
    </w:p>
    <w:p w14:paraId="64EB2D06" w14:textId="2D2B1E91" w:rsidR="008C0468" w:rsidRDefault="008C0468" w:rsidP="009A1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405CEA" w14:textId="67574143" w:rsidR="008C0468" w:rsidRPr="003A028B" w:rsidRDefault="008C0468" w:rsidP="009A1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A028B">
        <w:rPr>
          <w:rFonts w:ascii="Arial" w:hAnsi="Arial" w:cs="Arial"/>
          <w:b/>
          <w:bCs/>
          <w:sz w:val="24"/>
          <w:szCs w:val="24"/>
        </w:rPr>
        <w:t>Layout:</w:t>
      </w:r>
    </w:p>
    <w:p w14:paraId="2704AF7E" w14:textId="79CD3030" w:rsidR="008C0468" w:rsidRDefault="008C0468" w:rsidP="009A1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DD21E9" w14:textId="77777777" w:rsidR="003A028B" w:rsidRDefault="003A028B" w:rsidP="003A028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028B">
        <w:rPr>
          <w:rFonts w:ascii="Arial" w:hAnsi="Arial" w:cs="Arial"/>
          <w:sz w:val="24"/>
          <w:szCs w:val="24"/>
        </w:rPr>
        <w:t>Title page</w:t>
      </w:r>
    </w:p>
    <w:p w14:paraId="4677F1BC" w14:textId="77777777" w:rsidR="003A028B" w:rsidRDefault="003A028B" w:rsidP="003A028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028B">
        <w:rPr>
          <w:rFonts w:ascii="Arial" w:hAnsi="Arial" w:cs="Arial"/>
          <w:sz w:val="24"/>
          <w:szCs w:val="24"/>
        </w:rPr>
        <w:t>Declaration certificate</w:t>
      </w:r>
    </w:p>
    <w:p w14:paraId="4BDF933C" w14:textId="77777777" w:rsidR="003A028B" w:rsidRDefault="003A028B" w:rsidP="003A028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028B">
        <w:rPr>
          <w:rFonts w:ascii="Arial" w:hAnsi="Arial" w:cs="Arial"/>
          <w:sz w:val="24"/>
          <w:szCs w:val="24"/>
        </w:rPr>
        <w:t>Acknowledgements</w:t>
      </w:r>
    </w:p>
    <w:p w14:paraId="039B1F9E" w14:textId="77777777" w:rsidR="003A028B" w:rsidRDefault="003A028B" w:rsidP="003A028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028B">
        <w:rPr>
          <w:rFonts w:ascii="Arial" w:hAnsi="Arial" w:cs="Arial"/>
          <w:sz w:val="24"/>
          <w:szCs w:val="24"/>
        </w:rPr>
        <w:t>Index</w:t>
      </w:r>
    </w:p>
    <w:p w14:paraId="22070E60" w14:textId="0461295C" w:rsidR="003A028B" w:rsidRDefault="003A028B" w:rsidP="003A028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028B">
        <w:rPr>
          <w:rFonts w:ascii="Arial" w:hAnsi="Arial" w:cs="Arial"/>
          <w:sz w:val="24"/>
          <w:szCs w:val="24"/>
        </w:rPr>
        <w:t>Abbreviations</w:t>
      </w:r>
    </w:p>
    <w:p w14:paraId="1E7C6EDD" w14:textId="57BDFE16" w:rsidR="00C1018C" w:rsidRDefault="00C1018C" w:rsidP="003A028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Abstract: Should have a summary of dissertation, not more than 400 words, which describes the topic, explains the aim and methods of study and gives resume of the main conclusion</w:t>
      </w:r>
    </w:p>
    <w:p w14:paraId="7A36A418" w14:textId="77777777" w:rsidR="003A028B" w:rsidRDefault="003A028B" w:rsidP="003A028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028B">
        <w:rPr>
          <w:rFonts w:ascii="Arial" w:hAnsi="Arial" w:cs="Arial"/>
          <w:sz w:val="24"/>
          <w:szCs w:val="24"/>
        </w:rPr>
        <w:t>Chapters</w:t>
      </w:r>
    </w:p>
    <w:p w14:paraId="05079E3A" w14:textId="3CF8C73C" w:rsidR="003A028B" w:rsidRDefault="003A028B" w:rsidP="003A028B">
      <w:pPr>
        <w:pStyle w:val="ListParagraph"/>
        <w:numPr>
          <w:ilvl w:val="0"/>
          <w:numId w:val="2"/>
        </w:numPr>
        <w:spacing w:after="0" w:line="240" w:lineRule="auto"/>
        <w:ind w:left="1276" w:hanging="425"/>
        <w:rPr>
          <w:rFonts w:ascii="Arial" w:hAnsi="Arial" w:cs="Arial"/>
          <w:sz w:val="24"/>
          <w:szCs w:val="24"/>
        </w:rPr>
      </w:pPr>
      <w:r w:rsidRPr="003A028B">
        <w:rPr>
          <w:rFonts w:ascii="Arial" w:hAnsi="Arial" w:cs="Arial"/>
          <w:sz w:val="24"/>
          <w:szCs w:val="24"/>
        </w:rPr>
        <w:t>Introduction and Methodology</w:t>
      </w:r>
    </w:p>
    <w:p w14:paraId="56BB0622" w14:textId="5C94F6A6" w:rsidR="003A028B" w:rsidRDefault="003A028B" w:rsidP="003A028B">
      <w:pPr>
        <w:pStyle w:val="ListParagraph"/>
        <w:numPr>
          <w:ilvl w:val="0"/>
          <w:numId w:val="2"/>
        </w:numPr>
        <w:spacing w:after="0" w:line="240" w:lineRule="auto"/>
        <w:ind w:left="1276" w:hanging="425"/>
        <w:rPr>
          <w:rFonts w:ascii="Arial" w:hAnsi="Arial" w:cs="Arial"/>
          <w:sz w:val="24"/>
          <w:szCs w:val="24"/>
        </w:rPr>
      </w:pPr>
      <w:r w:rsidRPr="003A028B">
        <w:rPr>
          <w:rFonts w:ascii="Arial" w:hAnsi="Arial" w:cs="Arial"/>
          <w:sz w:val="24"/>
          <w:szCs w:val="24"/>
        </w:rPr>
        <w:t>Literature review</w:t>
      </w:r>
    </w:p>
    <w:p w14:paraId="59C725A1" w14:textId="57D57DF0" w:rsidR="00D65969" w:rsidRPr="003A028B" w:rsidRDefault="00D65969" w:rsidP="003A028B">
      <w:pPr>
        <w:pStyle w:val="ListParagraph"/>
        <w:numPr>
          <w:ilvl w:val="0"/>
          <w:numId w:val="2"/>
        </w:numPr>
        <w:spacing w:after="0" w:line="240" w:lineRule="auto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(Not sure how I should title this chapter) – This chapter should bring forth the issues involved. Should put forth arguments in favour of the hypothesis.</w:t>
      </w:r>
    </w:p>
    <w:p w14:paraId="2FB5412C" w14:textId="7D343151" w:rsidR="003A028B" w:rsidRDefault="003A028B" w:rsidP="003A028B">
      <w:pPr>
        <w:pStyle w:val="ListParagraph"/>
        <w:numPr>
          <w:ilvl w:val="0"/>
          <w:numId w:val="2"/>
        </w:numPr>
        <w:spacing w:after="0" w:line="240" w:lineRule="auto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analysis</w:t>
      </w:r>
    </w:p>
    <w:p w14:paraId="5654DEB8" w14:textId="46B052DA" w:rsidR="003A028B" w:rsidRDefault="003A028B" w:rsidP="003A028B">
      <w:pPr>
        <w:pStyle w:val="ListParagraph"/>
        <w:numPr>
          <w:ilvl w:val="0"/>
          <w:numId w:val="2"/>
        </w:numPr>
        <w:spacing w:after="0" w:line="240" w:lineRule="auto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interpretation</w:t>
      </w:r>
    </w:p>
    <w:p w14:paraId="028D8498" w14:textId="77777777" w:rsidR="00CC12C4" w:rsidRDefault="003A028B" w:rsidP="003A028B">
      <w:pPr>
        <w:pStyle w:val="ListParagraph"/>
        <w:numPr>
          <w:ilvl w:val="0"/>
          <w:numId w:val="2"/>
        </w:numPr>
        <w:spacing w:after="0" w:line="240" w:lineRule="auto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Conclusion</w:t>
      </w:r>
    </w:p>
    <w:p w14:paraId="148E2617" w14:textId="31F3FD22" w:rsidR="003A028B" w:rsidRDefault="00CC12C4" w:rsidP="003A028B">
      <w:pPr>
        <w:pStyle w:val="ListParagraph"/>
        <w:numPr>
          <w:ilvl w:val="0"/>
          <w:numId w:val="2"/>
        </w:numPr>
        <w:spacing w:after="0" w:line="240" w:lineRule="auto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3A028B">
        <w:rPr>
          <w:rFonts w:ascii="Arial" w:hAnsi="Arial" w:cs="Arial"/>
          <w:sz w:val="24"/>
          <w:szCs w:val="24"/>
        </w:rPr>
        <w:t>ecommendations</w:t>
      </w:r>
      <w:r w:rsidR="00003ED2">
        <w:rPr>
          <w:rFonts w:ascii="Arial" w:hAnsi="Arial" w:cs="Arial"/>
          <w:sz w:val="24"/>
          <w:szCs w:val="24"/>
        </w:rPr>
        <w:t xml:space="preserve"> (Note: </w:t>
      </w:r>
      <w:r w:rsidR="00003ED2">
        <w:rPr>
          <w:rFonts w:ascii="Arial" w:hAnsi="Arial" w:cs="Arial"/>
          <w:sz w:val="24"/>
          <w:szCs w:val="24"/>
        </w:rPr>
        <w:t>All recommendation shall be from Jointmanship point of view eg. How the Indian army, navy and air force tackle the identified problems together</w:t>
      </w:r>
      <w:r w:rsidR="00003ED2">
        <w:rPr>
          <w:rFonts w:ascii="Arial" w:hAnsi="Arial" w:cs="Arial"/>
          <w:sz w:val="24"/>
          <w:szCs w:val="24"/>
        </w:rPr>
        <w:t>)</w:t>
      </w:r>
    </w:p>
    <w:p w14:paraId="77AA32BB" w14:textId="0310F4C7" w:rsidR="008C0468" w:rsidRDefault="003A028B" w:rsidP="003A028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Bibliography</w:t>
      </w:r>
    </w:p>
    <w:p w14:paraId="3C8B2D97" w14:textId="3D0366D3" w:rsidR="003A028B" w:rsidRDefault="003A028B" w:rsidP="003A028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Appendix / Enclosures</w:t>
      </w:r>
    </w:p>
    <w:p w14:paraId="468C746F" w14:textId="14060F38" w:rsidR="004C5485" w:rsidRDefault="004C5485" w:rsidP="004C54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829D7A" w14:textId="621219A1" w:rsidR="004C5485" w:rsidRPr="004C5485" w:rsidRDefault="004C5485" w:rsidP="004C54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5485">
        <w:rPr>
          <w:rFonts w:ascii="Arial" w:hAnsi="Arial" w:cs="Arial"/>
          <w:b/>
          <w:bCs/>
          <w:sz w:val="24"/>
          <w:szCs w:val="24"/>
        </w:rPr>
        <w:t>Text:</w:t>
      </w:r>
      <w:r>
        <w:rPr>
          <w:rFonts w:ascii="Arial" w:hAnsi="Arial" w:cs="Arial"/>
          <w:sz w:val="24"/>
          <w:szCs w:val="24"/>
        </w:rPr>
        <w:t xml:space="preserve"> Script to be 1.5 spacing in Microsoft (MS) word. Font to be used is Arial 12.</w:t>
      </w:r>
    </w:p>
    <w:p w14:paraId="37DD134A" w14:textId="3739C5BD" w:rsidR="004325A6" w:rsidRDefault="004325A6" w:rsidP="009A1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63C4EB" w14:textId="6EF4DA09" w:rsidR="004325A6" w:rsidRDefault="004325A6" w:rsidP="009A1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25A6">
        <w:rPr>
          <w:rFonts w:ascii="Arial" w:hAnsi="Arial" w:cs="Arial"/>
          <w:b/>
          <w:bCs/>
          <w:sz w:val="24"/>
          <w:szCs w:val="24"/>
        </w:rPr>
        <w:t>Deliverable 1</w:t>
      </w:r>
      <w:r>
        <w:rPr>
          <w:rFonts w:ascii="Arial" w:hAnsi="Arial" w:cs="Arial"/>
          <w:sz w:val="24"/>
          <w:szCs w:val="24"/>
        </w:rPr>
        <w:t xml:space="preserve"> – Due date 24 Jun 22</w:t>
      </w:r>
    </w:p>
    <w:p w14:paraId="340DDB3F" w14:textId="12A0DB87" w:rsidR="004325A6" w:rsidRDefault="004325A6" w:rsidP="009A1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128323" w14:textId="26FA2116" w:rsidR="004325A6" w:rsidRDefault="004325A6" w:rsidP="004325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 separate topics derived from the main topic (</w:t>
      </w:r>
      <w:r w:rsidRPr="009A1468">
        <w:rPr>
          <w:rFonts w:ascii="Arial" w:hAnsi="Arial" w:cs="Arial"/>
          <w:sz w:val="24"/>
          <w:szCs w:val="24"/>
        </w:rPr>
        <w:t>Drone warfare: Implications on Indian armed forces</w:t>
      </w:r>
      <w:r>
        <w:rPr>
          <w:rFonts w:ascii="Arial" w:hAnsi="Arial" w:cs="Arial"/>
          <w:sz w:val="24"/>
          <w:szCs w:val="24"/>
        </w:rPr>
        <w:t>).</w:t>
      </w:r>
    </w:p>
    <w:p w14:paraId="19D091E0" w14:textId="349D4CDA" w:rsidR="004325A6" w:rsidRDefault="004325A6" w:rsidP="004325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Various research problems identified in each of the above topic.</w:t>
      </w:r>
    </w:p>
    <w:p w14:paraId="20A9A3B5" w14:textId="616F2A3E" w:rsidR="004325A6" w:rsidRDefault="004325A6" w:rsidP="004325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</w:t>
      </w:r>
      <w:r w:rsidR="008C0468">
        <w:rPr>
          <w:rFonts w:ascii="Arial" w:hAnsi="Arial" w:cs="Arial"/>
          <w:sz w:val="24"/>
          <w:szCs w:val="24"/>
        </w:rPr>
        <w:t xml:space="preserve">tatement </w:t>
      </w:r>
      <w:r>
        <w:rPr>
          <w:rFonts w:ascii="Arial" w:hAnsi="Arial" w:cs="Arial"/>
          <w:sz w:val="24"/>
          <w:szCs w:val="24"/>
        </w:rPr>
        <w:t>o</w:t>
      </w:r>
      <w:r w:rsidR="008C0468"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z w:val="24"/>
          <w:szCs w:val="24"/>
        </w:rPr>
        <w:t>P</w:t>
      </w:r>
      <w:r w:rsidR="008C0468">
        <w:rPr>
          <w:rFonts w:ascii="Arial" w:hAnsi="Arial" w:cs="Arial"/>
          <w:sz w:val="24"/>
          <w:szCs w:val="24"/>
        </w:rPr>
        <w:t>roblem</w:t>
      </w:r>
      <w:r>
        <w:rPr>
          <w:rFonts w:ascii="Arial" w:hAnsi="Arial" w:cs="Arial"/>
          <w:sz w:val="24"/>
          <w:szCs w:val="24"/>
        </w:rPr>
        <w:t xml:space="preserve"> defining the research problem (one/combination of more than one research problem) identified for each of the above-mentioned topics.</w:t>
      </w:r>
    </w:p>
    <w:p w14:paraId="0EEAB908" w14:textId="0F9CC1B1" w:rsidR="004325A6" w:rsidRDefault="004325A6" w:rsidP="004325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literature survey, giving out preliminary bibliography of books and journals available on the topic.</w:t>
      </w:r>
      <w:r w:rsidR="00080539">
        <w:rPr>
          <w:rFonts w:ascii="Arial" w:hAnsi="Arial" w:cs="Arial"/>
          <w:sz w:val="24"/>
          <w:szCs w:val="24"/>
        </w:rPr>
        <w:t xml:space="preserve"> (Minimum 5 books and 5 articles)</w:t>
      </w:r>
    </w:p>
    <w:p w14:paraId="4E33F936" w14:textId="1B106665" w:rsidR="004325A6" w:rsidRDefault="004325A6" w:rsidP="004325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34FA92" w14:textId="1E9AB749" w:rsidR="004325A6" w:rsidRDefault="008C0468" w:rsidP="004325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468">
        <w:rPr>
          <w:rFonts w:ascii="Arial" w:hAnsi="Arial" w:cs="Arial"/>
          <w:b/>
          <w:bCs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I will provide the </w:t>
      </w:r>
      <w:r w:rsidR="004C5485">
        <w:rPr>
          <w:rFonts w:ascii="Arial" w:hAnsi="Arial" w:cs="Arial"/>
          <w:sz w:val="24"/>
          <w:szCs w:val="24"/>
        </w:rPr>
        <w:t xml:space="preserve">approved </w:t>
      </w:r>
      <w:r>
        <w:rPr>
          <w:rFonts w:ascii="Arial" w:hAnsi="Arial" w:cs="Arial"/>
          <w:sz w:val="24"/>
          <w:szCs w:val="24"/>
        </w:rPr>
        <w:t>finalised topic and statement of problem on 06 Jul 22.</w:t>
      </w:r>
    </w:p>
    <w:p w14:paraId="7AD1B705" w14:textId="5A67267D" w:rsidR="008C0468" w:rsidRDefault="008C0468" w:rsidP="004325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3C6400" w14:textId="782495C7" w:rsidR="008C0468" w:rsidRDefault="008C0468" w:rsidP="004325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468">
        <w:rPr>
          <w:rFonts w:ascii="Arial" w:hAnsi="Arial" w:cs="Arial"/>
          <w:b/>
          <w:bCs/>
          <w:sz w:val="24"/>
          <w:szCs w:val="24"/>
        </w:rPr>
        <w:t>Deliverable 2</w:t>
      </w:r>
      <w:r>
        <w:rPr>
          <w:rFonts w:ascii="Arial" w:hAnsi="Arial" w:cs="Arial"/>
          <w:sz w:val="24"/>
          <w:szCs w:val="24"/>
        </w:rPr>
        <w:t xml:space="preserve"> – Due date 21 Jul 22</w:t>
      </w:r>
    </w:p>
    <w:p w14:paraId="2E92EB41" w14:textId="5557EF1C" w:rsidR="008C0468" w:rsidRDefault="008C0468" w:rsidP="004325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7CDE7D" w14:textId="7FDD9640" w:rsidR="008C0468" w:rsidRDefault="00412AE4" w:rsidP="008C04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1: Introduction and Methodology</w:t>
      </w:r>
    </w:p>
    <w:p w14:paraId="304BF2A8" w14:textId="52679856" w:rsidR="00412AE4" w:rsidRDefault="00412AE4" w:rsidP="008C04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Tentative gaps identified in the Literature review</w:t>
      </w:r>
    </w:p>
    <w:p w14:paraId="6B4C08B6" w14:textId="4C308368" w:rsidR="00412AE4" w:rsidRDefault="00412AE4" w:rsidP="008C04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Updated Bibliography</w:t>
      </w:r>
    </w:p>
    <w:p w14:paraId="12D1A38B" w14:textId="77777777" w:rsidR="00D65969" w:rsidRDefault="00D65969" w:rsidP="00412A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39AA8D" w14:textId="344D415F" w:rsidR="00412AE4" w:rsidRDefault="00412AE4" w:rsidP="00412A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2AE4">
        <w:rPr>
          <w:rFonts w:ascii="Arial" w:hAnsi="Arial" w:cs="Arial"/>
          <w:b/>
          <w:bCs/>
          <w:sz w:val="24"/>
          <w:szCs w:val="24"/>
        </w:rPr>
        <w:t>Deliverable 3</w:t>
      </w:r>
      <w:r>
        <w:rPr>
          <w:rFonts w:ascii="Arial" w:hAnsi="Arial" w:cs="Arial"/>
          <w:sz w:val="24"/>
          <w:szCs w:val="24"/>
        </w:rPr>
        <w:t xml:space="preserve"> – Due date 31 Jul 22</w:t>
      </w:r>
    </w:p>
    <w:p w14:paraId="7E7148B0" w14:textId="5AFE72B6" w:rsidR="00412AE4" w:rsidRDefault="00412AE4" w:rsidP="00412A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8383CF" w14:textId="72DA18AC" w:rsidR="00412AE4" w:rsidRDefault="00412AE4" w:rsidP="00412A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Chapter 1: </w:t>
      </w:r>
      <w:r>
        <w:rPr>
          <w:rFonts w:ascii="Arial" w:hAnsi="Arial" w:cs="Arial"/>
          <w:sz w:val="24"/>
          <w:szCs w:val="24"/>
        </w:rPr>
        <w:t>Introduction and Methodology</w:t>
      </w:r>
    </w:p>
    <w:p w14:paraId="33F16F67" w14:textId="495D2746" w:rsidR="00412AE4" w:rsidRDefault="00412AE4" w:rsidP="00412A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2: Literature review (including identified gaps and hypothesis)</w:t>
      </w:r>
    </w:p>
    <w:p w14:paraId="23D4A321" w14:textId="1643F88E" w:rsidR="00412AE4" w:rsidRDefault="00412AE4" w:rsidP="00AA5A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33035" w14:textId="5BAC43FE" w:rsidR="00AA5AAC" w:rsidRDefault="00AA5AAC" w:rsidP="00AA5A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AAC">
        <w:rPr>
          <w:rFonts w:ascii="Arial" w:hAnsi="Arial" w:cs="Arial"/>
          <w:b/>
          <w:bCs/>
          <w:sz w:val="24"/>
          <w:szCs w:val="24"/>
        </w:rPr>
        <w:t>Deliverable 4</w:t>
      </w:r>
      <w:r>
        <w:rPr>
          <w:rFonts w:ascii="Arial" w:hAnsi="Arial" w:cs="Arial"/>
          <w:sz w:val="24"/>
          <w:szCs w:val="24"/>
        </w:rPr>
        <w:t xml:space="preserve"> – Due date </w:t>
      </w:r>
      <w:r w:rsidR="00D6596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Sep 22</w:t>
      </w:r>
    </w:p>
    <w:p w14:paraId="44C18E2D" w14:textId="507826C5" w:rsidR="00AA5AAC" w:rsidRDefault="00AA5AAC" w:rsidP="00AA5A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3F4A51" w14:textId="77777777" w:rsidR="00D65969" w:rsidRDefault="00D65969" w:rsidP="00AA5AA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3</w:t>
      </w:r>
    </w:p>
    <w:p w14:paraId="5246C617" w14:textId="2CA2C3D3" w:rsidR="00AA5AAC" w:rsidRDefault="00AA5AAC" w:rsidP="00AA5AA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Research/date collection questionnaire</w:t>
      </w:r>
    </w:p>
    <w:p w14:paraId="09DA8226" w14:textId="6241906A" w:rsidR="00AA5AAC" w:rsidRDefault="00AA5AAC" w:rsidP="00AA5A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4E19FD" w14:textId="193CEF36" w:rsidR="00AA5AAC" w:rsidRPr="00AA5AAC" w:rsidRDefault="00AA5AAC" w:rsidP="00AA5A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AAC">
        <w:rPr>
          <w:rFonts w:ascii="Arial" w:hAnsi="Arial" w:cs="Arial"/>
          <w:b/>
          <w:bCs/>
          <w:sz w:val="24"/>
          <w:szCs w:val="24"/>
        </w:rPr>
        <w:t>Note:</w:t>
      </w:r>
      <w:r w:rsidRPr="00AA5AAC">
        <w:rPr>
          <w:rFonts w:ascii="Arial" w:hAnsi="Arial" w:cs="Arial"/>
          <w:sz w:val="24"/>
          <w:szCs w:val="24"/>
        </w:rPr>
        <w:t xml:space="preserve"> I will ask 50+ personnel to undertake the research survey/questionnaire and provide the data to you for analysis and interpretation chapters.</w:t>
      </w:r>
    </w:p>
    <w:p w14:paraId="1AC7B9E2" w14:textId="7B32D183" w:rsidR="00AA5AAC" w:rsidRPr="00AA5AAC" w:rsidRDefault="00AA5AAC" w:rsidP="00AA5A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9C9A8E" w14:textId="54923CF9" w:rsidR="00AA5AAC" w:rsidRDefault="00AA5AAC" w:rsidP="00AA5A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AAC">
        <w:rPr>
          <w:rFonts w:ascii="Arial" w:hAnsi="Arial" w:cs="Arial"/>
          <w:b/>
          <w:bCs/>
          <w:sz w:val="24"/>
          <w:szCs w:val="24"/>
        </w:rPr>
        <w:t>Deliverable 5</w:t>
      </w:r>
      <w:r>
        <w:rPr>
          <w:rFonts w:ascii="Arial" w:hAnsi="Arial" w:cs="Arial"/>
          <w:sz w:val="24"/>
          <w:szCs w:val="24"/>
        </w:rPr>
        <w:t xml:space="preserve"> – Due date 30 Oct 22</w:t>
      </w:r>
    </w:p>
    <w:p w14:paraId="093A03FE" w14:textId="11B7E3AB" w:rsidR="00AA5AAC" w:rsidRDefault="00AA5AAC" w:rsidP="00AA5A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A5DA08" w14:textId="14736669" w:rsidR="00AA5AAC" w:rsidRDefault="00AA5AAC" w:rsidP="00AA5AA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4: Data analysis</w:t>
      </w:r>
    </w:p>
    <w:p w14:paraId="7137E7EF" w14:textId="062AD2BD" w:rsidR="00AA5AAC" w:rsidRDefault="00AA5AAC" w:rsidP="00AA5AA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5: Data interpretation</w:t>
      </w:r>
    </w:p>
    <w:p w14:paraId="33E347D2" w14:textId="52C778C4" w:rsidR="00AA5AAC" w:rsidRDefault="00AA5AAC" w:rsidP="00AA5A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70E533" w14:textId="41B8D82C" w:rsidR="00AA5AAC" w:rsidRDefault="00003ED2" w:rsidP="00AA5A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ED2">
        <w:rPr>
          <w:rFonts w:ascii="Arial" w:hAnsi="Arial" w:cs="Arial"/>
          <w:b/>
          <w:bCs/>
          <w:sz w:val="24"/>
          <w:szCs w:val="24"/>
        </w:rPr>
        <w:t>Deliverable 6</w:t>
      </w:r>
      <w:r>
        <w:rPr>
          <w:rFonts w:ascii="Arial" w:hAnsi="Arial" w:cs="Arial"/>
          <w:sz w:val="24"/>
          <w:szCs w:val="24"/>
        </w:rPr>
        <w:t xml:space="preserve"> – Due date 20 Nov 22</w:t>
      </w:r>
    </w:p>
    <w:p w14:paraId="6B49D644" w14:textId="0AADD715" w:rsidR="00003ED2" w:rsidRDefault="00003ED2" w:rsidP="00AA5A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20F527" w14:textId="3741439D" w:rsidR="00003ED2" w:rsidRDefault="00003ED2" w:rsidP="00003ED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Chapter </w:t>
      </w:r>
      <w:r w:rsidR="00CC12C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: Conclusion</w:t>
      </w:r>
    </w:p>
    <w:p w14:paraId="4567A46A" w14:textId="32940328" w:rsidR="00003ED2" w:rsidRDefault="00003ED2" w:rsidP="00003ED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Summarise the dissertation</w:t>
      </w:r>
    </w:p>
    <w:p w14:paraId="724AB260" w14:textId="2F3C6ED0" w:rsidR="00003ED2" w:rsidRDefault="00003ED2" w:rsidP="00003ED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the solution of the research problem</w:t>
      </w:r>
    </w:p>
    <w:p w14:paraId="4B8A40BC" w14:textId="13D599BE" w:rsidR="00003ED2" w:rsidRDefault="00003ED2" w:rsidP="00003ED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recommendations as per research objectives</w:t>
      </w:r>
    </w:p>
    <w:p w14:paraId="43DA16CA" w14:textId="4D80BA7F" w:rsidR="00003ED2" w:rsidRDefault="00003ED2" w:rsidP="00003ED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whether the hypothesis is/are proved or disapproved</w:t>
      </w:r>
    </w:p>
    <w:p w14:paraId="5E7F67C3" w14:textId="6818438D" w:rsidR="00003ED2" w:rsidRDefault="00003ED2" w:rsidP="00003ED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Chapter </w:t>
      </w:r>
      <w:r w:rsidR="00CC12C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 Recommendation (All recommendation shall be from Jointmanship point of view eg. How the Indian army, navy and air force tackle the identified problems together).</w:t>
      </w:r>
    </w:p>
    <w:p w14:paraId="104F5C69" w14:textId="7295E817" w:rsidR="00003ED2" w:rsidRDefault="00003ED2" w:rsidP="00003E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F5B682" w14:textId="6857A9E5" w:rsidR="00003ED2" w:rsidRDefault="00003ED2" w:rsidP="00003E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ED2">
        <w:rPr>
          <w:rFonts w:ascii="Arial" w:hAnsi="Arial" w:cs="Arial"/>
          <w:b/>
          <w:bCs/>
          <w:sz w:val="24"/>
          <w:szCs w:val="24"/>
        </w:rPr>
        <w:t>Deliverable 7</w:t>
      </w:r>
      <w:r>
        <w:rPr>
          <w:rFonts w:ascii="Arial" w:hAnsi="Arial" w:cs="Arial"/>
          <w:sz w:val="24"/>
          <w:szCs w:val="24"/>
        </w:rPr>
        <w:t xml:space="preserve"> – 01 Dec 22</w:t>
      </w:r>
    </w:p>
    <w:p w14:paraId="061DA28B" w14:textId="39F154A3" w:rsidR="00003ED2" w:rsidRDefault="00003ED2" w:rsidP="00003E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C879DE" w14:textId="65C72C2F" w:rsidR="00003ED2" w:rsidRDefault="00003ED2" w:rsidP="00003ED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Whole dissertation</w:t>
      </w:r>
    </w:p>
    <w:p w14:paraId="24F6E1BD" w14:textId="62E25E7B" w:rsidR="00003ED2" w:rsidRPr="00003ED2" w:rsidRDefault="00003ED2" w:rsidP="00003ED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Synopsis of dissertation 500 to 800 words</w:t>
      </w:r>
    </w:p>
    <w:p w14:paraId="620772AE" w14:textId="77777777" w:rsidR="00AA5AAC" w:rsidRPr="00AA5AAC" w:rsidRDefault="00AA5AAC" w:rsidP="00AA5A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166F4E" w14:textId="3FED4409" w:rsidR="009A1468" w:rsidRDefault="009A1468" w:rsidP="009A1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57EEE8" w14:textId="77777777" w:rsidR="009A1468" w:rsidRPr="009A1468" w:rsidRDefault="009A1468" w:rsidP="009A1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4998B4" w14:textId="77777777" w:rsidR="009A1468" w:rsidRPr="009A1468" w:rsidRDefault="009A1468" w:rsidP="009A146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A1468" w:rsidRPr="009A1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A5D47"/>
    <w:multiLevelType w:val="hybridMultilevel"/>
    <w:tmpl w:val="6AEEB546"/>
    <w:lvl w:ilvl="0" w:tplc="B1E066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F3CF9"/>
    <w:multiLevelType w:val="hybridMultilevel"/>
    <w:tmpl w:val="75BACA34"/>
    <w:lvl w:ilvl="0" w:tplc="D50484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F3964"/>
    <w:multiLevelType w:val="hybridMultilevel"/>
    <w:tmpl w:val="8526A94A"/>
    <w:lvl w:ilvl="0" w:tplc="DD8CC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169E318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503234">
    <w:abstractNumId w:val="0"/>
  </w:num>
  <w:num w:numId="2" w16cid:durableId="1560903100">
    <w:abstractNumId w:val="2"/>
  </w:num>
  <w:num w:numId="3" w16cid:durableId="533273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68"/>
    <w:rsid w:val="00003ED2"/>
    <w:rsid w:val="00080539"/>
    <w:rsid w:val="003A028B"/>
    <w:rsid w:val="00412AE4"/>
    <w:rsid w:val="004325A6"/>
    <w:rsid w:val="004C5485"/>
    <w:rsid w:val="008C0468"/>
    <w:rsid w:val="009A1468"/>
    <w:rsid w:val="00AA5AAC"/>
    <w:rsid w:val="00C1018C"/>
    <w:rsid w:val="00CC12C4"/>
    <w:rsid w:val="00D65969"/>
    <w:rsid w:val="00F5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D7F3B"/>
  <w15:chartTrackingRefBased/>
  <w15:docId w15:val="{FC788D09-4196-487D-8295-2102890F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Dalal</dc:creator>
  <cp:keywords/>
  <dc:description/>
  <cp:lastModifiedBy>Vikas Dalal</cp:lastModifiedBy>
  <cp:revision>2</cp:revision>
  <dcterms:created xsi:type="dcterms:W3CDTF">2022-06-11T15:26:00Z</dcterms:created>
  <dcterms:modified xsi:type="dcterms:W3CDTF">2022-06-11T16:30:00Z</dcterms:modified>
</cp:coreProperties>
</file>