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4DB7" w14:textId="77777777" w:rsidR="00B668B3" w:rsidRDefault="00B668B3" w:rsidP="0037130C">
      <w:pPr>
        <w:pStyle w:val="Heading1"/>
        <w:jc w:val="center"/>
      </w:pPr>
      <w:r>
        <w:t>Management &amp; Maintenance Project Proposal Form</w:t>
      </w:r>
    </w:p>
    <w:p w14:paraId="62244CA8" w14:textId="77777777" w:rsidR="00B668B3" w:rsidRDefault="00B668B3" w:rsidP="00B668B3"/>
    <w:p w14:paraId="259DA771" w14:textId="77777777" w:rsidR="00B668B3" w:rsidRDefault="00B668B3" w:rsidP="00B668B3">
      <w:pPr>
        <w:tabs>
          <w:tab w:val="left" w:pos="2835"/>
        </w:tabs>
      </w:pPr>
      <w:r>
        <w:t>Student Name:</w:t>
      </w:r>
      <w:r>
        <w:tab/>
      </w:r>
    </w:p>
    <w:p w14:paraId="2C2D6ECC" w14:textId="7044452A" w:rsidR="00B668B3" w:rsidRDefault="00B668B3" w:rsidP="00B668B3">
      <w:pPr>
        <w:tabs>
          <w:tab w:val="left" w:pos="2835"/>
        </w:tabs>
      </w:pPr>
      <w:r>
        <w:t xml:space="preserve">Student </w:t>
      </w:r>
      <w:proofErr w:type="spellStart"/>
      <w:r>
        <w:t>LNumber</w:t>
      </w:r>
      <w:proofErr w:type="spellEnd"/>
      <w:r>
        <w:t>:</w:t>
      </w:r>
      <w:r w:rsidR="00135CCC">
        <w:tab/>
      </w:r>
      <w:r>
        <w:tab/>
      </w:r>
    </w:p>
    <w:p w14:paraId="66004C4B" w14:textId="77777777" w:rsidR="00B668B3" w:rsidRDefault="00B668B3" w:rsidP="00B668B3">
      <w:pPr>
        <w:tabs>
          <w:tab w:val="left" w:pos="2835"/>
        </w:tabs>
      </w:pPr>
      <w:r>
        <w:t>Date:</w:t>
      </w:r>
      <w:r>
        <w:tab/>
      </w:r>
    </w:p>
    <w:p w14:paraId="347BBE53" w14:textId="77777777" w:rsidR="00B668B3" w:rsidRDefault="00B668B3" w:rsidP="00B668B3"/>
    <w:p w14:paraId="0A415145" w14:textId="77777777" w:rsidR="00B668B3" w:rsidRDefault="00B668B3" w:rsidP="00B668B3"/>
    <w:p w14:paraId="06D772C0" w14:textId="77777777" w:rsidR="00B668B3" w:rsidRDefault="00B668B3" w:rsidP="00B668B3">
      <w:r>
        <w:t>T</w:t>
      </w:r>
      <w:r w:rsidR="00824476" w:rsidRPr="00B668B3">
        <w:t>he need for the proposed solution</w:t>
      </w:r>
    </w:p>
    <w:p w14:paraId="1259E973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5D8F03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441C57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FFFC8F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88FAAD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059B17" w14:textId="77777777" w:rsidR="00B668B3" w:rsidRDefault="00B668B3" w:rsidP="00B668B3"/>
    <w:p w14:paraId="2C1B6579" w14:textId="77777777" w:rsidR="00B668B3" w:rsidRDefault="00B668B3" w:rsidP="00B668B3"/>
    <w:p w14:paraId="32109B91" w14:textId="77777777" w:rsidR="00B668B3" w:rsidRDefault="00B668B3" w:rsidP="00B668B3">
      <w:r>
        <w:t>T</w:t>
      </w:r>
      <w:r w:rsidR="00824476" w:rsidRPr="00B668B3">
        <w:t xml:space="preserve">he </w:t>
      </w:r>
      <w:r>
        <w:t xml:space="preserve">expected </w:t>
      </w:r>
      <w:r w:rsidR="00824476" w:rsidRPr="00B668B3">
        <w:t>ty</w:t>
      </w:r>
      <w:r>
        <w:t>pes of technologies to be used</w:t>
      </w:r>
    </w:p>
    <w:p w14:paraId="422CD488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E22A7D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84E962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FA24A0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5BE7AB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D340EC" w14:textId="77777777" w:rsidR="00B668B3" w:rsidRDefault="00B668B3" w:rsidP="00B668B3"/>
    <w:p w14:paraId="566E613E" w14:textId="77777777" w:rsidR="00367260" w:rsidRPr="00B668B3" w:rsidRDefault="00B668B3" w:rsidP="00B668B3">
      <w:r>
        <w:t>M</w:t>
      </w:r>
      <w:r w:rsidR="00824476" w:rsidRPr="00B668B3">
        <w:t xml:space="preserve">ilestones and the timeline for completion. </w:t>
      </w:r>
    </w:p>
    <w:p w14:paraId="63957A9D" w14:textId="77777777" w:rsidR="002D04A8" w:rsidRDefault="002D04A8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8DB2DF" w14:textId="77777777" w:rsidR="00B668B3" w:rsidRDefault="00B668B3" w:rsidP="00BA0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264"/>
          <w:tab w:val="left" w:pos="6804"/>
        </w:tabs>
      </w:pPr>
      <w:r>
        <w:t>Week Beginning:</w:t>
      </w:r>
      <w:r>
        <w:tab/>
        <w:t>Milestone</w:t>
      </w:r>
      <w:r>
        <w:tab/>
      </w:r>
      <w:r w:rsidR="00BA0A80">
        <w:tab/>
      </w:r>
      <w:r>
        <w:t>Expected completion</w:t>
      </w:r>
    </w:p>
    <w:p w14:paraId="6F140D0B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804"/>
        </w:tabs>
      </w:pPr>
    </w:p>
    <w:p w14:paraId="6F455EE5" w14:textId="77777777" w:rsidR="00BA0A80" w:rsidRDefault="00BA0A80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804"/>
        </w:tabs>
      </w:pPr>
    </w:p>
    <w:p w14:paraId="535679CA" w14:textId="77777777" w:rsidR="00BA0A80" w:rsidRDefault="00BA0A80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6804"/>
        </w:tabs>
      </w:pPr>
    </w:p>
    <w:p w14:paraId="378B2B4D" w14:textId="77777777" w:rsidR="00B668B3" w:rsidRDefault="00B668B3" w:rsidP="00B6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08F88B" w14:textId="77777777" w:rsidR="00B668B3" w:rsidRDefault="00B668B3">
      <w:bookmarkStart w:id="0" w:name="_GoBack"/>
      <w:bookmarkEnd w:id="0"/>
    </w:p>
    <w:p w14:paraId="0033E8F5" w14:textId="77777777" w:rsidR="00B668B3" w:rsidRDefault="00615C3C" w:rsidP="00B668B3">
      <w:pPr>
        <w:ind w:left="567" w:hanging="567"/>
      </w:pPr>
      <w:sdt>
        <w:sdtPr>
          <w:id w:val="-98886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8B3">
            <w:rPr>
              <w:rFonts w:ascii="MS Gothic" w:eastAsia="MS Gothic" w:hAnsi="MS Gothic" w:hint="eastAsia"/>
            </w:rPr>
            <w:t>☐</w:t>
          </w:r>
        </w:sdtContent>
      </w:sdt>
      <w:r w:rsidR="00B668B3">
        <w:t xml:space="preserve"> </w:t>
      </w:r>
      <w:r w:rsidR="00B668B3">
        <w:tab/>
        <w:t>I confirm that I will uphold all of the rules and regulations of LYIT including those set out in the Quality manual.</w:t>
      </w:r>
    </w:p>
    <w:p w14:paraId="627CA73D" w14:textId="77777777" w:rsidR="00B668B3" w:rsidRDefault="00615C3C" w:rsidP="00B668B3">
      <w:pPr>
        <w:ind w:left="567" w:hanging="567"/>
      </w:pPr>
      <w:sdt>
        <w:sdtPr>
          <w:id w:val="7603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8B3">
            <w:rPr>
              <w:rFonts w:ascii="MS Gothic" w:eastAsia="MS Gothic" w:hAnsi="MS Gothic" w:hint="eastAsia"/>
            </w:rPr>
            <w:t>☐</w:t>
          </w:r>
        </w:sdtContent>
      </w:sdt>
      <w:r w:rsidR="00B668B3">
        <w:t xml:space="preserve"> </w:t>
      </w:r>
      <w:r w:rsidR="00B668B3">
        <w:tab/>
        <w:t>I confirm that the project will be my own work</w:t>
      </w:r>
    </w:p>
    <w:p w14:paraId="6328BDC1" w14:textId="77777777" w:rsidR="00B668B3" w:rsidRDefault="00615C3C" w:rsidP="00B668B3">
      <w:pPr>
        <w:ind w:left="567" w:hanging="567"/>
      </w:pPr>
      <w:sdt>
        <w:sdtPr>
          <w:id w:val="203799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8B3">
            <w:rPr>
              <w:rFonts w:ascii="MS Gothic" w:eastAsia="MS Gothic" w:hAnsi="MS Gothic" w:hint="eastAsia"/>
            </w:rPr>
            <w:t>☐</w:t>
          </w:r>
        </w:sdtContent>
      </w:sdt>
      <w:r w:rsidR="00B668B3">
        <w:t xml:space="preserve"> </w:t>
      </w:r>
      <w:r w:rsidR="00B668B3">
        <w:tab/>
        <w:t>I confirm that the project proposed here is not as a result of a suggestion from a company or that I have sought and obtained appropriate approval from the company and from LYIT.</w:t>
      </w:r>
    </w:p>
    <w:p w14:paraId="2D04813C" w14:textId="77777777" w:rsidR="00B668B3" w:rsidRDefault="00B668B3">
      <w:r>
        <w:t xml:space="preserve"> </w:t>
      </w:r>
    </w:p>
    <w:p w14:paraId="20DEB8C2" w14:textId="77777777" w:rsidR="00B668B3" w:rsidRDefault="00B668B3">
      <w:r>
        <w:t xml:space="preserve">Note: </w:t>
      </w:r>
    </w:p>
    <w:p w14:paraId="1B62BBC7" w14:textId="77777777" w:rsidR="00B668B3" w:rsidRDefault="00B668B3" w:rsidP="00B668B3">
      <w:pPr>
        <w:pStyle w:val="ListParagraph"/>
        <w:numPr>
          <w:ilvl w:val="0"/>
          <w:numId w:val="2"/>
        </w:numPr>
        <w:ind w:left="567" w:hanging="567"/>
      </w:pPr>
      <w:r>
        <w:t>Where a project has been assigned in lieu of placement the Management and Maintenance Project cannot match it. If the topics are somewhat similar you must confirm with the supervisor before proceeding.</w:t>
      </w:r>
    </w:p>
    <w:p w14:paraId="35CA77D7" w14:textId="77777777" w:rsidR="00B668B3" w:rsidRDefault="00B668B3" w:rsidP="00B668B3">
      <w:pPr>
        <w:pStyle w:val="ListParagraph"/>
        <w:ind w:left="567"/>
      </w:pPr>
    </w:p>
    <w:sectPr w:rsidR="00B668B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352A" w14:textId="77777777" w:rsidR="00615C3C" w:rsidRDefault="00615C3C" w:rsidP="0037130C">
      <w:pPr>
        <w:spacing w:after="0" w:line="240" w:lineRule="auto"/>
      </w:pPr>
      <w:r>
        <w:separator/>
      </w:r>
    </w:p>
  </w:endnote>
  <w:endnote w:type="continuationSeparator" w:id="0">
    <w:p w14:paraId="268E77A6" w14:textId="77777777" w:rsidR="00615C3C" w:rsidRDefault="00615C3C" w:rsidP="0037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679B" w14:textId="77777777" w:rsidR="00615C3C" w:rsidRDefault="00615C3C" w:rsidP="0037130C">
      <w:pPr>
        <w:spacing w:after="0" w:line="240" w:lineRule="auto"/>
      </w:pPr>
      <w:r>
        <w:separator/>
      </w:r>
    </w:p>
  </w:footnote>
  <w:footnote w:type="continuationSeparator" w:id="0">
    <w:p w14:paraId="7C6DF21D" w14:textId="77777777" w:rsidR="00615C3C" w:rsidRDefault="00615C3C" w:rsidP="0037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A0CCC" w14:textId="77777777" w:rsidR="0037130C" w:rsidRDefault="0037130C" w:rsidP="0037130C">
    <w:pPr>
      <w:pStyle w:val="Header"/>
      <w:jc w:val="center"/>
    </w:pPr>
    <w:r>
      <w:rPr>
        <w:noProof/>
        <w:lang w:eastAsia="en-IE"/>
      </w:rPr>
      <w:drawing>
        <wp:inline distT="0" distB="0" distL="0" distR="0" wp14:anchorId="3D2FF69C" wp14:editId="74148A59">
          <wp:extent cx="3288030" cy="3863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7015" cy="40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0179"/>
    <w:multiLevelType w:val="hybridMultilevel"/>
    <w:tmpl w:val="5522574E"/>
    <w:lvl w:ilvl="0" w:tplc="AF409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04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48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67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C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C4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C2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06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E2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FC30E2"/>
    <w:multiLevelType w:val="hybridMultilevel"/>
    <w:tmpl w:val="0EA41D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B3"/>
    <w:rsid w:val="00075EBB"/>
    <w:rsid w:val="00135CCC"/>
    <w:rsid w:val="002D04A8"/>
    <w:rsid w:val="00367260"/>
    <w:rsid w:val="0037130C"/>
    <w:rsid w:val="005B2F39"/>
    <w:rsid w:val="00615C3C"/>
    <w:rsid w:val="007472DC"/>
    <w:rsid w:val="00824476"/>
    <w:rsid w:val="00A55DA0"/>
    <w:rsid w:val="00A84019"/>
    <w:rsid w:val="00B05A88"/>
    <w:rsid w:val="00B668B3"/>
    <w:rsid w:val="00BA0A80"/>
    <w:rsid w:val="00C66FD3"/>
    <w:rsid w:val="00F62973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9D579"/>
  <w15:chartTrackingRefBased/>
  <w15:docId w15:val="{EEE8024E-1CD2-4634-911A-0FDD798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8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66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0C"/>
  </w:style>
  <w:style w:type="paragraph" w:styleId="Footer">
    <w:name w:val="footer"/>
    <w:basedOn w:val="Normal"/>
    <w:link w:val="FooterChar"/>
    <w:uiPriority w:val="99"/>
    <w:unhideWhenUsed/>
    <w:rsid w:val="00371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3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LYIT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Lennon Ruth</dc:creator>
  <cp:keywords/>
  <dc:description/>
  <cp:lastModifiedBy>Lennon Ruth</cp:lastModifiedBy>
  <cp:revision>5</cp:revision>
  <dcterms:created xsi:type="dcterms:W3CDTF">2020-04-22T17:24:00Z</dcterms:created>
  <dcterms:modified xsi:type="dcterms:W3CDTF">2021-04-13T22:41:00Z</dcterms:modified>
</cp:coreProperties>
</file>