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58BC" w14:textId="77777777" w:rsidR="007D302E" w:rsidRDefault="007D302E" w:rsidP="007D302E">
      <w:r>
        <w:t>1. [20] Consider the following puzzle:</w:t>
      </w:r>
    </w:p>
    <w:p w14:paraId="2A8607A7" w14:textId="77777777" w:rsidR="007D302E" w:rsidRDefault="007D302E" w:rsidP="007D302E">
      <w:r>
        <w:t xml:space="preserve">“Ten cells numbered </w:t>
      </w:r>
      <w:proofErr w:type="gramStart"/>
      <w:r>
        <w:t>0,1,…</w:t>
      </w:r>
      <w:proofErr w:type="gramEnd"/>
      <w:r>
        <w:t xml:space="preserve">,9 inscribe a 10-digit number such that each cell, say </w:t>
      </w:r>
      <w:proofErr w:type="spellStart"/>
      <w:r>
        <w:t>i</w:t>
      </w:r>
      <w:proofErr w:type="spellEnd"/>
      <w:r>
        <w:t xml:space="preserve">, indicates the total </w:t>
      </w:r>
    </w:p>
    <w:p w14:paraId="72E0661C" w14:textId="77777777" w:rsidR="007D302E" w:rsidRDefault="007D302E" w:rsidP="007D302E">
      <w:r>
        <w:t xml:space="preserve">number of occurrences of the digit </w:t>
      </w:r>
      <w:proofErr w:type="spellStart"/>
      <w:r>
        <w:t>i</w:t>
      </w:r>
      <w:proofErr w:type="spellEnd"/>
      <w:r>
        <w:t xml:space="preserve"> in this number. Find this number.”</w:t>
      </w:r>
    </w:p>
    <w:p w14:paraId="25BA3536" w14:textId="77777777" w:rsidR="007D302E" w:rsidRDefault="007D302E" w:rsidP="007D302E">
      <w:r>
        <w:t xml:space="preserve">For your information: the answer is 6210001000. Indeed, cell 0 is filled with 6 and there are 6 zeros in </w:t>
      </w:r>
    </w:p>
    <w:p w14:paraId="739827F7" w14:textId="77777777" w:rsidR="007D302E" w:rsidRDefault="007D302E" w:rsidP="007D302E">
      <w:r>
        <w:t>this number, etc.</w:t>
      </w:r>
    </w:p>
    <w:p w14:paraId="2F421648" w14:textId="77777777" w:rsidR="007D302E" w:rsidRDefault="007D302E" w:rsidP="007D302E">
      <w:r>
        <w:t>Formulate this problem as a CSP.</w:t>
      </w:r>
    </w:p>
    <w:p w14:paraId="08692CC4" w14:textId="155DA332" w:rsidR="00DF5E62" w:rsidRDefault="007D302E" w:rsidP="007D302E">
      <w:r>
        <w:t>2. [40] Implement a backtrack search algorithm in C++, to find the solution for the CSP of Question 1.</w:t>
      </w:r>
      <w:r>
        <w:cr/>
      </w:r>
    </w:p>
    <w:sectPr w:rsidR="00DF5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BD"/>
    <w:rsid w:val="007D302E"/>
    <w:rsid w:val="00DF5E62"/>
    <w:rsid w:val="00E6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950E"/>
  <w15:chartTrackingRefBased/>
  <w15:docId w15:val="{40645B41-4F19-431C-B61E-1C8C260A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bhavana chowdary</dc:creator>
  <cp:keywords/>
  <dc:description/>
  <cp:lastModifiedBy>bhavana chowdary</cp:lastModifiedBy>
  <cp:revision>2</cp:revision>
  <dcterms:created xsi:type="dcterms:W3CDTF">2022-05-18T20:10:00Z</dcterms:created>
  <dcterms:modified xsi:type="dcterms:W3CDTF">2022-05-18T20:11:00Z</dcterms:modified>
</cp:coreProperties>
</file>