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7FE6" w14:textId="77777777" w:rsidR="004A01F6" w:rsidRDefault="004A01F6" w:rsidP="004A01F6">
      <w:pPr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>Community Service Worker</w:t>
      </w:r>
    </w:p>
    <w:p w14:paraId="35F37405" w14:textId="77777777" w:rsidR="004A01F6" w:rsidRDefault="004A01F6" w:rsidP="004A01F6">
      <w:pPr>
        <w:rPr>
          <w:b/>
          <w:bCs/>
          <w:sz w:val="52"/>
          <w:szCs w:val="52"/>
          <w:lang w:val="en-US"/>
        </w:rPr>
      </w:pPr>
    </w:p>
    <w:p w14:paraId="57B6B902" w14:textId="77777777" w:rsidR="004A01F6" w:rsidRDefault="004A01F6" w:rsidP="004A01F6">
      <w:pPr>
        <w:rPr>
          <w:b/>
          <w:bCs/>
          <w:sz w:val="52"/>
          <w:szCs w:val="52"/>
          <w:lang w:val="en-US"/>
        </w:rPr>
      </w:pPr>
    </w:p>
    <w:p w14:paraId="06C9067C" w14:textId="77777777" w:rsidR="004A01F6" w:rsidRDefault="004A01F6" w:rsidP="004A01F6">
      <w:pPr>
        <w:jc w:val="center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Module </w:t>
      </w:r>
      <w:r>
        <w:rPr>
          <w:b/>
          <w:bCs/>
          <w:sz w:val="52"/>
          <w:szCs w:val="52"/>
          <w:lang w:val="en-US"/>
        </w:rPr>
        <w:t>13</w:t>
      </w:r>
    </w:p>
    <w:p w14:paraId="319ED88F" w14:textId="376789AE" w:rsidR="004A01F6" w:rsidRDefault="004A01F6" w:rsidP="004A01F6">
      <w:pPr>
        <w:jc w:val="center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Assignment</w:t>
      </w:r>
      <w:r>
        <w:rPr>
          <w:b/>
          <w:bCs/>
          <w:sz w:val="52"/>
          <w:szCs w:val="52"/>
          <w:lang w:val="en-US"/>
        </w:rPr>
        <w:t xml:space="preserve"> (40%)</w:t>
      </w:r>
    </w:p>
    <w:p w14:paraId="35E6C350" w14:textId="77777777" w:rsidR="004A01F6" w:rsidRDefault="004A01F6" w:rsidP="004A01F6">
      <w:pPr>
        <w:rPr>
          <w:b/>
          <w:bCs/>
          <w:sz w:val="52"/>
          <w:szCs w:val="52"/>
          <w:lang w:val="en-US"/>
        </w:rPr>
      </w:pPr>
    </w:p>
    <w:p w14:paraId="70DF93F9" w14:textId="77777777" w:rsidR="004A01F6" w:rsidRDefault="004A01F6" w:rsidP="004A01F6">
      <w:pPr>
        <w:rPr>
          <w:b/>
          <w:bCs/>
          <w:sz w:val="52"/>
          <w:szCs w:val="52"/>
          <w:lang w:val="en-US"/>
        </w:rPr>
      </w:pPr>
    </w:p>
    <w:p w14:paraId="4C3CB556" w14:textId="77777777" w:rsidR="004A01F6" w:rsidRDefault="004A01F6" w:rsidP="004A01F6">
      <w:pPr>
        <w:rPr>
          <w:b/>
          <w:bCs/>
          <w:sz w:val="52"/>
          <w:szCs w:val="52"/>
          <w:lang w:val="en-US"/>
        </w:rPr>
      </w:pPr>
    </w:p>
    <w:p w14:paraId="50058413" w14:textId="77777777" w:rsidR="004A01F6" w:rsidRDefault="004A01F6" w:rsidP="004A01F6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                                     Total Marks: ___/___</w:t>
      </w:r>
    </w:p>
    <w:p w14:paraId="7EA8B2F4" w14:textId="77777777" w:rsidR="004A01F6" w:rsidRDefault="004A01F6" w:rsidP="004A01F6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                                      </w:t>
      </w:r>
    </w:p>
    <w:p w14:paraId="28E6239E" w14:textId="77777777" w:rsidR="004A01F6" w:rsidRDefault="004A01F6" w:rsidP="004A01F6">
      <w:pPr>
        <w:rPr>
          <w:b/>
          <w:bCs/>
          <w:sz w:val="52"/>
          <w:szCs w:val="52"/>
          <w:lang w:val="en-US"/>
        </w:rPr>
      </w:pPr>
    </w:p>
    <w:p w14:paraId="1FF12A4F" w14:textId="77777777" w:rsidR="004A01F6" w:rsidRDefault="004A01F6" w:rsidP="004A01F6">
      <w:pPr>
        <w:rPr>
          <w:b/>
          <w:bCs/>
          <w:sz w:val="52"/>
          <w:szCs w:val="52"/>
          <w:lang w:val="en-US"/>
        </w:rPr>
      </w:pPr>
    </w:p>
    <w:p w14:paraId="01F0DE3D" w14:textId="77777777" w:rsidR="004A01F6" w:rsidRDefault="004A01F6" w:rsidP="004A01F6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Name: _____________</w:t>
      </w:r>
    </w:p>
    <w:p w14:paraId="108A6CDB" w14:textId="77777777" w:rsidR="004A01F6" w:rsidRDefault="004A01F6" w:rsidP="004A01F6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Date: ______________</w:t>
      </w:r>
    </w:p>
    <w:p w14:paraId="297EC4DC" w14:textId="77777777" w:rsidR="004A01F6" w:rsidRDefault="004A01F6" w:rsidP="004A01F6">
      <w:pPr>
        <w:rPr>
          <w:rFonts w:ascii="Times New Roman" w:hAnsi="Times New Roman" w:cs="Times New Roman"/>
          <w:sz w:val="28"/>
          <w:szCs w:val="28"/>
        </w:rPr>
      </w:pPr>
    </w:p>
    <w:p w14:paraId="7F52F858" w14:textId="77777777" w:rsidR="004A01F6" w:rsidRDefault="004A01F6" w:rsidP="004A01F6">
      <w:pPr>
        <w:rPr>
          <w:rFonts w:ascii="Times New Roman" w:hAnsi="Times New Roman" w:cs="Times New Roman"/>
          <w:sz w:val="28"/>
          <w:szCs w:val="28"/>
        </w:rPr>
      </w:pPr>
    </w:p>
    <w:p w14:paraId="1FF88000" w14:textId="1B5342B1" w:rsidR="00DE2447" w:rsidRDefault="00DE2447"/>
    <w:p w14:paraId="64323520" w14:textId="47B5E58E" w:rsidR="00DE2447" w:rsidRDefault="00DE2447">
      <w:pP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</w:pPr>
      <w:r w:rsidRPr="00DE2447">
        <w:rPr>
          <w:rFonts w:ascii="Arial" w:hAnsi="Arial" w:cs="Arial"/>
          <w:b/>
          <w:bCs/>
          <w:color w:val="5F6368"/>
          <w:spacing w:val="5"/>
          <w:sz w:val="18"/>
          <w:szCs w:val="18"/>
          <w:shd w:val="clear" w:color="auto" w:fill="FFFFFF"/>
        </w:rPr>
        <w:lastRenderedPageBreak/>
        <w:t>WRITE AN INCIDENT REPORT</w:t>
      </w:r>
      <w:r w:rsidRPr="00DE2447">
        <w:rPr>
          <w:rFonts w:ascii="Arial" w:hAnsi="Arial" w:cs="Arial"/>
          <w:b/>
          <w:bCs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1.You’re ambulating a patient in the hallway and securely holding onto their gait belt when the patient abruptly falls to their knees before you had a chance to react.</w:t>
      </w:r>
      <w:r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2.You’re interviewing a clinic patient who passes out and falls from the examination table onto the floor without warning. Upon awakening, the patient appears to be fine but passes out again a few minutes later. Emergency medical services are called to respond.</w:t>
      </w:r>
      <w:r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3.An aged care resident slips and falls on their way to the bathroom.</w:t>
      </w:r>
      <w:r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4.A resident is accidentally dispensed a medication prescribed for another resident.</w:t>
      </w:r>
    </w:p>
    <w:p w14:paraId="28345B7E" w14:textId="59BE4C0E" w:rsidR="00DE2447" w:rsidRDefault="005E4BFC">
      <w:pP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 xml:space="preserve"> (For reference on how to write a report):</w:t>
      </w:r>
    </w:p>
    <w:p w14:paraId="475ECA3A" w14:textId="6267E3A7" w:rsidR="00DE2447" w:rsidRDefault="004A01F6">
      <w:hyperlink r:id="rId7" w:history="1">
        <w:r w:rsidR="00DE2447" w:rsidRPr="00D44C18">
          <w:rPr>
            <w:rStyle w:val="Hyperlink"/>
          </w:rPr>
          <w:t>https://drive.google.com/open?id=1w7WgVz_xxsaGm4DMYv5TvA2SCkfV3dK1&amp;authuser=0</w:t>
        </w:r>
      </w:hyperlink>
      <w:r w:rsidR="00DE2447">
        <w:t xml:space="preserve"> </w:t>
      </w:r>
    </w:p>
    <w:p w14:paraId="469566DE" w14:textId="336776CC" w:rsidR="00DE2447" w:rsidRDefault="004A01F6">
      <w:hyperlink r:id="rId8" w:history="1">
        <w:r w:rsidR="00DE2447" w:rsidRPr="00D44C18">
          <w:rPr>
            <w:rStyle w:val="Hyperlink"/>
          </w:rPr>
          <w:t>https://venngage.com/blog/incident-report/</w:t>
        </w:r>
      </w:hyperlink>
      <w:r w:rsidR="00DE2447">
        <w:t xml:space="preserve"> </w:t>
      </w:r>
    </w:p>
    <w:p w14:paraId="23452EC0" w14:textId="301F4FE5" w:rsidR="00DE2447" w:rsidRDefault="00DE2447"/>
    <w:tbl>
      <w:tblPr>
        <w:tblStyle w:val="TableGrid"/>
        <w:tblpPr w:leftFromText="180" w:rightFromText="180" w:vertAnchor="text" w:horzAnchor="margin" w:tblpXSpec="center" w:tblpY="293"/>
        <w:tblW w:w="11016" w:type="dxa"/>
        <w:tblLayout w:type="fixed"/>
        <w:tblLook w:val="04A0" w:firstRow="1" w:lastRow="0" w:firstColumn="1" w:lastColumn="0" w:noHBand="0" w:noVBand="1"/>
      </w:tblPr>
      <w:tblGrid>
        <w:gridCol w:w="1368"/>
        <w:gridCol w:w="7830"/>
        <w:gridCol w:w="990"/>
        <w:gridCol w:w="828"/>
      </w:tblGrid>
      <w:tr w:rsidR="00DE2447" w:rsidRPr="006841F7" w14:paraId="10C54346" w14:textId="77777777" w:rsidTr="002B56E4">
        <w:tc>
          <w:tcPr>
            <w:tcW w:w="1368" w:type="dxa"/>
          </w:tcPr>
          <w:p w14:paraId="591B6DF6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Grading Criteria</w:t>
            </w:r>
          </w:p>
        </w:tc>
        <w:tc>
          <w:tcPr>
            <w:tcW w:w="7830" w:type="dxa"/>
          </w:tcPr>
          <w:p w14:paraId="0C566171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990" w:type="dxa"/>
          </w:tcPr>
          <w:p w14:paraId="68E4F52E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Points Possible</w:t>
            </w:r>
          </w:p>
        </w:tc>
        <w:tc>
          <w:tcPr>
            <w:tcW w:w="828" w:type="dxa"/>
          </w:tcPr>
          <w:p w14:paraId="329ECA57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Points Rec’d</w:t>
            </w:r>
          </w:p>
        </w:tc>
      </w:tr>
      <w:tr w:rsidR="00DE2447" w:rsidRPr="006841F7" w14:paraId="12696BA5" w14:textId="77777777" w:rsidTr="002B56E4">
        <w:tc>
          <w:tcPr>
            <w:tcW w:w="1368" w:type="dxa"/>
          </w:tcPr>
          <w:p w14:paraId="7AB29BD5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Focus</w:t>
            </w:r>
          </w:p>
        </w:tc>
        <w:tc>
          <w:tcPr>
            <w:tcW w:w="7830" w:type="dxa"/>
          </w:tcPr>
          <w:p w14:paraId="31113E8E" w14:textId="77777777" w:rsidR="00DE2447" w:rsidRPr="006841F7" w:rsidRDefault="00DE2447" w:rsidP="002B56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>Is the purpose of the essay clearly and concisely stated in the opening paragraph?</w:t>
            </w:r>
          </w:p>
          <w:p w14:paraId="7D9990F1" w14:textId="77777777" w:rsidR="00DE2447" w:rsidRPr="006841F7" w:rsidRDefault="00DE2447" w:rsidP="002B56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>Is it sufficiently limited for the scope of the essay?</w:t>
            </w:r>
          </w:p>
        </w:tc>
        <w:tc>
          <w:tcPr>
            <w:tcW w:w="990" w:type="dxa"/>
          </w:tcPr>
          <w:p w14:paraId="075A7912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8" w:type="dxa"/>
          </w:tcPr>
          <w:p w14:paraId="34E36368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447" w:rsidRPr="006841F7" w14:paraId="461A3B48" w14:textId="77777777" w:rsidTr="002B56E4">
        <w:tc>
          <w:tcPr>
            <w:tcW w:w="1368" w:type="dxa"/>
          </w:tcPr>
          <w:p w14:paraId="71534AC4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Structure</w:t>
            </w:r>
          </w:p>
        </w:tc>
        <w:tc>
          <w:tcPr>
            <w:tcW w:w="7830" w:type="dxa"/>
          </w:tcPr>
          <w:p w14:paraId="23683964" w14:textId="77777777" w:rsidR="00DE2447" w:rsidRPr="006841F7" w:rsidRDefault="00DE2447" w:rsidP="002B56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>Does the essay accurately reflect the subject matter?</w:t>
            </w:r>
          </w:p>
          <w:p w14:paraId="706E724A" w14:textId="77777777" w:rsidR="00DE2447" w:rsidRPr="006841F7" w:rsidRDefault="00DE2447" w:rsidP="002B56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 xml:space="preserve">Are the facts presented and interpreted correctly?  </w:t>
            </w:r>
          </w:p>
          <w:p w14:paraId="58236D3A" w14:textId="77777777" w:rsidR="00DE2447" w:rsidRPr="006841F7" w:rsidRDefault="00DE2447" w:rsidP="002B56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 xml:space="preserve">Does the essay do justice to the available knowledge in the field?  </w:t>
            </w:r>
          </w:p>
          <w:p w14:paraId="62223D15" w14:textId="77777777" w:rsidR="00DE2447" w:rsidRPr="006841F7" w:rsidRDefault="00DE2447" w:rsidP="002B56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>Do you summarize in your own words rather than quote or plagiarize?</w:t>
            </w:r>
          </w:p>
        </w:tc>
        <w:tc>
          <w:tcPr>
            <w:tcW w:w="990" w:type="dxa"/>
          </w:tcPr>
          <w:p w14:paraId="568E47DD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14:paraId="2B67BF14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447" w:rsidRPr="006841F7" w14:paraId="4FF43597" w14:textId="77777777" w:rsidTr="002B56E4">
        <w:tc>
          <w:tcPr>
            <w:tcW w:w="1368" w:type="dxa"/>
          </w:tcPr>
          <w:p w14:paraId="77610AE6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Summary Paragraph</w:t>
            </w:r>
          </w:p>
        </w:tc>
        <w:tc>
          <w:tcPr>
            <w:tcW w:w="7830" w:type="dxa"/>
          </w:tcPr>
          <w:p w14:paraId="60EC2046" w14:textId="77777777" w:rsidR="00DE2447" w:rsidRPr="006841F7" w:rsidRDefault="00DE2447" w:rsidP="002B56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>Does each paragraph represent a clear subset of the thesis?</w:t>
            </w:r>
          </w:p>
          <w:p w14:paraId="5D9F0E0C" w14:textId="77777777" w:rsidR="00DE2447" w:rsidRPr="006841F7" w:rsidRDefault="00DE2447" w:rsidP="002B56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>Is each sequence of your argument logically connected to your thesis</w:t>
            </w:r>
          </w:p>
        </w:tc>
        <w:tc>
          <w:tcPr>
            <w:tcW w:w="990" w:type="dxa"/>
          </w:tcPr>
          <w:p w14:paraId="39EABC6D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28" w:type="dxa"/>
          </w:tcPr>
          <w:p w14:paraId="7D4B61CF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447" w:rsidRPr="006841F7" w14:paraId="4D47D9E4" w14:textId="77777777" w:rsidTr="002B56E4">
        <w:tc>
          <w:tcPr>
            <w:tcW w:w="1368" w:type="dxa"/>
          </w:tcPr>
          <w:p w14:paraId="66B8B134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Style</w:t>
            </w:r>
          </w:p>
        </w:tc>
        <w:tc>
          <w:tcPr>
            <w:tcW w:w="7830" w:type="dxa"/>
          </w:tcPr>
          <w:p w14:paraId="5672FF71" w14:textId="77777777" w:rsidR="00DE2447" w:rsidRPr="006841F7" w:rsidRDefault="00DE2447" w:rsidP="002B56E4">
            <w:pPr>
              <w:pStyle w:val="ListParagraph"/>
              <w:numPr>
                <w:ilvl w:val="0"/>
                <w:numId w:val="4"/>
              </w:numPr>
              <w:spacing w:after="0" w:line="285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>Does your final paragraph draw all the ideas in the essay together to form a whole?</w:t>
            </w:r>
          </w:p>
          <w:p w14:paraId="14BE6CF1" w14:textId="77777777" w:rsidR="00DE2447" w:rsidRPr="006841F7" w:rsidRDefault="00DE2447" w:rsidP="002B56E4">
            <w:pPr>
              <w:pStyle w:val="ListParagraph"/>
              <w:numPr>
                <w:ilvl w:val="0"/>
                <w:numId w:val="4"/>
              </w:numPr>
              <w:spacing w:after="0" w:line="285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>Are the conclusions in the final paragraph supported by the body of the paper?</w:t>
            </w:r>
          </w:p>
        </w:tc>
        <w:tc>
          <w:tcPr>
            <w:tcW w:w="990" w:type="dxa"/>
          </w:tcPr>
          <w:p w14:paraId="686619B0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28" w:type="dxa"/>
          </w:tcPr>
          <w:p w14:paraId="2FF4615C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447" w:rsidRPr="006841F7" w14:paraId="6F84B8FA" w14:textId="77777777" w:rsidTr="002B56E4">
        <w:tc>
          <w:tcPr>
            <w:tcW w:w="1368" w:type="dxa"/>
          </w:tcPr>
          <w:p w14:paraId="587EE701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Format</w:t>
            </w:r>
          </w:p>
        </w:tc>
        <w:tc>
          <w:tcPr>
            <w:tcW w:w="7830" w:type="dxa"/>
          </w:tcPr>
          <w:p w14:paraId="1770EFC7" w14:textId="77777777" w:rsidR="00DE2447" w:rsidRPr="006841F7" w:rsidRDefault="00DE2447" w:rsidP="002B56E4">
            <w:pPr>
              <w:pStyle w:val="ListParagraph"/>
              <w:numPr>
                <w:ilvl w:val="0"/>
                <w:numId w:val="5"/>
              </w:numPr>
              <w:spacing w:after="0" w:line="285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 xml:space="preserve">Are your sentences complete, clear and direct? </w:t>
            </w:r>
          </w:p>
          <w:p w14:paraId="62AB53AC" w14:textId="77777777" w:rsidR="00DE2447" w:rsidRPr="006841F7" w:rsidRDefault="00DE2447" w:rsidP="002B56E4">
            <w:pPr>
              <w:pStyle w:val="ListParagraph"/>
              <w:numPr>
                <w:ilvl w:val="0"/>
                <w:numId w:val="5"/>
              </w:numPr>
              <w:spacing w:after="0" w:line="285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>Can your reader understand what you have written?</w:t>
            </w:r>
          </w:p>
          <w:p w14:paraId="61B5D808" w14:textId="77777777" w:rsidR="00DE2447" w:rsidRPr="006841F7" w:rsidRDefault="00DE2447" w:rsidP="002B56E4">
            <w:pPr>
              <w:pStyle w:val="ListParagraph"/>
              <w:numPr>
                <w:ilvl w:val="0"/>
                <w:numId w:val="5"/>
              </w:numPr>
              <w:spacing w:after="0" w:line="285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>Is your tone objective and scientific rather than emotional or personal?  Do you</w:t>
            </w:r>
          </w:p>
          <w:p w14:paraId="182D8FFD" w14:textId="77777777" w:rsidR="00DE2447" w:rsidRPr="006841F7" w:rsidRDefault="00DE2447" w:rsidP="002B56E4">
            <w:pPr>
              <w:pStyle w:val="ListParagraph"/>
              <w:numPr>
                <w:ilvl w:val="0"/>
                <w:numId w:val="5"/>
              </w:numPr>
              <w:spacing w:after="0" w:line="285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>avoid emotional, “soap box” language?</w:t>
            </w:r>
          </w:p>
          <w:p w14:paraId="26F991A9" w14:textId="77777777" w:rsidR="00DE2447" w:rsidRPr="006841F7" w:rsidRDefault="00DE2447" w:rsidP="002B56E4">
            <w:pPr>
              <w:pStyle w:val="ListParagraph"/>
              <w:numPr>
                <w:ilvl w:val="0"/>
                <w:numId w:val="5"/>
              </w:numPr>
              <w:spacing w:after="0" w:line="285" w:lineRule="auto"/>
              <w:rPr>
                <w:rFonts w:ascii="Times New Roman" w:hAnsi="Times New Roman" w:cs="Times New Roman"/>
              </w:rPr>
            </w:pPr>
            <w:r w:rsidRPr="006841F7">
              <w:rPr>
                <w:rFonts w:ascii="Times New Roman" w:hAnsi="Times New Roman" w:cs="Times New Roman"/>
              </w:rPr>
              <w:t xml:space="preserve">Is your spelling and </w:t>
            </w:r>
            <w:proofErr w:type="gramStart"/>
            <w:r w:rsidRPr="006841F7">
              <w:rPr>
                <w:rFonts w:ascii="Times New Roman" w:hAnsi="Times New Roman" w:cs="Times New Roman"/>
              </w:rPr>
              <w:t>grammar</w:t>
            </w:r>
            <w:proofErr w:type="gramEnd"/>
            <w:r w:rsidRPr="006841F7">
              <w:rPr>
                <w:rFonts w:ascii="Times New Roman" w:hAnsi="Times New Roman" w:cs="Times New Roman"/>
              </w:rPr>
              <w:t xml:space="preserve"> correct?  Do you avoid passive verbs?</w:t>
            </w:r>
          </w:p>
        </w:tc>
        <w:tc>
          <w:tcPr>
            <w:tcW w:w="990" w:type="dxa"/>
          </w:tcPr>
          <w:p w14:paraId="4F55D570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8" w:type="dxa"/>
          </w:tcPr>
          <w:p w14:paraId="2AEA09BF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447" w:rsidRPr="006841F7" w14:paraId="50685D40" w14:textId="77777777" w:rsidTr="002B56E4">
        <w:tc>
          <w:tcPr>
            <w:tcW w:w="1368" w:type="dxa"/>
          </w:tcPr>
          <w:p w14:paraId="51B951CB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830" w:type="dxa"/>
          </w:tcPr>
          <w:p w14:paraId="4D83C611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352548A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8" w:type="dxa"/>
          </w:tcPr>
          <w:p w14:paraId="18820E39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447" w:rsidRPr="006841F7" w14:paraId="3D6251F5" w14:textId="77777777" w:rsidTr="002B56E4">
        <w:tc>
          <w:tcPr>
            <w:tcW w:w="1368" w:type="dxa"/>
          </w:tcPr>
          <w:p w14:paraId="4ECE3119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  <w:r w:rsidRPr="006841F7">
              <w:rPr>
                <w:rFonts w:ascii="Times New Roman" w:hAnsi="Times New Roman" w:cs="Times New Roman"/>
                <w:b/>
              </w:rPr>
              <w:t>COMMENTS</w:t>
            </w:r>
          </w:p>
        </w:tc>
        <w:tc>
          <w:tcPr>
            <w:tcW w:w="9648" w:type="dxa"/>
            <w:gridSpan w:val="3"/>
          </w:tcPr>
          <w:p w14:paraId="573E658C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  <w:p w14:paraId="0FCA810E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  <w:p w14:paraId="66C5BDB7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  <w:p w14:paraId="4B0C0832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  <w:p w14:paraId="27A34387" w14:textId="77777777" w:rsidR="00DE2447" w:rsidRPr="006841F7" w:rsidRDefault="00DE2447" w:rsidP="002B56E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48DD5B" w14:textId="77777777" w:rsidR="00DE2447" w:rsidRDefault="00DE2447"/>
    <w:sectPr w:rsidR="00DE244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FD4D" w14:textId="77777777" w:rsidR="004A01F6" w:rsidRDefault="004A01F6" w:rsidP="004A01F6">
      <w:pPr>
        <w:spacing w:after="0" w:line="240" w:lineRule="auto"/>
      </w:pPr>
      <w:r>
        <w:separator/>
      </w:r>
    </w:p>
  </w:endnote>
  <w:endnote w:type="continuationSeparator" w:id="0">
    <w:p w14:paraId="483BB1F7" w14:textId="77777777" w:rsidR="004A01F6" w:rsidRDefault="004A01F6" w:rsidP="004A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90D1" w14:textId="77777777" w:rsidR="004A01F6" w:rsidRDefault="004A01F6" w:rsidP="004A01F6">
      <w:pPr>
        <w:spacing w:after="0" w:line="240" w:lineRule="auto"/>
      </w:pPr>
      <w:r>
        <w:separator/>
      </w:r>
    </w:p>
  </w:footnote>
  <w:footnote w:type="continuationSeparator" w:id="0">
    <w:p w14:paraId="00B60318" w14:textId="77777777" w:rsidR="004A01F6" w:rsidRDefault="004A01F6" w:rsidP="004A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F802" w14:textId="10C9CAA5" w:rsidR="004A01F6" w:rsidRPr="004A01F6" w:rsidRDefault="004A01F6">
    <w:pPr>
      <w:pStyle w:val="Header"/>
      <w:rPr>
        <w:lang w:val="en-CA"/>
      </w:rPr>
    </w:pPr>
    <w:r>
      <w:rPr>
        <w:lang w:val="en-CA"/>
      </w:rPr>
      <w:t>Canadian All Care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3C7"/>
    <w:multiLevelType w:val="hybridMultilevel"/>
    <w:tmpl w:val="374A6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5306E"/>
    <w:multiLevelType w:val="hybridMultilevel"/>
    <w:tmpl w:val="52D05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A42F5"/>
    <w:multiLevelType w:val="hybridMultilevel"/>
    <w:tmpl w:val="FD6E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E2652"/>
    <w:multiLevelType w:val="hybridMultilevel"/>
    <w:tmpl w:val="A94A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370C"/>
    <w:multiLevelType w:val="hybridMultilevel"/>
    <w:tmpl w:val="EDD83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E0"/>
    <w:rsid w:val="004A01F6"/>
    <w:rsid w:val="004A62E0"/>
    <w:rsid w:val="005E4BFC"/>
    <w:rsid w:val="00C723E0"/>
    <w:rsid w:val="00D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D7D9"/>
  <w15:chartTrackingRefBased/>
  <w15:docId w15:val="{14BCECB6-C3E1-48C3-AE18-0EB6D097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4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2447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DE24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4B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F6"/>
  </w:style>
  <w:style w:type="paragraph" w:styleId="Footer">
    <w:name w:val="footer"/>
    <w:basedOn w:val="Normal"/>
    <w:link w:val="FooterChar"/>
    <w:uiPriority w:val="99"/>
    <w:unhideWhenUsed/>
    <w:rsid w:val="004A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ngage.com/blog/incident-report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w7WgVz_xxsaGm4DMYv5TvA2SCkfV3dK1&amp;authuser=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E203B7913A4438C364646D95831CE" ma:contentTypeVersion="3" ma:contentTypeDescription="Create a new document." ma:contentTypeScope="" ma:versionID="3b11d14d93377ac984e272ba06f0981d">
  <xsd:schema xmlns:xsd="http://www.w3.org/2001/XMLSchema" xmlns:xs="http://www.w3.org/2001/XMLSchema" xmlns:p="http://schemas.microsoft.com/office/2006/metadata/properties" xmlns:ns2="874fce1c-2f8b-458f-95b8-2e3002688a70" targetNamespace="http://schemas.microsoft.com/office/2006/metadata/properties" ma:root="true" ma:fieldsID="7f72aee898d7925089365690221960f8" ns2:_="">
    <xsd:import namespace="874fce1c-2f8b-458f-95b8-2e3002688a70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fce1c-2f8b-458f-95b8-2e3002688a7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74fce1c-2f8b-458f-95b8-2e3002688a70" xsi:nil="true"/>
  </documentManagement>
</p:properties>
</file>

<file path=customXml/itemProps1.xml><?xml version="1.0" encoding="utf-8"?>
<ds:datastoreItem xmlns:ds="http://schemas.openxmlformats.org/officeDocument/2006/customXml" ds:itemID="{8D0EFFAA-A1CE-4FC4-A2CD-08F9428FBF44}"/>
</file>

<file path=customXml/itemProps2.xml><?xml version="1.0" encoding="utf-8"?>
<ds:datastoreItem xmlns:ds="http://schemas.openxmlformats.org/officeDocument/2006/customXml" ds:itemID="{DBACBB8F-96F0-44DE-8A4F-700298020D13}"/>
</file>

<file path=customXml/itemProps3.xml><?xml version="1.0" encoding="utf-8"?>
<ds:datastoreItem xmlns:ds="http://schemas.openxmlformats.org/officeDocument/2006/customXml" ds:itemID="{4577C86F-8D4C-4EEB-88E8-4CC200885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VARGHESE</dc:creator>
  <cp:keywords/>
  <dc:description/>
  <cp:lastModifiedBy>Ujjf Zapv</cp:lastModifiedBy>
  <cp:revision>3</cp:revision>
  <dcterms:created xsi:type="dcterms:W3CDTF">2021-06-29T19:08:00Z</dcterms:created>
  <dcterms:modified xsi:type="dcterms:W3CDTF">2021-07-20T18:21:00Z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0x010100385E203B7913A4438C364646D95831CE</vt:lpwstr>
  </property>
</Properties>
</file>