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8049" w14:textId="77777777" w:rsidR="000E2556" w:rsidRPr="005D1230" w:rsidRDefault="000E2556" w:rsidP="000E2556">
      <w:pPr>
        <w:pageBreakBefore/>
        <w:spacing w:line="360" w:lineRule="auto"/>
        <w:jc w:val="center"/>
        <w:rPr>
          <w:b/>
        </w:rPr>
      </w:pPr>
      <w:r w:rsidRPr="005D1230">
        <w:rPr>
          <w:b/>
        </w:rPr>
        <w:t>Development</w:t>
      </w:r>
      <w:r>
        <w:rPr>
          <w:b/>
        </w:rPr>
        <w:t>al</w:t>
      </w:r>
      <w:r w:rsidRPr="005D1230">
        <w:rPr>
          <w:b/>
        </w:rPr>
        <w:t xml:space="preserve"> Economics</w:t>
      </w:r>
    </w:p>
    <w:p w14:paraId="2C2F2B91" w14:textId="77777777" w:rsidR="000E2556" w:rsidRDefault="000E2556" w:rsidP="000E2556">
      <w:pPr>
        <w:spacing w:line="360" w:lineRule="auto"/>
        <w:jc w:val="center"/>
      </w:pPr>
      <w:r>
        <w:t>(ECON 303)</w:t>
      </w:r>
    </w:p>
    <w:p w14:paraId="34BD3D5F" w14:textId="77777777" w:rsidR="005D1230" w:rsidRPr="00287646" w:rsidRDefault="005D1230" w:rsidP="000E2556">
      <w:pPr>
        <w:spacing w:line="360" w:lineRule="auto"/>
      </w:pPr>
      <w:r w:rsidRPr="007B39AA">
        <w:rPr>
          <w:b/>
          <w:highlight w:val="yellow"/>
          <w:u w:val="single"/>
        </w:rPr>
        <w:t>Term Paper submission (</w:t>
      </w:r>
      <w:r>
        <w:rPr>
          <w:b/>
          <w:highlight w:val="yellow"/>
          <w:u w:val="single"/>
        </w:rPr>
        <w:t>During the exam week</w:t>
      </w:r>
      <w:r w:rsidRPr="007B39AA">
        <w:rPr>
          <w:b/>
          <w:highlight w:val="yellow"/>
          <w:u w:val="single"/>
        </w:rPr>
        <w:t>)</w:t>
      </w:r>
      <w:r>
        <w:tab/>
      </w:r>
      <w:r>
        <w:tab/>
      </w:r>
      <w:r>
        <w:tab/>
      </w:r>
      <w:r>
        <w:tab/>
        <w:t>[30 Marks]</w:t>
      </w:r>
    </w:p>
    <w:p w14:paraId="5AE82C18" w14:textId="77777777" w:rsidR="005D1230" w:rsidRDefault="005D1230" w:rsidP="000E2556">
      <w:pPr>
        <w:spacing w:line="360" w:lineRule="auto"/>
      </w:pPr>
      <w:r>
        <w:t xml:space="preserve">The broad guidelines for the paper are as follows – </w:t>
      </w:r>
    </w:p>
    <w:p w14:paraId="17F0729B" w14:textId="09242150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 xml:space="preserve">Write a literature review on the research </w:t>
      </w:r>
      <w:r w:rsidR="008B6CCC">
        <w:t>topic</w:t>
      </w:r>
      <w:r>
        <w:t xml:space="preserve"> chosen</w:t>
      </w:r>
      <w:r w:rsidR="008B6CCC">
        <w:t xml:space="preserve"> by you</w:t>
      </w:r>
      <w:r>
        <w:t>.</w:t>
      </w:r>
    </w:p>
    <w:p w14:paraId="4A1EB362" w14:textId="71E88EA8" w:rsidR="008B6CCC" w:rsidRDefault="008B6CCC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You need to submit your topic by 1</w:t>
      </w:r>
      <w:r w:rsidR="00D02C75">
        <w:t>5</w:t>
      </w:r>
      <w:r w:rsidRPr="008B6CCC">
        <w:rPr>
          <w:vertAlign w:val="superscript"/>
        </w:rPr>
        <w:t>th</w:t>
      </w:r>
      <w:r>
        <w:t xml:space="preserve"> April 202</w:t>
      </w:r>
      <w:r w:rsidR="00571452">
        <w:t>2</w:t>
      </w:r>
      <w:r>
        <w:t xml:space="preserve">. </w:t>
      </w:r>
      <w:r w:rsidRPr="00FE496B">
        <w:rPr>
          <w:b/>
          <w:color w:val="FF0000"/>
        </w:rPr>
        <w:t>The form will be shared soon.</w:t>
      </w:r>
    </w:p>
    <w:p w14:paraId="7E696EA2" w14:textId="77777777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You must review at least 10 journal papers related to the topic.</w:t>
      </w:r>
    </w:p>
    <w:p w14:paraId="39B89A3A" w14:textId="2330AA34" w:rsidR="000E2556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 xml:space="preserve">The </w:t>
      </w:r>
      <w:r w:rsidR="000E2556">
        <w:t xml:space="preserve">selected </w:t>
      </w:r>
      <w:r>
        <w:t xml:space="preserve">papers must be published between the years 2000 and 2020. </w:t>
      </w:r>
    </w:p>
    <w:p w14:paraId="2DC64440" w14:textId="7A016946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Older works can be referred to, but these papers will not be counted within the 10 papers.</w:t>
      </w:r>
    </w:p>
    <w:p w14:paraId="1CFE4577" w14:textId="6E3F4AF7" w:rsidR="000E2556" w:rsidRDefault="000E2556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You are also encouraged to cite other sources – books, blogs, websites, data, etc.</w:t>
      </w:r>
    </w:p>
    <w:p w14:paraId="2A35076B" w14:textId="77777777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 w:rsidRPr="000E2556">
        <w:rPr>
          <w:b/>
        </w:rPr>
        <w:t>The word limit is a maximum of 2500 words.</w:t>
      </w:r>
      <w:r>
        <w:t xml:space="preserve"> There is no minimum.</w:t>
      </w:r>
    </w:p>
    <w:p w14:paraId="4F6A683D" w14:textId="77777777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Papers submitted beyond deadline will not be accepted.</w:t>
      </w:r>
    </w:p>
    <w:p w14:paraId="402DDA3B" w14:textId="77777777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Follow a uniform citation and referencing style. APA is recommended.</w:t>
      </w:r>
    </w:p>
    <w:p w14:paraId="3A19DCC1" w14:textId="77777777" w:rsidR="005D1230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</w:pPr>
      <w:r>
        <w:t>The review must be thematic (or subtopic-wise review) and not paper-wise review.</w:t>
      </w:r>
    </w:p>
    <w:p w14:paraId="0D36B15B" w14:textId="77777777" w:rsidR="005D1230" w:rsidRPr="00287646" w:rsidRDefault="005D1230" w:rsidP="000E2556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</w:rPr>
      </w:pPr>
      <w:r w:rsidRPr="00287646">
        <w:rPr>
          <w:b/>
        </w:rPr>
        <w:t>Paper must be submitted on Moodle as a Word document.</w:t>
      </w:r>
    </w:p>
    <w:p w14:paraId="063EB05A" w14:textId="77777777" w:rsidR="005D1230" w:rsidRDefault="005D1230" w:rsidP="000E2556">
      <w:pPr>
        <w:spacing w:line="360" w:lineRule="auto"/>
      </w:pPr>
    </w:p>
    <w:p w14:paraId="2E001A54" w14:textId="77777777" w:rsidR="005D1230" w:rsidRDefault="005D1230" w:rsidP="000E2556">
      <w:pPr>
        <w:spacing w:line="360" w:lineRule="auto"/>
      </w:pPr>
      <w:r>
        <w:t xml:space="preserve">The structure of your Paper can be as follows - </w:t>
      </w:r>
    </w:p>
    <w:p w14:paraId="54FED3BE" w14:textId="3DF5CE8B" w:rsidR="005D1230" w:rsidRDefault="005D1230" w:rsidP="000E2556">
      <w:pPr>
        <w:pStyle w:val="ListParagraph"/>
        <w:numPr>
          <w:ilvl w:val="0"/>
          <w:numId w:val="2"/>
        </w:numPr>
        <w:spacing w:line="360" w:lineRule="auto"/>
        <w:ind w:left="360"/>
      </w:pPr>
      <w:r w:rsidRPr="006055D1">
        <w:rPr>
          <w:b/>
        </w:rPr>
        <w:t>Title</w:t>
      </w:r>
      <w:r>
        <w:t>: Give a title</w:t>
      </w:r>
      <w:r w:rsidR="000E2556">
        <w:t xml:space="preserve"> to your paper. You can make it catchy, innovative,</w:t>
      </w:r>
      <w:r>
        <w:t xml:space="preserve"> and interesting.</w:t>
      </w:r>
    </w:p>
    <w:p w14:paraId="20DFABA6" w14:textId="6C3E59A1" w:rsidR="000E2556" w:rsidRDefault="005D1230" w:rsidP="000E2556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rPr>
          <w:b/>
        </w:rPr>
        <w:t>Introduction</w:t>
      </w:r>
      <w:r>
        <w:t xml:space="preserve">: This section should </w:t>
      </w:r>
      <w:r w:rsidR="000E2556">
        <w:t>provide the motivation for the paper</w:t>
      </w:r>
      <w:r>
        <w:t xml:space="preserve">. Start within a broad area/topic, talk about how you arrived at this </w:t>
      </w:r>
      <w:r w:rsidR="000E2556">
        <w:t>idea</w:t>
      </w:r>
      <w:r>
        <w:t>, why is it important and link it to your area.</w:t>
      </w:r>
    </w:p>
    <w:p w14:paraId="6853CCA4" w14:textId="5521B597" w:rsidR="005D1230" w:rsidRDefault="005D1230" w:rsidP="000E2556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 w:rsidRPr="000E2556">
        <w:rPr>
          <w:b/>
        </w:rPr>
        <w:t>Research Question</w:t>
      </w:r>
      <w:r>
        <w:t xml:space="preserve">: State </w:t>
      </w:r>
      <w:r w:rsidR="000E2556">
        <w:t xml:space="preserve">or introduce </w:t>
      </w:r>
      <w:r>
        <w:t xml:space="preserve">your </w:t>
      </w:r>
      <w:r w:rsidR="000E2556">
        <w:t>research question/s (if any).</w:t>
      </w:r>
    </w:p>
    <w:p w14:paraId="6FC0DE6C" w14:textId="399D846B" w:rsidR="000E2556" w:rsidRDefault="000E2556" w:rsidP="000E2556">
      <w:pPr>
        <w:pStyle w:val="ListParagraph"/>
        <w:numPr>
          <w:ilvl w:val="0"/>
          <w:numId w:val="2"/>
        </w:numPr>
        <w:spacing w:line="360" w:lineRule="auto"/>
        <w:ind w:left="360"/>
        <w:jc w:val="both"/>
      </w:pPr>
      <w:r>
        <w:rPr>
          <w:b/>
        </w:rPr>
        <w:t>Review</w:t>
      </w:r>
      <w:r w:rsidRPr="000E2556">
        <w:t>:</w:t>
      </w:r>
      <w:r>
        <w:t xml:space="preserve"> Discuss the literature that help you arrive at the research gap and hence the research question. At the end, briefly talk of how the question can be addressed.</w:t>
      </w:r>
    </w:p>
    <w:sectPr w:rsidR="000E2556" w:rsidSect="0079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4D1"/>
    <w:multiLevelType w:val="hybridMultilevel"/>
    <w:tmpl w:val="DF184AFA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A05"/>
    <w:multiLevelType w:val="hybridMultilevel"/>
    <w:tmpl w:val="D0A4D86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DA7"/>
    <w:multiLevelType w:val="hybridMultilevel"/>
    <w:tmpl w:val="F11A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8B2"/>
    <w:multiLevelType w:val="hybridMultilevel"/>
    <w:tmpl w:val="218A1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307E4"/>
    <w:multiLevelType w:val="hybridMultilevel"/>
    <w:tmpl w:val="DB20055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TA0NDM3MDexNDVU0lEKTi0uzszPAykwrAUA9tMCuCwAAAA="/>
  </w:docVars>
  <w:rsids>
    <w:rsidRoot w:val="005D1230"/>
    <w:rsid w:val="0003671C"/>
    <w:rsid w:val="000E2556"/>
    <w:rsid w:val="003B0038"/>
    <w:rsid w:val="004F7717"/>
    <w:rsid w:val="00571452"/>
    <w:rsid w:val="005D1230"/>
    <w:rsid w:val="006B2E51"/>
    <w:rsid w:val="00790786"/>
    <w:rsid w:val="008326C4"/>
    <w:rsid w:val="008B6CCC"/>
    <w:rsid w:val="00A47C85"/>
    <w:rsid w:val="00D02C75"/>
    <w:rsid w:val="00DC5E0D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24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3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C5E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EB4784-D3F8-CF49-9865-710A1200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 Debnath</dc:creator>
  <cp:keywords/>
  <dc:description/>
  <cp:lastModifiedBy>Anubrata Deka</cp:lastModifiedBy>
  <cp:revision>2</cp:revision>
  <dcterms:created xsi:type="dcterms:W3CDTF">2022-01-12T08:02:00Z</dcterms:created>
  <dcterms:modified xsi:type="dcterms:W3CDTF">2022-01-12T08:02:00Z</dcterms:modified>
</cp:coreProperties>
</file>